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C3E" w:rsidRPr="004A7C53" w:rsidRDefault="00382C3E" w:rsidP="006C3AB4">
      <w:pPr>
        <w:pStyle w:val="aa"/>
        <w:rPr>
          <w:rFonts w:asciiTheme="minorHAnsi" w:hAnsiTheme="minorHAnsi" w:cstheme="minorHAnsi"/>
          <w:sz w:val="40"/>
        </w:rPr>
      </w:pPr>
      <w:r w:rsidRPr="004A7C53">
        <w:rPr>
          <w:rFonts w:asciiTheme="minorHAnsi" w:hAnsiTheme="minorHAnsi" w:cstheme="minorHAnsi"/>
          <w:sz w:val="40"/>
        </w:rPr>
        <w:t>YumChart V1.0</w:t>
      </w:r>
    </w:p>
    <w:p w:rsidR="00382C3E" w:rsidRPr="0053520F" w:rsidRDefault="00C816B4" w:rsidP="003146EF">
      <w:pPr>
        <w:spacing w:line="276" w:lineRule="auto"/>
        <w:jc w:val="left"/>
        <w:outlineLvl w:val="0"/>
        <w:rPr>
          <w:rStyle w:val="a7"/>
          <w:rFonts w:cstheme="minorHAnsi"/>
        </w:rPr>
      </w:pPr>
      <w:r w:rsidRPr="0053520F">
        <w:rPr>
          <w:rStyle w:val="a7"/>
          <w:rFonts w:cstheme="minorHAnsi"/>
        </w:rPr>
        <w:t xml:space="preserve">Javascript </w:t>
      </w:r>
      <w:r w:rsidR="003146EF" w:rsidRPr="0053520F">
        <w:rPr>
          <w:rStyle w:val="a7"/>
          <w:rFonts w:cstheme="minorHAnsi"/>
        </w:rPr>
        <w:t>Plugin</w:t>
      </w:r>
    </w:p>
    <w:p w:rsidR="00934D13" w:rsidRPr="006132CE" w:rsidRDefault="00934D13" w:rsidP="0075547E">
      <w:pPr>
        <w:spacing w:line="276" w:lineRule="auto"/>
        <w:jc w:val="left"/>
        <w:rPr>
          <w:rStyle w:val="ad"/>
          <w:rFonts w:hint="eastAsia"/>
        </w:rPr>
      </w:pPr>
      <w:r w:rsidRPr="006132CE">
        <w:rPr>
          <w:rStyle w:val="ad"/>
          <w:rFonts w:hint="eastAsia"/>
        </w:rPr>
        <w:t>Dependencies: jQuery (3.0+), Echarts (3.0+)</w:t>
      </w:r>
    </w:p>
    <w:p w:rsidR="006242D2" w:rsidRDefault="006242D2" w:rsidP="0075547E">
      <w:pPr>
        <w:spacing w:line="276" w:lineRule="auto"/>
        <w:jc w:val="left"/>
        <w:rPr>
          <w:rStyle w:val="a7"/>
          <w:rFonts w:cstheme="minorHAnsi" w:hint="eastAsia"/>
        </w:rPr>
      </w:pPr>
    </w:p>
    <w:p w:rsidR="006242D2" w:rsidRPr="006242D2" w:rsidRDefault="00BE4CAC" w:rsidP="006242D2">
      <w:pPr>
        <w:pStyle w:val="ac"/>
        <w:jc w:val="center"/>
        <w:rPr>
          <w:rStyle w:val="a7"/>
          <w:rFonts w:cstheme="minorHAnsi"/>
          <w:i w:val="0"/>
          <w:color w:val="auto"/>
        </w:rPr>
      </w:pPr>
      <w:r>
        <w:rPr>
          <w:rStyle w:val="a7"/>
          <w:rFonts w:cstheme="minorHAnsi" w:hint="eastAsia"/>
          <w:i w:val="0"/>
          <w:color w:val="auto"/>
        </w:rPr>
        <w:t>具体</w:t>
      </w:r>
      <w:r w:rsidR="006242D2" w:rsidRPr="006242D2">
        <w:rPr>
          <w:rStyle w:val="a7"/>
          <w:rFonts w:cstheme="minorHAnsi" w:hint="eastAsia"/>
          <w:i w:val="0"/>
          <w:color w:val="auto"/>
        </w:rPr>
        <w:t>请见</w:t>
      </w:r>
      <w:r w:rsidR="006242D2" w:rsidRPr="006242D2">
        <w:rPr>
          <w:rStyle w:val="a7"/>
          <w:rFonts w:cstheme="minorHAnsi" w:hint="eastAsia"/>
          <w:i w:val="0"/>
          <w:color w:val="auto"/>
        </w:rPr>
        <w:t xml:space="preserve">HTML </w:t>
      </w:r>
      <w:r w:rsidR="006242D2" w:rsidRPr="006242D2">
        <w:rPr>
          <w:rStyle w:val="a7"/>
          <w:rFonts w:cstheme="minorHAnsi" w:hint="eastAsia"/>
          <w:i w:val="0"/>
          <w:color w:val="auto"/>
        </w:rPr>
        <w:t>说明文档</w:t>
      </w:r>
    </w:p>
    <w:p w:rsidR="008055CD" w:rsidRPr="0053520F" w:rsidRDefault="008055CD" w:rsidP="0075547E">
      <w:pPr>
        <w:spacing w:line="276" w:lineRule="auto"/>
        <w:jc w:val="left"/>
        <w:rPr>
          <w:rFonts w:cstheme="minorHAnsi"/>
          <w:sz w:val="18"/>
        </w:rPr>
      </w:pPr>
    </w:p>
    <w:p w:rsidR="008055CD" w:rsidRPr="0053520F" w:rsidRDefault="008055CD" w:rsidP="008055CD">
      <w:pPr>
        <w:spacing w:line="276" w:lineRule="auto"/>
        <w:jc w:val="left"/>
        <w:rPr>
          <w:rStyle w:val="a8"/>
          <w:rFonts w:cstheme="minorHAnsi"/>
        </w:rPr>
      </w:pPr>
      <w:r w:rsidRPr="0053520F">
        <w:rPr>
          <w:rStyle w:val="a8"/>
          <w:rFonts w:cstheme="minorHAnsi"/>
        </w:rPr>
        <w:t>用法：</w:t>
      </w:r>
    </w:p>
    <w:p w:rsidR="008055CD" w:rsidRPr="00D02F11" w:rsidRDefault="008055CD" w:rsidP="00D02F11">
      <w:pPr>
        <w:spacing w:line="276" w:lineRule="auto"/>
        <w:ind w:leftChars="200" w:left="420"/>
        <w:jc w:val="left"/>
        <w:rPr>
          <w:rFonts w:cstheme="minorHAnsi"/>
          <w:i/>
          <w:iCs/>
        </w:rPr>
      </w:pPr>
      <w:r w:rsidRPr="0053520F">
        <w:rPr>
          <w:rStyle w:val="a9"/>
          <w:rFonts w:cstheme="minorHAnsi"/>
        </w:rPr>
        <w:t>在</w:t>
      </w:r>
      <w:r w:rsidRPr="0053520F">
        <w:rPr>
          <w:rStyle w:val="a9"/>
          <w:rFonts w:cstheme="minorHAnsi"/>
        </w:rPr>
        <w:t>HTML</w:t>
      </w:r>
      <w:r w:rsidRPr="0053520F">
        <w:rPr>
          <w:rStyle w:val="a9"/>
          <w:rFonts w:cstheme="minorHAnsi"/>
        </w:rPr>
        <w:t>页面中用</w:t>
      </w:r>
      <w:r w:rsidRPr="0053520F">
        <w:rPr>
          <w:rStyle w:val="a9"/>
          <w:rFonts w:cstheme="minorHAnsi"/>
        </w:rPr>
        <w:t>&lt;script&gt;</w:t>
      </w:r>
      <w:r w:rsidRPr="0053520F">
        <w:rPr>
          <w:rStyle w:val="a9"/>
          <w:rFonts w:cstheme="minorHAnsi"/>
        </w:rPr>
        <w:t>导入</w:t>
      </w:r>
      <w:r w:rsidRPr="0053520F">
        <w:rPr>
          <w:rStyle w:val="a9"/>
          <w:rFonts w:cstheme="minorHAnsi"/>
        </w:rPr>
        <w:t xml:space="preserve">jQuery, eCharts </w:t>
      </w:r>
      <w:r w:rsidRPr="0053520F">
        <w:rPr>
          <w:rStyle w:val="a9"/>
          <w:rFonts w:cstheme="minorHAnsi"/>
        </w:rPr>
        <w:t>然后</w:t>
      </w:r>
      <w:r w:rsidRPr="0053520F">
        <w:rPr>
          <w:rStyle w:val="a9"/>
          <w:rFonts w:cstheme="minorHAnsi"/>
        </w:rPr>
        <w:t>yumChart</w:t>
      </w:r>
      <w:r w:rsidRPr="0053520F">
        <w:rPr>
          <w:rStyle w:val="a9"/>
          <w:rFonts w:cstheme="minorHAnsi"/>
        </w:rPr>
        <w:t>，然后使用</w:t>
      </w:r>
      <w:r w:rsidRPr="0053520F">
        <w:rPr>
          <w:rStyle w:val="a9"/>
          <w:rFonts w:cstheme="minorHAnsi"/>
        </w:rPr>
        <w:t>yumChart.drawGraph() [</w:t>
      </w:r>
      <w:r w:rsidRPr="0053520F">
        <w:rPr>
          <w:rStyle w:val="a9"/>
          <w:rFonts w:cstheme="minorHAnsi"/>
        </w:rPr>
        <w:t>主方法</w:t>
      </w:r>
      <w:r w:rsidRPr="0053520F">
        <w:rPr>
          <w:rStyle w:val="a9"/>
          <w:rFonts w:cstheme="minorHAnsi"/>
        </w:rPr>
        <w:t xml:space="preserve">] </w:t>
      </w:r>
    </w:p>
    <w:p w:rsidR="00D27955" w:rsidRDefault="00417FE1" w:rsidP="0053520F">
      <w:pPr>
        <w:pStyle w:val="3"/>
        <w:rPr>
          <w:rFonts w:cstheme="minorHAnsi" w:hint="eastAsia"/>
        </w:rPr>
      </w:pPr>
      <w:r w:rsidRPr="0053520F">
        <w:rPr>
          <w:rFonts w:cstheme="minorHAnsi"/>
        </w:rPr>
        <w:t>yumChart.drawGraph</w:t>
      </w:r>
    </w:p>
    <w:p w:rsidR="00863D57" w:rsidRPr="00863D57" w:rsidRDefault="00863D57" w:rsidP="00863D57">
      <w:r>
        <w:rPr>
          <w:rFonts w:hint="eastAsia"/>
        </w:rPr>
        <w:t>根据提供的数据以及制定</w:t>
      </w:r>
      <w:r>
        <w:rPr>
          <w:rFonts w:hint="eastAsia"/>
        </w:rPr>
        <w:t>&lt;div&gt;</w:t>
      </w:r>
      <w:r>
        <w:rPr>
          <w:rFonts w:hint="eastAsia"/>
        </w:rPr>
        <w:t>元素渲染图表。</w:t>
      </w:r>
    </w:p>
    <w:p w:rsidR="00D27955" w:rsidRPr="0053520F" w:rsidRDefault="00D27955" w:rsidP="000D2D2A">
      <w:pPr>
        <w:spacing w:line="276" w:lineRule="auto"/>
        <w:jc w:val="left"/>
        <w:rPr>
          <w:rStyle w:val="a8"/>
          <w:rFonts w:cstheme="minorHAnsi"/>
        </w:rPr>
      </w:pPr>
      <w:r w:rsidRPr="0053520F">
        <w:rPr>
          <w:rStyle w:val="a8"/>
          <w:rFonts w:cstheme="minorHAnsi"/>
        </w:rPr>
        <w:t>参数：</w:t>
      </w:r>
    </w:p>
    <w:p w:rsidR="00D27955" w:rsidRPr="0053520F" w:rsidRDefault="00712604" w:rsidP="000D2D2A">
      <w:pPr>
        <w:pStyle w:val="a6"/>
        <w:numPr>
          <w:ilvl w:val="0"/>
          <w:numId w:val="1"/>
        </w:numPr>
        <w:spacing w:line="276" w:lineRule="auto"/>
        <w:ind w:firstLineChars="0"/>
        <w:jc w:val="left"/>
        <w:rPr>
          <w:rFonts w:cstheme="minorHAnsi"/>
          <w:b/>
          <w:sz w:val="24"/>
        </w:rPr>
      </w:pPr>
      <w:r w:rsidRPr="0053520F">
        <w:rPr>
          <w:rFonts w:cstheme="minorHAnsi"/>
          <w:b/>
          <w:sz w:val="24"/>
        </w:rPr>
        <w:t>c</w:t>
      </w:r>
      <w:r w:rsidR="008A56C4" w:rsidRPr="0053520F">
        <w:rPr>
          <w:rFonts w:cstheme="minorHAnsi"/>
          <w:b/>
          <w:sz w:val="24"/>
        </w:rPr>
        <w:t>ontainerDiv</w:t>
      </w:r>
      <w:r w:rsidR="00D27955" w:rsidRPr="0053520F">
        <w:rPr>
          <w:rFonts w:cstheme="minorHAnsi"/>
          <w:b/>
          <w:sz w:val="24"/>
        </w:rPr>
        <w:t>ID</w:t>
      </w:r>
    </w:p>
    <w:p w:rsidR="00D27955" w:rsidRPr="0053520F" w:rsidRDefault="00D27955" w:rsidP="000D2D2A">
      <w:pPr>
        <w:pStyle w:val="a6"/>
        <w:numPr>
          <w:ilvl w:val="1"/>
          <w:numId w:val="1"/>
        </w:numPr>
        <w:spacing w:line="276" w:lineRule="auto"/>
        <w:ind w:firstLineChars="0"/>
        <w:jc w:val="left"/>
        <w:rPr>
          <w:rFonts w:cstheme="minorHAnsi"/>
          <w:sz w:val="22"/>
        </w:rPr>
      </w:pPr>
      <w:r w:rsidRPr="0053520F">
        <w:rPr>
          <w:rFonts w:hAnsi="Calibri" w:cstheme="minorHAnsi"/>
          <w:sz w:val="22"/>
        </w:rPr>
        <w:t>包含</w:t>
      </w:r>
      <w:r w:rsidRPr="0053520F">
        <w:rPr>
          <w:rFonts w:cstheme="minorHAnsi"/>
          <w:sz w:val="22"/>
        </w:rPr>
        <w:t>&lt;canvas&gt;</w:t>
      </w:r>
      <w:r w:rsidRPr="0053520F">
        <w:rPr>
          <w:rFonts w:hAnsi="Calibri" w:cstheme="minorHAnsi"/>
          <w:sz w:val="22"/>
        </w:rPr>
        <w:t>元素的</w:t>
      </w:r>
      <w:r w:rsidRPr="0053520F">
        <w:rPr>
          <w:rFonts w:cstheme="minorHAnsi"/>
          <w:sz w:val="22"/>
        </w:rPr>
        <w:t>&lt;div&gt;</w:t>
      </w:r>
      <w:r w:rsidRPr="0053520F">
        <w:rPr>
          <w:rFonts w:hAnsi="Calibri" w:cstheme="minorHAnsi"/>
          <w:sz w:val="22"/>
        </w:rPr>
        <w:t>的</w:t>
      </w:r>
      <w:r w:rsidRPr="0053520F">
        <w:rPr>
          <w:rFonts w:cstheme="minorHAnsi"/>
          <w:sz w:val="22"/>
        </w:rPr>
        <w:t>ID</w:t>
      </w:r>
      <w:r w:rsidR="00DE6394" w:rsidRPr="0053520F">
        <w:rPr>
          <w:rFonts w:cstheme="minorHAnsi"/>
          <w:sz w:val="22"/>
        </w:rPr>
        <w:t>,</w:t>
      </w:r>
      <w:r w:rsidRPr="0053520F">
        <w:rPr>
          <w:rFonts w:cstheme="minorHAnsi"/>
          <w:sz w:val="22"/>
        </w:rPr>
        <w:t xml:space="preserve"> </w:t>
      </w:r>
      <w:r w:rsidRPr="0053520F">
        <w:rPr>
          <w:rFonts w:hAnsi="Calibri" w:cstheme="minorHAnsi"/>
          <w:sz w:val="22"/>
        </w:rPr>
        <w:t>需以</w:t>
      </w:r>
      <w:r w:rsidRPr="0053520F">
        <w:rPr>
          <w:rFonts w:cstheme="minorHAnsi"/>
          <w:sz w:val="22"/>
        </w:rPr>
        <w:t>#</w:t>
      </w:r>
      <w:r w:rsidRPr="0053520F">
        <w:rPr>
          <w:rFonts w:hAnsi="Calibri" w:cstheme="minorHAnsi"/>
          <w:sz w:val="22"/>
        </w:rPr>
        <w:t>开头</w:t>
      </w:r>
    </w:p>
    <w:p w:rsidR="000D2D2A" w:rsidRPr="0053520F" w:rsidRDefault="000D2D2A" w:rsidP="000D2D2A">
      <w:pPr>
        <w:pStyle w:val="a6"/>
        <w:numPr>
          <w:ilvl w:val="1"/>
          <w:numId w:val="1"/>
        </w:numPr>
        <w:spacing w:line="276" w:lineRule="auto"/>
        <w:ind w:firstLineChars="0"/>
        <w:jc w:val="left"/>
        <w:rPr>
          <w:rFonts w:cstheme="minorHAnsi"/>
          <w:sz w:val="22"/>
        </w:rPr>
      </w:pPr>
      <w:r w:rsidRPr="0053520F">
        <w:rPr>
          <w:rFonts w:hAnsi="Calibri" w:cstheme="minorHAnsi"/>
          <w:sz w:val="22"/>
        </w:rPr>
        <w:t>类型：以</w:t>
      </w:r>
      <w:r w:rsidRPr="0053520F">
        <w:rPr>
          <w:rFonts w:cstheme="minorHAnsi"/>
          <w:sz w:val="22"/>
        </w:rPr>
        <w:t>“#”</w:t>
      </w:r>
      <w:r w:rsidRPr="0053520F">
        <w:rPr>
          <w:rFonts w:hAnsi="Calibri" w:cstheme="minorHAnsi"/>
          <w:sz w:val="22"/>
        </w:rPr>
        <w:t>开头的字符串</w:t>
      </w:r>
      <w:r w:rsidR="007851F4" w:rsidRPr="0053520F">
        <w:rPr>
          <w:rFonts w:cstheme="minorHAnsi"/>
          <w:sz w:val="22"/>
        </w:rPr>
        <w:t xml:space="preserve"> string</w:t>
      </w:r>
    </w:p>
    <w:p w:rsidR="00D27955" w:rsidRPr="0053520F" w:rsidRDefault="00D27955" w:rsidP="000D2D2A">
      <w:pPr>
        <w:pStyle w:val="a6"/>
        <w:numPr>
          <w:ilvl w:val="1"/>
          <w:numId w:val="1"/>
        </w:numPr>
        <w:spacing w:line="276" w:lineRule="auto"/>
        <w:ind w:firstLineChars="0"/>
        <w:jc w:val="left"/>
        <w:rPr>
          <w:rFonts w:cstheme="minorHAnsi"/>
          <w:color w:val="FF0000"/>
          <w:sz w:val="22"/>
        </w:rPr>
      </w:pPr>
      <w:r w:rsidRPr="0053520F">
        <w:rPr>
          <w:rFonts w:hAnsi="Calibri" w:cstheme="minorHAnsi"/>
          <w:color w:val="FF0000"/>
          <w:sz w:val="22"/>
        </w:rPr>
        <w:t>值不能为空</w:t>
      </w:r>
    </w:p>
    <w:p w:rsidR="000D2D2A" w:rsidRPr="0053520F" w:rsidRDefault="000D2D2A" w:rsidP="000D2D2A">
      <w:pPr>
        <w:pStyle w:val="a6"/>
        <w:numPr>
          <w:ilvl w:val="0"/>
          <w:numId w:val="1"/>
        </w:numPr>
        <w:spacing w:line="276" w:lineRule="auto"/>
        <w:ind w:firstLineChars="0"/>
        <w:jc w:val="left"/>
        <w:rPr>
          <w:rFonts w:cstheme="minorHAnsi"/>
          <w:b/>
          <w:sz w:val="24"/>
        </w:rPr>
      </w:pPr>
      <w:r w:rsidRPr="0053520F">
        <w:rPr>
          <w:rFonts w:cstheme="minorHAnsi"/>
          <w:b/>
          <w:sz w:val="24"/>
        </w:rPr>
        <w:t>chartData</w:t>
      </w:r>
    </w:p>
    <w:p w:rsidR="000D2D2A" w:rsidRPr="0053520F" w:rsidRDefault="00555BBD" w:rsidP="000D2D2A">
      <w:pPr>
        <w:pStyle w:val="a6"/>
        <w:numPr>
          <w:ilvl w:val="1"/>
          <w:numId w:val="1"/>
        </w:numPr>
        <w:spacing w:line="276" w:lineRule="auto"/>
        <w:ind w:firstLineChars="0"/>
        <w:jc w:val="left"/>
        <w:rPr>
          <w:rFonts w:cstheme="minorHAnsi"/>
          <w:sz w:val="22"/>
        </w:rPr>
      </w:pPr>
      <w:r w:rsidRPr="0053520F">
        <w:rPr>
          <w:rFonts w:hAnsi="Calibri" w:cstheme="minorHAnsi"/>
          <w:sz w:val="22"/>
        </w:rPr>
        <w:t>图表</w:t>
      </w:r>
      <w:r w:rsidR="000D2D2A" w:rsidRPr="0053520F">
        <w:rPr>
          <w:rFonts w:hAnsi="Calibri" w:cstheme="minorHAnsi"/>
          <w:sz w:val="22"/>
        </w:rPr>
        <w:t>数据</w:t>
      </w:r>
    </w:p>
    <w:p w:rsidR="000D2D2A" w:rsidRPr="0053520F" w:rsidRDefault="000D2D2A" w:rsidP="000D2D2A">
      <w:pPr>
        <w:pStyle w:val="a6"/>
        <w:numPr>
          <w:ilvl w:val="1"/>
          <w:numId w:val="1"/>
        </w:numPr>
        <w:spacing w:line="276" w:lineRule="auto"/>
        <w:ind w:firstLineChars="0"/>
        <w:jc w:val="left"/>
        <w:rPr>
          <w:rFonts w:cstheme="minorHAnsi"/>
          <w:sz w:val="22"/>
        </w:rPr>
      </w:pPr>
      <w:r w:rsidRPr="0053520F">
        <w:rPr>
          <w:rFonts w:hAnsi="Calibri" w:cstheme="minorHAnsi"/>
          <w:sz w:val="22"/>
        </w:rPr>
        <w:t>必须是</w:t>
      </w:r>
      <w:r w:rsidRPr="0053520F">
        <w:rPr>
          <w:rFonts w:cstheme="minorHAnsi"/>
          <w:sz w:val="22"/>
        </w:rPr>
        <w:t>YumChartData doctype</w:t>
      </w:r>
      <w:r w:rsidRPr="0053520F">
        <w:rPr>
          <w:rFonts w:hAnsi="Calibri" w:cstheme="minorHAnsi"/>
          <w:sz w:val="22"/>
        </w:rPr>
        <w:t>，正确的</w:t>
      </w:r>
      <w:r w:rsidRPr="0053520F">
        <w:rPr>
          <w:rFonts w:cstheme="minorHAnsi"/>
          <w:sz w:val="22"/>
        </w:rPr>
        <w:t>JSON</w:t>
      </w:r>
      <w:r w:rsidRPr="0053520F">
        <w:rPr>
          <w:rFonts w:hAnsi="Calibri" w:cstheme="minorHAnsi"/>
          <w:sz w:val="22"/>
        </w:rPr>
        <w:t>格式</w:t>
      </w:r>
    </w:p>
    <w:p w:rsidR="000D2D2A" w:rsidRPr="0053520F" w:rsidRDefault="000D2D2A" w:rsidP="000D2D2A">
      <w:pPr>
        <w:pStyle w:val="a6"/>
        <w:numPr>
          <w:ilvl w:val="1"/>
          <w:numId w:val="1"/>
        </w:numPr>
        <w:spacing w:line="276" w:lineRule="auto"/>
        <w:ind w:firstLineChars="0"/>
        <w:jc w:val="left"/>
        <w:rPr>
          <w:rFonts w:cstheme="minorHAnsi"/>
          <w:sz w:val="22"/>
        </w:rPr>
      </w:pPr>
      <w:r w:rsidRPr="0053520F">
        <w:rPr>
          <w:rFonts w:hAnsi="Calibri" w:cstheme="minorHAnsi"/>
          <w:sz w:val="22"/>
        </w:rPr>
        <w:t>类型：字符串（仍</w:t>
      </w:r>
      <w:r w:rsidRPr="0053520F">
        <w:rPr>
          <w:rFonts w:cstheme="minorHAnsi"/>
          <w:sz w:val="22"/>
        </w:rPr>
        <w:t>JSON</w:t>
      </w:r>
      <w:r w:rsidRPr="0053520F">
        <w:rPr>
          <w:rFonts w:hAnsi="Calibri" w:cstheme="minorHAnsi"/>
          <w:sz w:val="22"/>
        </w:rPr>
        <w:t>格式）或者对象（</w:t>
      </w:r>
      <w:r w:rsidRPr="0053520F">
        <w:rPr>
          <w:rFonts w:cstheme="minorHAnsi"/>
          <w:sz w:val="22"/>
        </w:rPr>
        <w:t>JSON</w:t>
      </w:r>
      <w:r w:rsidRPr="0053520F">
        <w:rPr>
          <w:rFonts w:hAnsi="Calibri" w:cstheme="minorHAnsi"/>
          <w:sz w:val="22"/>
        </w:rPr>
        <w:t>格式）</w:t>
      </w:r>
      <w:r w:rsidR="007851F4" w:rsidRPr="0053520F">
        <w:rPr>
          <w:rFonts w:cstheme="minorHAnsi"/>
          <w:sz w:val="22"/>
        </w:rPr>
        <w:t xml:space="preserve"> string | object</w:t>
      </w:r>
    </w:p>
    <w:p w:rsidR="000D2D2A" w:rsidRPr="0053520F" w:rsidRDefault="000D2D2A" w:rsidP="000D2D2A">
      <w:pPr>
        <w:spacing w:line="276" w:lineRule="auto"/>
        <w:jc w:val="left"/>
        <w:rPr>
          <w:rFonts w:cstheme="minorHAnsi"/>
          <w:sz w:val="22"/>
        </w:rPr>
      </w:pPr>
    </w:p>
    <w:p w:rsidR="008055CD" w:rsidRPr="0053520F" w:rsidRDefault="000D2D2A" w:rsidP="000D2D2A">
      <w:pPr>
        <w:spacing w:line="276" w:lineRule="auto"/>
        <w:jc w:val="left"/>
        <w:rPr>
          <w:rFonts w:cstheme="minorHAnsi"/>
          <w:sz w:val="22"/>
        </w:rPr>
      </w:pPr>
      <w:r w:rsidRPr="0053520F">
        <w:rPr>
          <w:rFonts w:hAnsi="Calibri" w:cstheme="minorHAnsi"/>
          <w:sz w:val="22"/>
        </w:rPr>
        <w:t>示范用法：</w:t>
      </w:r>
      <w:r w:rsidR="008055CD" w:rsidRPr="0053520F">
        <w:rPr>
          <w:rFonts w:hAnsi="Calibri" w:cstheme="minorHAnsi"/>
          <w:sz w:val="22"/>
        </w:rPr>
        <w:t>见</w:t>
      </w:r>
      <w:r w:rsidR="008055CD" w:rsidRPr="0053520F">
        <w:rPr>
          <w:rFonts w:cstheme="minorHAnsi"/>
          <w:sz w:val="22"/>
        </w:rPr>
        <w:t>yumChartDemo</w:t>
      </w:r>
      <w:r w:rsidR="008055CD" w:rsidRPr="0053520F">
        <w:rPr>
          <w:rFonts w:hAnsi="Calibri" w:cstheme="minorHAnsi"/>
          <w:sz w:val="22"/>
        </w:rPr>
        <w:t>中的</w:t>
      </w:r>
      <w:r w:rsidR="008055CD" w:rsidRPr="0053520F">
        <w:rPr>
          <w:rFonts w:cstheme="minorHAnsi"/>
          <w:sz w:val="22"/>
        </w:rPr>
        <w:t>displayGraph.js</w:t>
      </w:r>
    </w:p>
    <w:p w:rsidR="008055CD" w:rsidRDefault="008055CD" w:rsidP="005E11DA">
      <w:pPr>
        <w:pStyle w:val="3"/>
        <w:rPr>
          <w:rFonts w:hint="eastAsia"/>
        </w:rPr>
      </w:pPr>
      <w:r w:rsidRPr="0053520F">
        <w:t>yumChart.</w:t>
      </w:r>
      <w:r w:rsidR="005E11DA">
        <w:rPr>
          <w:rFonts w:hint="eastAsia"/>
        </w:rPr>
        <w:t>toggleLabel</w:t>
      </w:r>
    </w:p>
    <w:p w:rsidR="00C22663" w:rsidRPr="00C22663" w:rsidRDefault="00C22663" w:rsidP="00C22663">
      <w:r>
        <w:rPr>
          <w:rFonts w:hint="eastAsia"/>
        </w:rPr>
        <w:t>是否显示实例中的数据标签</w:t>
      </w:r>
    </w:p>
    <w:p w:rsidR="008055CD" w:rsidRPr="005E11DA" w:rsidRDefault="008055CD" w:rsidP="008055CD">
      <w:pPr>
        <w:spacing w:line="276" w:lineRule="auto"/>
        <w:jc w:val="left"/>
        <w:rPr>
          <w:rStyle w:val="a8"/>
        </w:rPr>
      </w:pPr>
      <w:r w:rsidRPr="005E11DA">
        <w:rPr>
          <w:rStyle w:val="a8"/>
          <w:rFonts w:hint="eastAsia"/>
        </w:rPr>
        <w:t>参数：</w:t>
      </w:r>
    </w:p>
    <w:p w:rsidR="005E11DA" w:rsidRDefault="005E11DA" w:rsidP="005E11DA">
      <w:pPr>
        <w:pStyle w:val="a6"/>
        <w:numPr>
          <w:ilvl w:val="0"/>
          <w:numId w:val="3"/>
        </w:numPr>
        <w:spacing w:line="276" w:lineRule="auto"/>
        <w:ind w:firstLineChars="0"/>
        <w:jc w:val="left"/>
        <w:rPr>
          <w:rFonts w:cstheme="minorHAnsi" w:hint="eastAsia"/>
          <w:b/>
          <w:sz w:val="24"/>
        </w:rPr>
      </w:pPr>
      <w:r w:rsidRPr="0053520F">
        <w:rPr>
          <w:rFonts w:cstheme="minorHAnsi"/>
          <w:b/>
          <w:sz w:val="24"/>
        </w:rPr>
        <w:t>containerDivID</w:t>
      </w:r>
    </w:p>
    <w:p w:rsidR="005E11DA" w:rsidRPr="0053520F" w:rsidRDefault="005E11DA" w:rsidP="005E11DA">
      <w:pPr>
        <w:pStyle w:val="a6"/>
        <w:numPr>
          <w:ilvl w:val="1"/>
          <w:numId w:val="3"/>
        </w:numPr>
        <w:spacing w:line="276" w:lineRule="auto"/>
        <w:ind w:firstLineChars="0"/>
        <w:jc w:val="left"/>
        <w:rPr>
          <w:rFonts w:cstheme="minorHAnsi"/>
          <w:sz w:val="22"/>
        </w:rPr>
      </w:pPr>
      <w:r w:rsidRPr="0053520F">
        <w:rPr>
          <w:rFonts w:hAnsi="Calibri" w:cstheme="minorHAnsi"/>
          <w:sz w:val="22"/>
        </w:rPr>
        <w:t>包含</w:t>
      </w:r>
      <w:r w:rsidRPr="0053520F">
        <w:rPr>
          <w:rFonts w:cstheme="minorHAnsi"/>
          <w:sz w:val="22"/>
        </w:rPr>
        <w:t>&lt;canvas&gt;</w:t>
      </w:r>
      <w:r w:rsidRPr="0053520F">
        <w:rPr>
          <w:rFonts w:hAnsi="Calibri" w:cstheme="minorHAnsi"/>
          <w:sz w:val="22"/>
        </w:rPr>
        <w:t>元素的</w:t>
      </w:r>
      <w:r w:rsidRPr="0053520F">
        <w:rPr>
          <w:rFonts w:cstheme="minorHAnsi"/>
          <w:sz w:val="22"/>
        </w:rPr>
        <w:t>&lt;div&gt;</w:t>
      </w:r>
      <w:r w:rsidRPr="0053520F">
        <w:rPr>
          <w:rFonts w:hAnsi="Calibri" w:cstheme="minorHAnsi"/>
          <w:sz w:val="22"/>
        </w:rPr>
        <w:t>的</w:t>
      </w:r>
      <w:r w:rsidRPr="0053520F">
        <w:rPr>
          <w:rFonts w:cstheme="minorHAnsi"/>
          <w:sz w:val="22"/>
        </w:rPr>
        <w:t xml:space="preserve">ID, </w:t>
      </w:r>
      <w:r w:rsidRPr="0053520F">
        <w:rPr>
          <w:rFonts w:hAnsi="Calibri" w:cstheme="minorHAnsi"/>
          <w:sz w:val="22"/>
        </w:rPr>
        <w:t>需以</w:t>
      </w:r>
      <w:r w:rsidRPr="0053520F">
        <w:rPr>
          <w:rFonts w:cstheme="minorHAnsi"/>
          <w:sz w:val="22"/>
        </w:rPr>
        <w:t>#</w:t>
      </w:r>
      <w:r w:rsidRPr="0053520F">
        <w:rPr>
          <w:rFonts w:hAnsi="Calibri" w:cstheme="minorHAnsi"/>
          <w:sz w:val="22"/>
        </w:rPr>
        <w:t>开头</w:t>
      </w:r>
    </w:p>
    <w:p w:rsidR="005E11DA" w:rsidRPr="0053520F" w:rsidRDefault="005E11DA" w:rsidP="005E11DA">
      <w:pPr>
        <w:pStyle w:val="a6"/>
        <w:numPr>
          <w:ilvl w:val="1"/>
          <w:numId w:val="3"/>
        </w:numPr>
        <w:spacing w:line="276" w:lineRule="auto"/>
        <w:ind w:firstLineChars="0"/>
        <w:jc w:val="left"/>
        <w:rPr>
          <w:rFonts w:cstheme="minorHAnsi"/>
          <w:sz w:val="22"/>
        </w:rPr>
      </w:pPr>
      <w:r w:rsidRPr="0053520F">
        <w:rPr>
          <w:rFonts w:hAnsi="Calibri" w:cstheme="minorHAnsi"/>
          <w:sz w:val="22"/>
        </w:rPr>
        <w:t>类型：以</w:t>
      </w:r>
      <w:r w:rsidRPr="0053520F">
        <w:rPr>
          <w:rFonts w:cstheme="minorHAnsi"/>
          <w:sz w:val="22"/>
        </w:rPr>
        <w:t>“#”</w:t>
      </w:r>
      <w:r w:rsidRPr="0053520F">
        <w:rPr>
          <w:rFonts w:hAnsi="Calibri" w:cstheme="minorHAnsi"/>
          <w:sz w:val="22"/>
        </w:rPr>
        <w:t>开头的字符串</w:t>
      </w:r>
      <w:r w:rsidRPr="0053520F">
        <w:rPr>
          <w:rFonts w:cstheme="minorHAnsi"/>
          <w:sz w:val="22"/>
        </w:rPr>
        <w:t xml:space="preserve"> string</w:t>
      </w:r>
    </w:p>
    <w:p w:rsidR="005E11DA" w:rsidRPr="0053520F" w:rsidRDefault="005E11DA" w:rsidP="005E11DA">
      <w:pPr>
        <w:pStyle w:val="a6"/>
        <w:numPr>
          <w:ilvl w:val="1"/>
          <w:numId w:val="3"/>
        </w:numPr>
        <w:spacing w:line="276" w:lineRule="auto"/>
        <w:ind w:firstLineChars="0"/>
        <w:jc w:val="left"/>
        <w:rPr>
          <w:rFonts w:cstheme="minorHAnsi"/>
          <w:color w:val="FF0000"/>
          <w:sz w:val="22"/>
        </w:rPr>
      </w:pPr>
      <w:r w:rsidRPr="0053520F">
        <w:rPr>
          <w:rFonts w:hAnsi="Calibri" w:cstheme="minorHAnsi"/>
          <w:color w:val="FF0000"/>
          <w:sz w:val="22"/>
        </w:rPr>
        <w:t>值不能为空</w:t>
      </w:r>
    </w:p>
    <w:p w:rsidR="005E11DA" w:rsidRDefault="005E11DA" w:rsidP="005E11DA">
      <w:pPr>
        <w:pStyle w:val="a6"/>
        <w:numPr>
          <w:ilvl w:val="0"/>
          <w:numId w:val="3"/>
        </w:numPr>
        <w:spacing w:line="276" w:lineRule="auto"/>
        <w:ind w:firstLineChars="0"/>
        <w:jc w:val="left"/>
        <w:rPr>
          <w:rFonts w:cstheme="minorHAnsi" w:hint="eastAsia"/>
          <w:b/>
          <w:sz w:val="24"/>
        </w:rPr>
      </w:pPr>
      <w:r>
        <w:rPr>
          <w:rFonts w:cstheme="minorHAnsi" w:hint="eastAsia"/>
          <w:b/>
          <w:sz w:val="24"/>
        </w:rPr>
        <w:t>showBool</w:t>
      </w:r>
    </w:p>
    <w:p w:rsidR="009258BF" w:rsidRPr="00D02F11" w:rsidRDefault="005E11DA" w:rsidP="000D2D2A">
      <w:pPr>
        <w:pStyle w:val="a6"/>
        <w:numPr>
          <w:ilvl w:val="1"/>
          <w:numId w:val="3"/>
        </w:numPr>
        <w:spacing w:line="276" w:lineRule="auto"/>
        <w:ind w:firstLineChars="0"/>
        <w:jc w:val="left"/>
        <w:rPr>
          <w:rFonts w:cstheme="minorHAnsi" w:hint="eastAsia"/>
          <w:sz w:val="24"/>
        </w:rPr>
      </w:pPr>
      <w:r w:rsidRPr="005E11DA">
        <w:rPr>
          <w:rFonts w:cstheme="minorHAnsi" w:hint="eastAsia"/>
          <w:sz w:val="22"/>
        </w:rPr>
        <w:t>true | false</w:t>
      </w:r>
      <w:r>
        <w:rPr>
          <w:rFonts w:cstheme="minorHAnsi" w:hint="eastAsia"/>
          <w:sz w:val="22"/>
        </w:rPr>
        <w:t xml:space="preserve"> </w:t>
      </w:r>
      <w:r>
        <w:rPr>
          <w:rFonts w:cstheme="minorHAnsi" w:hint="eastAsia"/>
          <w:sz w:val="22"/>
        </w:rPr>
        <w:t>是否显示标签</w:t>
      </w:r>
    </w:p>
    <w:p w:rsidR="009258BF" w:rsidRDefault="009258BF" w:rsidP="009258BF">
      <w:pPr>
        <w:pStyle w:val="3"/>
        <w:rPr>
          <w:rFonts w:hint="eastAsia"/>
        </w:rPr>
      </w:pPr>
      <w:r w:rsidRPr="0053520F">
        <w:lastRenderedPageBreak/>
        <w:t>yumChart.</w:t>
      </w:r>
      <w:r>
        <w:rPr>
          <w:rFonts w:hint="eastAsia"/>
        </w:rPr>
        <w:t>resizeTitle</w:t>
      </w:r>
    </w:p>
    <w:p w:rsidR="002142FC" w:rsidRPr="002142FC" w:rsidRDefault="002142FC" w:rsidP="002142FC">
      <w:r>
        <w:rPr>
          <w:rFonts w:hint="eastAsia"/>
        </w:rPr>
        <w:t>调整图表实例的标题大小</w:t>
      </w:r>
    </w:p>
    <w:p w:rsidR="00F47FBD" w:rsidRPr="00D02F11" w:rsidRDefault="009258BF" w:rsidP="00D02F11">
      <w:pPr>
        <w:spacing w:line="276" w:lineRule="auto"/>
        <w:jc w:val="left"/>
        <w:rPr>
          <w:rFonts w:hint="eastAsia"/>
          <w:b/>
          <w:bCs/>
          <w:i/>
          <w:iCs/>
          <w:color w:val="4F81BD" w:themeColor="accent1"/>
        </w:rPr>
      </w:pPr>
      <w:r w:rsidRPr="005E11DA">
        <w:rPr>
          <w:rStyle w:val="a8"/>
          <w:rFonts w:hint="eastAsia"/>
        </w:rPr>
        <w:t>参数：</w:t>
      </w:r>
      <w:r>
        <w:rPr>
          <w:rStyle w:val="a8"/>
          <w:rFonts w:hint="eastAsia"/>
        </w:rPr>
        <w:t>无</w:t>
      </w:r>
    </w:p>
    <w:p w:rsidR="00F47FBD" w:rsidRDefault="00F47FBD" w:rsidP="00F47FBD">
      <w:pPr>
        <w:pStyle w:val="3"/>
      </w:pPr>
      <w:r>
        <w:t>yumChart.getYumChartInstance</w:t>
      </w:r>
    </w:p>
    <w:p w:rsidR="00F47FBD" w:rsidRPr="00F47FBD" w:rsidRDefault="00F47FBD" w:rsidP="00F47FBD">
      <w:pPr>
        <w:rPr>
          <w:rFonts w:hint="eastAsia"/>
        </w:rPr>
      </w:pPr>
      <w:r>
        <w:rPr>
          <w:rFonts w:hint="eastAsia"/>
        </w:rPr>
        <w:t>获取图表实例并存入</w:t>
      </w:r>
      <w:r>
        <w:rPr>
          <w:rFonts w:hint="eastAsia"/>
        </w:rPr>
        <w:t>yumChart.graphInstance</w:t>
      </w:r>
      <w:r>
        <w:rPr>
          <w:rFonts w:hint="eastAsia"/>
        </w:rPr>
        <w:t>以供其他方法调用</w:t>
      </w:r>
    </w:p>
    <w:p w:rsidR="00F47FBD" w:rsidRPr="00691521" w:rsidRDefault="003B7AE4" w:rsidP="000D2D2A">
      <w:pPr>
        <w:jc w:val="left"/>
        <w:rPr>
          <w:rStyle w:val="a8"/>
          <w:rFonts w:hint="eastAsia"/>
        </w:rPr>
      </w:pPr>
      <w:r w:rsidRPr="00691521">
        <w:rPr>
          <w:rStyle w:val="a8"/>
          <w:rFonts w:hint="eastAsia"/>
        </w:rPr>
        <w:t>参数：</w:t>
      </w:r>
    </w:p>
    <w:p w:rsidR="003B7AE4" w:rsidRDefault="003B7AE4" w:rsidP="003B7AE4">
      <w:pPr>
        <w:pStyle w:val="a6"/>
        <w:numPr>
          <w:ilvl w:val="0"/>
          <w:numId w:val="4"/>
        </w:numPr>
        <w:spacing w:line="276" w:lineRule="auto"/>
        <w:ind w:firstLineChars="0"/>
        <w:jc w:val="left"/>
        <w:rPr>
          <w:rFonts w:cstheme="minorHAnsi" w:hint="eastAsia"/>
          <w:b/>
          <w:sz w:val="24"/>
        </w:rPr>
      </w:pPr>
      <w:r w:rsidRPr="0053520F">
        <w:rPr>
          <w:rFonts w:cstheme="minorHAnsi"/>
          <w:b/>
          <w:sz w:val="24"/>
        </w:rPr>
        <w:t>containerDivID</w:t>
      </w:r>
    </w:p>
    <w:p w:rsidR="003B7AE4" w:rsidRPr="0053520F" w:rsidRDefault="003B7AE4" w:rsidP="003B7AE4">
      <w:pPr>
        <w:pStyle w:val="a6"/>
        <w:numPr>
          <w:ilvl w:val="1"/>
          <w:numId w:val="4"/>
        </w:numPr>
        <w:spacing w:line="276" w:lineRule="auto"/>
        <w:ind w:firstLineChars="0"/>
        <w:jc w:val="left"/>
        <w:rPr>
          <w:rFonts w:cstheme="minorHAnsi"/>
          <w:sz w:val="22"/>
        </w:rPr>
      </w:pPr>
      <w:r w:rsidRPr="0053520F">
        <w:rPr>
          <w:rFonts w:hAnsi="Calibri" w:cstheme="minorHAnsi"/>
          <w:sz w:val="22"/>
        </w:rPr>
        <w:t>包含</w:t>
      </w:r>
      <w:r w:rsidRPr="0053520F">
        <w:rPr>
          <w:rFonts w:cstheme="minorHAnsi"/>
          <w:sz w:val="22"/>
        </w:rPr>
        <w:t>&lt;canvas&gt;</w:t>
      </w:r>
      <w:r w:rsidRPr="0053520F">
        <w:rPr>
          <w:rFonts w:hAnsi="Calibri" w:cstheme="minorHAnsi"/>
          <w:sz w:val="22"/>
        </w:rPr>
        <w:t>元素的</w:t>
      </w:r>
      <w:r w:rsidRPr="0053520F">
        <w:rPr>
          <w:rFonts w:cstheme="minorHAnsi"/>
          <w:sz w:val="22"/>
        </w:rPr>
        <w:t>&lt;div&gt;</w:t>
      </w:r>
      <w:r w:rsidRPr="0053520F">
        <w:rPr>
          <w:rFonts w:hAnsi="Calibri" w:cstheme="minorHAnsi"/>
          <w:sz w:val="22"/>
        </w:rPr>
        <w:t>的</w:t>
      </w:r>
      <w:r w:rsidRPr="0053520F">
        <w:rPr>
          <w:rFonts w:cstheme="minorHAnsi"/>
          <w:sz w:val="22"/>
        </w:rPr>
        <w:t xml:space="preserve">ID, </w:t>
      </w:r>
      <w:r w:rsidRPr="0053520F">
        <w:rPr>
          <w:rFonts w:hAnsi="Calibri" w:cstheme="minorHAnsi"/>
          <w:sz w:val="22"/>
        </w:rPr>
        <w:t>需以</w:t>
      </w:r>
      <w:r w:rsidRPr="0053520F">
        <w:rPr>
          <w:rFonts w:cstheme="minorHAnsi"/>
          <w:sz w:val="22"/>
        </w:rPr>
        <w:t>#</w:t>
      </w:r>
      <w:r w:rsidRPr="0053520F">
        <w:rPr>
          <w:rFonts w:hAnsi="Calibri" w:cstheme="minorHAnsi"/>
          <w:sz w:val="22"/>
        </w:rPr>
        <w:t>开头</w:t>
      </w:r>
    </w:p>
    <w:p w:rsidR="003B7AE4" w:rsidRPr="0053520F" w:rsidRDefault="003B7AE4" w:rsidP="003B7AE4">
      <w:pPr>
        <w:pStyle w:val="a6"/>
        <w:numPr>
          <w:ilvl w:val="1"/>
          <w:numId w:val="4"/>
        </w:numPr>
        <w:spacing w:line="276" w:lineRule="auto"/>
        <w:ind w:firstLineChars="0"/>
        <w:jc w:val="left"/>
        <w:rPr>
          <w:rFonts w:cstheme="minorHAnsi"/>
          <w:sz w:val="22"/>
        </w:rPr>
      </w:pPr>
      <w:r w:rsidRPr="0053520F">
        <w:rPr>
          <w:rFonts w:hAnsi="Calibri" w:cstheme="minorHAnsi"/>
          <w:sz w:val="22"/>
        </w:rPr>
        <w:t>类型：以</w:t>
      </w:r>
      <w:r w:rsidRPr="0053520F">
        <w:rPr>
          <w:rFonts w:cstheme="minorHAnsi"/>
          <w:sz w:val="22"/>
        </w:rPr>
        <w:t>“#”</w:t>
      </w:r>
      <w:r w:rsidRPr="0053520F">
        <w:rPr>
          <w:rFonts w:hAnsi="Calibri" w:cstheme="minorHAnsi"/>
          <w:sz w:val="22"/>
        </w:rPr>
        <w:t>开头的字符串</w:t>
      </w:r>
      <w:r w:rsidRPr="0053520F">
        <w:rPr>
          <w:rFonts w:cstheme="minorHAnsi"/>
          <w:sz w:val="22"/>
        </w:rPr>
        <w:t xml:space="preserve"> string</w:t>
      </w:r>
    </w:p>
    <w:p w:rsidR="003B7AE4" w:rsidRPr="0053520F" w:rsidRDefault="003B7AE4" w:rsidP="003B7AE4">
      <w:pPr>
        <w:pStyle w:val="a6"/>
        <w:numPr>
          <w:ilvl w:val="1"/>
          <w:numId w:val="4"/>
        </w:numPr>
        <w:spacing w:line="276" w:lineRule="auto"/>
        <w:ind w:firstLineChars="0"/>
        <w:jc w:val="left"/>
        <w:rPr>
          <w:rFonts w:cstheme="minorHAnsi"/>
          <w:color w:val="FF0000"/>
          <w:sz w:val="22"/>
        </w:rPr>
      </w:pPr>
      <w:r w:rsidRPr="0053520F">
        <w:rPr>
          <w:rFonts w:hAnsi="Calibri" w:cstheme="minorHAnsi"/>
          <w:color w:val="FF0000"/>
          <w:sz w:val="22"/>
        </w:rPr>
        <w:t>值不能为空</w:t>
      </w:r>
    </w:p>
    <w:p w:rsidR="003B7AE4" w:rsidRDefault="003B7AE4" w:rsidP="000D2D2A">
      <w:pPr>
        <w:jc w:val="left"/>
        <w:rPr>
          <w:rFonts w:cstheme="minorHAnsi" w:hint="eastAsia"/>
          <w:sz w:val="22"/>
        </w:rPr>
      </w:pPr>
    </w:p>
    <w:p w:rsidR="00F47FBD" w:rsidRPr="006F77FB" w:rsidRDefault="00F47FBD" w:rsidP="000D2D2A">
      <w:pPr>
        <w:jc w:val="left"/>
        <w:rPr>
          <w:rStyle w:val="a7"/>
        </w:rPr>
      </w:pPr>
    </w:p>
    <w:p w:rsidR="000D2D2A" w:rsidRPr="006F77FB" w:rsidRDefault="000D2D2A" w:rsidP="000D2D2A">
      <w:pPr>
        <w:jc w:val="left"/>
        <w:rPr>
          <w:rStyle w:val="a7"/>
        </w:rPr>
      </w:pPr>
      <w:r w:rsidRPr="006F77FB">
        <w:rPr>
          <w:rStyle w:val="a7"/>
          <w:rFonts w:hint="eastAsia"/>
        </w:rPr>
        <w:t>注：</w:t>
      </w:r>
    </w:p>
    <w:p w:rsidR="000D2D2A" w:rsidRPr="006F77FB" w:rsidRDefault="000D2D2A" w:rsidP="000D2D2A">
      <w:pPr>
        <w:jc w:val="left"/>
        <w:rPr>
          <w:rStyle w:val="a7"/>
        </w:rPr>
      </w:pPr>
      <w:r w:rsidRPr="006F77FB">
        <w:rPr>
          <w:rStyle w:val="a7"/>
          <w:rFonts w:hint="eastAsia"/>
        </w:rPr>
        <w:tab/>
      </w:r>
      <w:r w:rsidRPr="006F77FB">
        <w:rPr>
          <w:rStyle w:val="a7"/>
          <w:rFonts w:hint="eastAsia"/>
        </w:rPr>
        <w:t>若是希望更改图标样式，</w:t>
      </w:r>
      <w:r w:rsidRPr="006F77FB">
        <w:rPr>
          <w:rStyle w:val="a7"/>
          <w:rFonts w:hint="eastAsia"/>
        </w:rPr>
        <w:t xml:space="preserve"> </w:t>
      </w:r>
      <w:r w:rsidRPr="006F77FB">
        <w:rPr>
          <w:rStyle w:val="a7"/>
          <w:rFonts w:hint="eastAsia"/>
        </w:rPr>
        <w:t>可在</w:t>
      </w:r>
      <w:r w:rsidR="005D7DD5" w:rsidRPr="006F77FB">
        <w:rPr>
          <w:rStyle w:val="a7"/>
          <w:rFonts w:hint="eastAsia"/>
        </w:rPr>
        <w:t>baiduGraphSettings</w:t>
      </w:r>
      <w:r w:rsidR="005D7DD5" w:rsidRPr="006F77FB">
        <w:rPr>
          <w:rStyle w:val="a7"/>
          <w:rFonts w:hint="eastAsia"/>
        </w:rPr>
        <w:t>的默认值中更改。</w:t>
      </w:r>
    </w:p>
    <w:p w:rsidR="005D7DD5" w:rsidRPr="0053520F" w:rsidRDefault="005D7DD5" w:rsidP="000D2D2A">
      <w:pPr>
        <w:jc w:val="left"/>
        <w:rPr>
          <w:rFonts w:cstheme="minorHAnsi"/>
          <w:sz w:val="22"/>
        </w:rPr>
      </w:pPr>
    </w:p>
    <w:p w:rsidR="005D7DD5" w:rsidRPr="0053520F" w:rsidRDefault="005D7DD5" w:rsidP="006F77FB">
      <w:pPr>
        <w:pStyle w:val="ac"/>
      </w:pPr>
      <w:r w:rsidRPr="0053520F">
        <w:t>具体请参考</w:t>
      </w:r>
      <w:r w:rsidRPr="0053520F">
        <w:t>:</w:t>
      </w:r>
    </w:p>
    <w:p w:rsidR="005D7DD5" w:rsidRPr="0053520F" w:rsidRDefault="005D7DD5" w:rsidP="006F77FB">
      <w:pPr>
        <w:pStyle w:val="ac"/>
      </w:pPr>
      <w:r w:rsidRPr="0053520F">
        <w:t>Echarts: http://echarts.baidu.com/</w:t>
      </w:r>
    </w:p>
    <w:p w:rsidR="005D7DD5" w:rsidRPr="0053520F" w:rsidRDefault="005D7DD5" w:rsidP="006F77FB">
      <w:pPr>
        <w:pStyle w:val="ac"/>
      </w:pPr>
      <w:r w:rsidRPr="0053520F">
        <w:t xml:space="preserve">Echarts </w:t>
      </w:r>
      <w:r w:rsidRPr="0053520F">
        <w:t>设置格式</w:t>
      </w:r>
      <w:r w:rsidRPr="0053520F">
        <w:t>: http://echarts.baidu.com/option.html</w:t>
      </w:r>
    </w:p>
    <w:sectPr w:rsidR="005D7DD5" w:rsidRPr="0053520F" w:rsidSect="00F44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34A6" w:rsidRDefault="00C034A6" w:rsidP="00DD2587">
      <w:r>
        <w:separator/>
      </w:r>
    </w:p>
  </w:endnote>
  <w:endnote w:type="continuationSeparator" w:id="1">
    <w:p w:rsidR="00C034A6" w:rsidRDefault="00C034A6" w:rsidP="00DD25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34A6" w:rsidRDefault="00C034A6" w:rsidP="00DD2587">
      <w:r>
        <w:separator/>
      </w:r>
    </w:p>
  </w:footnote>
  <w:footnote w:type="continuationSeparator" w:id="1">
    <w:p w:rsidR="00C034A6" w:rsidRDefault="00C034A6" w:rsidP="00DD25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9A7E54"/>
    <w:multiLevelType w:val="hybridMultilevel"/>
    <w:tmpl w:val="542A559E"/>
    <w:lvl w:ilvl="0" w:tplc="78D29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66594F"/>
    <w:multiLevelType w:val="hybridMultilevel"/>
    <w:tmpl w:val="D9C031D8"/>
    <w:lvl w:ilvl="0" w:tplc="4CA60F9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916EAF"/>
    <w:multiLevelType w:val="hybridMultilevel"/>
    <w:tmpl w:val="F7B2FB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9C34A1"/>
    <w:multiLevelType w:val="hybridMultilevel"/>
    <w:tmpl w:val="6D62C15A"/>
    <w:lvl w:ilvl="0" w:tplc="57CEFE0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39C3"/>
    <w:rsid w:val="00000053"/>
    <w:rsid w:val="0000142D"/>
    <w:rsid w:val="00001E3F"/>
    <w:rsid w:val="00002102"/>
    <w:rsid w:val="0000225B"/>
    <w:rsid w:val="00003134"/>
    <w:rsid w:val="000034AE"/>
    <w:rsid w:val="00003BAA"/>
    <w:rsid w:val="000056EE"/>
    <w:rsid w:val="00005961"/>
    <w:rsid w:val="00005A36"/>
    <w:rsid w:val="0000615F"/>
    <w:rsid w:val="0000624A"/>
    <w:rsid w:val="00006905"/>
    <w:rsid w:val="00006EDD"/>
    <w:rsid w:val="0000786E"/>
    <w:rsid w:val="00007DDF"/>
    <w:rsid w:val="00010946"/>
    <w:rsid w:val="00010B24"/>
    <w:rsid w:val="00012029"/>
    <w:rsid w:val="0001235B"/>
    <w:rsid w:val="0001278D"/>
    <w:rsid w:val="00012CAC"/>
    <w:rsid w:val="00014519"/>
    <w:rsid w:val="00014FB6"/>
    <w:rsid w:val="0001527F"/>
    <w:rsid w:val="000153C0"/>
    <w:rsid w:val="00015A88"/>
    <w:rsid w:val="00016289"/>
    <w:rsid w:val="0001783C"/>
    <w:rsid w:val="0002006E"/>
    <w:rsid w:val="00020165"/>
    <w:rsid w:val="00020190"/>
    <w:rsid w:val="000206A2"/>
    <w:rsid w:val="000215EA"/>
    <w:rsid w:val="000216F3"/>
    <w:rsid w:val="0002232B"/>
    <w:rsid w:val="00022B65"/>
    <w:rsid w:val="0002306C"/>
    <w:rsid w:val="00023354"/>
    <w:rsid w:val="000247CF"/>
    <w:rsid w:val="00024F56"/>
    <w:rsid w:val="000253B7"/>
    <w:rsid w:val="000259E9"/>
    <w:rsid w:val="00025AC4"/>
    <w:rsid w:val="0002607C"/>
    <w:rsid w:val="0002615D"/>
    <w:rsid w:val="00026358"/>
    <w:rsid w:val="00026DF9"/>
    <w:rsid w:val="000270EB"/>
    <w:rsid w:val="00027DD2"/>
    <w:rsid w:val="000325F2"/>
    <w:rsid w:val="00034DF9"/>
    <w:rsid w:val="00035A06"/>
    <w:rsid w:val="00036776"/>
    <w:rsid w:val="00036F39"/>
    <w:rsid w:val="00037782"/>
    <w:rsid w:val="00040ECB"/>
    <w:rsid w:val="00040F2C"/>
    <w:rsid w:val="00041806"/>
    <w:rsid w:val="00041AC8"/>
    <w:rsid w:val="00042113"/>
    <w:rsid w:val="000434AC"/>
    <w:rsid w:val="0004402D"/>
    <w:rsid w:val="00044265"/>
    <w:rsid w:val="000443A0"/>
    <w:rsid w:val="000452E3"/>
    <w:rsid w:val="000466F7"/>
    <w:rsid w:val="00047FC1"/>
    <w:rsid w:val="00050DAC"/>
    <w:rsid w:val="0005122A"/>
    <w:rsid w:val="0005139F"/>
    <w:rsid w:val="000524EF"/>
    <w:rsid w:val="00052C70"/>
    <w:rsid w:val="00052DE7"/>
    <w:rsid w:val="00053A25"/>
    <w:rsid w:val="00054C76"/>
    <w:rsid w:val="00055085"/>
    <w:rsid w:val="0005543D"/>
    <w:rsid w:val="00055EB7"/>
    <w:rsid w:val="000566FA"/>
    <w:rsid w:val="0005671A"/>
    <w:rsid w:val="000603E6"/>
    <w:rsid w:val="00061EB8"/>
    <w:rsid w:val="00062AD3"/>
    <w:rsid w:val="00062FE9"/>
    <w:rsid w:val="0006436E"/>
    <w:rsid w:val="000643B7"/>
    <w:rsid w:val="00064658"/>
    <w:rsid w:val="000650CE"/>
    <w:rsid w:val="00066A1E"/>
    <w:rsid w:val="00067938"/>
    <w:rsid w:val="00067EC3"/>
    <w:rsid w:val="00070163"/>
    <w:rsid w:val="00071598"/>
    <w:rsid w:val="000722DF"/>
    <w:rsid w:val="000723B9"/>
    <w:rsid w:val="000748E8"/>
    <w:rsid w:val="00076BEE"/>
    <w:rsid w:val="00077FCA"/>
    <w:rsid w:val="0008005A"/>
    <w:rsid w:val="000810C5"/>
    <w:rsid w:val="00081BEA"/>
    <w:rsid w:val="000822CF"/>
    <w:rsid w:val="000825B1"/>
    <w:rsid w:val="00084C2C"/>
    <w:rsid w:val="00086208"/>
    <w:rsid w:val="00086A96"/>
    <w:rsid w:val="00087693"/>
    <w:rsid w:val="000878E7"/>
    <w:rsid w:val="00090DAF"/>
    <w:rsid w:val="00091276"/>
    <w:rsid w:val="00092DEA"/>
    <w:rsid w:val="00092F04"/>
    <w:rsid w:val="00094BF6"/>
    <w:rsid w:val="000954DE"/>
    <w:rsid w:val="00095B0C"/>
    <w:rsid w:val="00097D93"/>
    <w:rsid w:val="000A13CE"/>
    <w:rsid w:val="000A38E3"/>
    <w:rsid w:val="000A3E0C"/>
    <w:rsid w:val="000A4A4E"/>
    <w:rsid w:val="000A76E6"/>
    <w:rsid w:val="000B019E"/>
    <w:rsid w:val="000B1CDB"/>
    <w:rsid w:val="000B1D19"/>
    <w:rsid w:val="000B34BC"/>
    <w:rsid w:val="000B3CD2"/>
    <w:rsid w:val="000B4EF2"/>
    <w:rsid w:val="000B5862"/>
    <w:rsid w:val="000B6BBE"/>
    <w:rsid w:val="000B6EDB"/>
    <w:rsid w:val="000C01D0"/>
    <w:rsid w:val="000C0736"/>
    <w:rsid w:val="000C0F14"/>
    <w:rsid w:val="000C1C9B"/>
    <w:rsid w:val="000C28D6"/>
    <w:rsid w:val="000C2F1F"/>
    <w:rsid w:val="000C413B"/>
    <w:rsid w:val="000C42EC"/>
    <w:rsid w:val="000C441E"/>
    <w:rsid w:val="000D08D6"/>
    <w:rsid w:val="000D173D"/>
    <w:rsid w:val="000D18E3"/>
    <w:rsid w:val="000D2A17"/>
    <w:rsid w:val="000D2A4E"/>
    <w:rsid w:val="000D2CA9"/>
    <w:rsid w:val="000D2D2A"/>
    <w:rsid w:val="000D3253"/>
    <w:rsid w:val="000D3B7F"/>
    <w:rsid w:val="000D3DD8"/>
    <w:rsid w:val="000D44FF"/>
    <w:rsid w:val="000D48F1"/>
    <w:rsid w:val="000D5694"/>
    <w:rsid w:val="000D7B64"/>
    <w:rsid w:val="000E0914"/>
    <w:rsid w:val="000E10C8"/>
    <w:rsid w:val="000E10EE"/>
    <w:rsid w:val="000E1A89"/>
    <w:rsid w:val="000E1E06"/>
    <w:rsid w:val="000E1F4B"/>
    <w:rsid w:val="000E3C23"/>
    <w:rsid w:val="000E4DA4"/>
    <w:rsid w:val="000E5E28"/>
    <w:rsid w:val="000E6671"/>
    <w:rsid w:val="000E73C6"/>
    <w:rsid w:val="000E73FB"/>
    <w:rsid w:val="000E782C"/>
    <w:rsid w:val="000F14E0"/>
    <w:rsid w:val="000F17D9"/>
    <w:rsid w:val="000F26F6"/>
    <w:rsid w:val="000F5FBB"/>
    <w:rsid w:val="000F68FA"/>
    <w:rsid w:val="000F6C58"/>
    <w:rsid w:val="000F71E5"/>
    <w:rsid w:val="00100A84"/>
    <w:rsid w:val="001018D1"/>
    <w:rsid w:val="0010309E"/>
    <w:rsid w:val="00103F8E"/>
    <w:rsid w:val="00105617"/>
    <w:rsid w:val="00105822"/>
    <w:rsid w:val="001069F1"/>
    <w:rsid w:val="001069F5"/>
    <w:rsid w:val="00106FA4"/>
    <w:rsid w:val="00110447"/>
    <w:rsid w:val="0011059F"/>
    <w:rsid w:val="001123BB"/>
    <w:rsid w:val="00112899"/>
    <w:rsid w:val="0011296E"/>
    <w:rsid w:val="00112CA9"/>
    <w:rsid w:val="00112E33"/>
    <w:rsid w:val="001139BA"/>
    <w:rsid w:val="00114023"/>
    <w:rsid w:val="00114039"/>
    <w:rsid w:val="001143BA"/>
    <w:rsid w:val="0011491A"/>
    <w:rsid w:val="00114A3B"/>
    <w:rsid w:val="00116166"/>
    <w:rsid w:val="0011707C"/>
    <w:rsid w:val="00117BE0"/>
    <w:rsid w:val="00120B81"/>
    <w:rsid w:val="00120D07"/>
    <w:rsid w:val="00121652"/>
    <w:rsid w:val="00121D17"/>
    <w:rsid w:val="00122115"/>
    <w:rsid w:val="001232DF"/>
    <w:rsid w:val="0012354C"/>
    <w:rsid w:val="00124C43"/>
    <w:rsid w:val="00125A49"/>
    <w:rsid w:val="0012787C"/>
    <w:rsid w:val="00127D59"/>
    <w:rsid w:val="00130435"/>
    <w:rsid w:val="001307CB"/>
    <w:rsid w:val="001310D8"/>
    <w:rsid w:val="0013171E"/>
    <w:rsid w:val="00132635"/>
    <w:rsid w:val="00132756"/>
    <w:rsid w:val="00132BBF"/>
    <w:rsid w:val="00132CB1"/>
    <w:rsid w:val="00133270"/>
    <w:rsid w:val="0013377C"/>
    <w:rsid w:val="00133962"/>
    <w:rsid w:val="00134110"/>
    <w:rsid w:val="00134649"/>
    <w:rsid w:val="00134D94"/>
    <w:rsid w:val="00135E86"/>
    <w:rsid w:val="00136EB6"/>
    <w:rsid w:val="001370E8"/>
    <w:rsid w:val="00137731"/>
    <w:rsid w:val="00140D75"/>
    <w:rsid w:val="0014107E"/>
    <w:rsid w:val="001422C9"/>
    <w:rsid w:val="0014265F"/>
    <w:rsid w:val="00142777"/>
    <w:rsid w:val="00142842"/>
    <w:rsid w:val="00143A79"/>
    <w:rsid w:val="0014488D"/>
    <w:rsid w:val="00145543"/>
    <w:rsid w:val="001466E9"/>
    <w:rsid w:val="00147B7C"/>
    <w:rsid w:val="001500F1"/>
    <w:rsid w:val="00150777"/>
    <w:rsid w:val="00150AE5"/>
    <w:rsid w:val="001536A7"/>
    <w:rsid w:val="00154441"/>
    <w:rsid w:val="00154C39"/>
    <w:rsid w:val="00155778"/>
    <w:rsid w:val="00155BA9"/>
    <w:rsid w:val="0015663E"/>
    <w:rsid w:val="00156A4B"/>
    <w:rsid w:val="00156F7F"/>
    <w:rsid w:val="00157246"/>
    <w:rsid w:val="0015782C"/>
    <w:rsid w:val="00157D7B"/>
    <w:rsid w:val="00157E49"/>
    <w:rsid w:val="00157F3F"/>
    <w:rsid w:val="00160539"/>
    <w:rsid w:val="001613F0"/>
    <w:rsid w:val="0016222C"/>
    <w:rsid w:val="001658BA"/>
    <w:rsid w:val="00165D67"/>
    <w:rsid w:val="00166D20"/>
    <w:rsid w:val="001676EB"/>
    <w:rsid w:val="001700DF"/>
    <w:rsid w:val="00170620"/>
    <w:rsid w:val="00170813"/>
    <w:rsid w:val="00170EFE"/>
    <w:rsid w:val="001712E8"/>
    <w:rsid w:val="001713DA"/>
    <w:rsid w:val="00171522"/>
    <w:rsid w:val="00171AF0"/>
    <w:rsid w:val="00171B67"/>
    <w:rsid w:val="00171E16"/>
    <w:rsid w:val="0017201D"/>
    <w:rsid w:val="00172588"/>
    <w:rsid w:val="0017277D"/>
    <w:rsid w:val="00173D20"/>
    <w:rsid w:val="00174274"/>
    <w:rsid w:val="00174920"/>
    <w:rsid w:val="00174D30"/>
    <w:rsid w:val="001753A8"/>
    <w:rsid w:val="00176ED1"/>
    <w:rsid w:val="001815D4"/>
    <w:rsid w:val="00181C75"/>
    <w:rsid w:val="00182202"/>
    <w:rsid w:val="00182FBB"/>
    <w:rsid w:val="001846AD"/>
    <w:rsid w:val="00185518"/>
    <w:rsid w:val="00185EDB"/>
    <w:rsid w:val="00186801"/>
    <w:rsid w:val="00186E45"/>
    <w:rsid w:val="00187702"/>
    <w:rsid w:val="00187E4A"/>
    <w:rsid w:val="00191545"/>
    <w:rsid w:val="00191AFA"/>
    <w:rsid w:val="001920DE"/>
    <w:rsid w:val="00192399"/>
    <w:rsid w:val="0019300B"/>
    <w:rsid w:val="0019337B"/>
    <w:rsid w:val="001942D8"/>
    <w:rsid w:val="0019488D"/>
    <w:rsid w:val="0019687D"/>
    <w:rsid w:val="00196A86"/>
    <w:rsid w:val="001972F5"/>
    <w:rsid w:val="001972F9"/>
    <w:rsid w:val="00197427"/>
    <w:rsid w:val="001A0127"/>
    <w:rsid w:val="001A067B"/>
    <w:rsid w:val="001A0B3A"/>
    <w:rsid w:val="001A1168"/>
    <w:rsid w:val="001A147E"/>
    <w:rsid w:val="001A20E8"/>
    <w:rsid w:val="001A2597"/>
    <w:rsid w:val="001A37D6"/>
    <w:rsid w:val="001A3D1E"/>
    <w:rsid w:val="001A6F19"/>
    <w:rsid w:val="001B1226"/>
    <w:rsid w:val="001B12B3"/>
    <w:rsid w:val="001B2245"/>
    <w:rsid w:val="001B25BF"/>
    <w:rsid w:val="001B2DF8"/>
    <w:rsid w:val="001B32CD"/>
    <w:rsid w:val="001B3531"/>
    <w:rsid w:val="001B3FCB"/>
    <w:rsid w:val="001B493D"/>
    <w:rsid w:val="001B4982"/>
    <w:rsid w:val="001B5FFA"/>
    <w:rsid w:val="001B6213"/>
    <w:rsid w:val="001B7AFA"/>
    <w:rsid w:val="001B7F00"/>
    <w:rsid w:val="001B7FE4"/>
    <w:rsid w:val="001C026A"/>
    <w:rsid w:val="001C04D0"/>
    <w:rsid w:val="001C0D8D"/>
    <w:rsid w:val="001C3ED3"/>
    <w:rsid w:val="001C4208"/>
    <w:rsid w:val="001C6C9E"/>
    <w:rsid w:val="001D0031"/>
    <w:rsid w:val="001D0905"/>
    <w:rsid w:val="001D1A67"/>
    <w:rsid w:val="001D1D8E"/>
    <w:rsid w:val="001D3DAC"/>
    <w:rsid w:val="001D4A98"/>
    <w:rsid w:val="001D5A67"/>
    <w:rsid w:val="001D6118"/>
    <w:rsid w:val="001D6842"/>
    <w:rsid w:val="001D6CC3"/>
    <w:rsid w:val="001D71B0"/>
    <w:rsid w:val="001D77A4"/>
    <w:rsid w:val="001E0373"/>
    <w:rsid w:val="001E0A70"/>
    <w:rsid w:val="001E0D6F"/>
    <w:rsid w:val="001E2BD4"/>
    <w:rsid w:val="001E3CE3"/>
    <w:rsid w:val="001E4CB4"/>
    <w:rsid w:val="001E558F"/>
    <w:rsid w:val="001E5CC8"/>
    <w:rsid w:val="001E646C"/>
    <w:rsid w:val="001E66D2"/>
    <w:rsid w:val="001E698D"/>
    <w:rsid w:val="001E710D"/>
    <w:rsid w:val="001F02D0"/>
    <w:rsid w:val="001F05AE"/>
    <w:rsid w:val="001F07A7"/>
    <w:rsid w:val="001F1821"/>
    <w:rsid w:val="001F20A5"/>
    <w:rsid w:val="001F301F"/>
    <w:rsid w:val="001F3753"/>
    <w:rsid w:val="001F4229"/>
    <w:rsid w:val="001F4F02"/>
    <w:rsid w:val="001F6025"/>
    <w:rsid w:val="001F63B4"/>
    <w:rsid w:val="001F7397"/>
    <w:rsid w:val="001F7BCB"/>
    <w:rsid w:val="001F7C1F"/>
    <w:rsid w:val="0020065E"/>
    <w:rsid w:val="00201788"/>
    <w:rsid w:val="002018B3"/>
    <w:rsid w:val="002018F5"/>
    <w:rsid w:val="00201C96"/>
    <w:rsid w:val="00203EB0"/>
    <w:rsid w:val="002051B7"/>
    <w:rsid w:val="00205D7B"/>
    <w:rsid w:val="00206492"/>
    <w:rsid w:val="00207DDE"/>
    <w:rsid w:val="002104FE"/>
    <w:rsid w:val="00210726"/>
    <w:rsid w:val="00210A1F"/>
    <w:rsid w:val="00211258"/>
    <w:rsid w:val="002117D1"/>
    <w:rsid w:val="00212690"/>
    <w:rsid w:val="002142FC"/>
    <w:rsid w:val="00214C73"/>
    <w:rsid w:val="00214D57"/>
    <w:rsid w:val="00214FB1"/>
    <w:rsid w:val="00215636"/>
    <w:rsid w:val="0021757C"/>
    <w:rsid w:val="00217D83"/>
    <w:rsid w:val="0022069A"/>
    <w:rsid w:val="00220768"/>
    <w:rsid w:val="00220CEB"/>
    <w:rsid w:val="00221B05"/>
    <w:rsid w:val="00222446"/>
    <w:rsid w:val="00222BEA"/>
    <w:rsid w:val="002238AE"/>
    <w:rsid w:val="00227EAD"/>
    <w:rsid w:val="00230B4A"/>
    <w:rsid w:val="0023237A"/>
    <w:rsid w:val="002323AE"/>
    <w:rsid w:val="00233BC7"/>
    <w:rsid w:val="002343CE"/>
    <w:rsid w:val="0023476A"/>
    <w:rsid w:val="002348E1"/>
    <w:rsid w:val="00234F47"/>
    <w:rsid w:val="00235238"/>
    <w:rsid w:val="0023649B"/>
    <w:rsid w:val="00237198"/>
    <w:rsid w:val="00237EBE"/>
    <w:rsid w:val="0024427F"/>
    <w:rsid w:val="00244B13"/>
    <w:rsid w:val="00246801"/>
    <w:rsid w:val="00246AD8"/>
    <w:rsid w:val="00246BDA"/>
    <w:rsid w:val="002474C0"/>
    <w:rsid w:val="002479B6"/>
    <w:rsid w:val="00247D4A"/>
    <w:rsid w:val="00247D70"/>
    <w:rsid w:val="00250CD2"/>
    <w:rsid w:val="0025154C"/>
    <w:rsid w:val="002515E9"/>
    <w:rsid w:val="00251D80"/>
    <w:rsid w:val="00252155"/>
    <w:rsid w:val="00252765"/>
    <w:rsid w:val="00253005"/>
    <w:rsid w:val="002530B2"/>
    <w:rsid w:val="00254072"/>
    <w:rsid w:val="002544FA"/>
    <w:rsid w:val="00254B67"/>
    <w:rsid w:val="00254DD1"/>
    <w:rsid w:val="00255A9A"/>
    <w:rsid w:val="00255B78"/>
    <w:rsid w:val="00255FDB"/>
    <w:rsid w:val="0025768E"/>
    <w:rsid w:val="00260E65"/>
    <w:rsid w:val="00260E99"/>
    <w:rsid w:val="0026139D"/>
    <w:rsid w:val="002616A7"/>
    <w:rsid w:val="00261D81"/>
    <w:rsid w:val="00262084"/>
    <w:rsid w:val="00262092"/>
    <w:rsid w:val="00262446"/>
    <w:rsid w:val="00263226"/>
    <w:rsid w:val="002637E0"/>
    <w:rsid w:val="00264447"/>
    <w:rsid w:val="00264ABA"/>
    <w:rsid w:val="002658E9"/>
    <w:rsid w:val="002676D1"/>
    <w:rsid w:val="00270C3E"/>
    <w:rsid w:val="00270F5F"/>
    <w:rsid w:val="00270FCC"/>
    <w:rsid w:val="00271393"/>
    <w:rsid w:val="00271597"/>
    <w:rsid w:val="00272E1B"/>
    <w:rsid w:val="00273993"/>
    <w:rsid w:val="00274F3D"/>
    <w:rsid w:val="00274FC4"/>
    <w:rsid w:val="00274FD6"/>
    <w:rsid w:val="00275ACE"/>
    <w:rsid w:val="002760E8"/>
    <w:rsid w:val="00276217"/>
    <w:rsid w:val="0027699A"/>
    <w:rsid w:val="00276AEC"/>
    <w:rsid w:val="002812AA"/>
    <w:rsid w:val="002813E6"/>
    <w:rsid w:val="0028148C"/>
    <w:rsid w:val="002821AA"/>
    <w:rsid w:val="00283B9C"/>
    <w:rsid w:val="00283FFB"/>
    <w:rsid w:val="00284BD1"/>
    <w:rsid w:val="002862C9"/>
    <w:rsid w:val="00287A3F"/>
    <w:rsid w:val="00291057"/>
    <w:rsid w:val="00291449"/>
    <w:rsid w:val="002918AE"/>
    <w:rsid w:val="0029205A"/>
    <w:rsid w:val="00292F08"/>
    <w:rsid w:val="002939B1"/>
    <w:rsid w:val="00293EED"/>
    <w:rsid w:val="00294BD4"/>
    <w:rsid w:val="00294EAD"/>
    <w:rsid w:val="00294F2D"/>
    <w:rsid w:val="00295976"/>
    <w:rsid w:val="00296023"/>
    <w:rsid w:val="0029634B"/>
    <w:rsid w:val="00296C77"/>
    <w:rsid w:val="002973FF"/>
    <w:rsid w:val="002A06C9"/>
    <w:rsid w:val="002A08C2"/>
    <w:rsid w:val="002A0A86"/>
    <w:rsid w:val="002A0D74"/>
    <w:rsid w:val="002A0FB3"/>
    <w:rsid w:val="002A101D"/>
    <w:rsid w:val="002A195D"/>
    <w:rsid w:val="002A1E4B"/>
    <w:rsid w:val="002A2C5F"/>
    <w:rsid w:val="002A2FE5"/>
    <w:rsid w:val="002A40B0"/>
    <w:rsid w:val="002A57AE"/>
    <w:rsid w:val="002A5FC4"/>
    <w:rsid w:val="002A6929"/>
    <w:rsid w:val="002A6E13"/>
    <w:rsid w:val="002A76B6"/>
    <w:rsid w:val="002A7D5D"/>
    <w:rsid w:val="002A7F73"/>
    <w:rsid w:val="002A7FDB"/>
    <w:rsid w:val="002B02EA"/>
    <w:rsid w:val="002B2B60"/>
    <w:rsid w:val="002B3258"/>
    <w:rsid w:val="002B3685"/>
    <w:rsid w:val="002B3C44"/>
    <w:rsid w:val="002B3CBC"/>
    <w:rsid w:val="002B4B42"/>
    <w:rsid w:val="002B5145"/>
    <w:rsid w:val="002B55B0"/>
    <w:rsid w:val="002B5B4C"/>
    <w:rsid w:val="002B66CC"/>
    <w:rsid w:val="002B6B42"/>
    <w:rsid w:val="002C07BE"/>
    <w:rsid w:val="002C1B48"/>
    <w:rsid w:val="002C1C09"/>
    <w:rsid w:val="002C2A0F"/>
    <w:rsid w:val="002C2FFA"/>
    <w:rsid w:val="002C5F72"/>
    <w:rsid w:val="002C6650"/>
    <w:rsid w:val="002C6AA9"/>
    <w:rsid w:val="002C7832"/>
    <w:rsid w:val="002C7F64"/>
    <w:rsid w:val="002D1F71"/>
    <w:rsid w:val="002D2491"/>
    <w:rsid w:val="002D2599"/>
    <w:rsid w:val="002D2DE3"/>
    <w:rsid w:val="002D4446"/>
    <w:rsid w:val="002D4E6A"/>
    <w:rsid w:val="002D57BC"/>
    <w:rsid w:val="002D5DB3"/>
    <w:rsid w:val="002D5ED0"/>
    <w:rsid w:val="002E0E7D"/>
    <w:rsid w:val="002E1F7E"/>
    <w:rsid w:val="002E3085"/>
    <w:rsid w:val="002E34AD"/>
    <w:rsid w:val="002E3818"/>
    <w:rsid w:val="002E4603"/>
    <w:rsid w:val="002E4A37"/>
    <w:rsid w:val="002E4DD3"/>
    <w:rsid w:val="002E528A"/>
    <w:rsid w:val="002E5421"/>
    <w:rsid w:val="002E692E"/>
    <w:rsid w:val="002E6F76"/>
    <w:rsid w:val="002F0FCA"/>
    <w:rsid w:val="002F1827"/>
    <w:rsid w:val="002F235F"/>
    <w:rsid w:val="002F23A4"/>
    <w:rsid w:val="002F249B"/>
    <w:rsid w:val="002F4751"/>
    <w:rsid w:val="002F4829"/>
    <w:rsid w:val="002F49F0"/>
    <w:rsid w:val="002F5FB9"/>
    <w:rsid w:val="002F61BE"/>
    <w:rsid w:val="002F74D6"/>
    <w:rsid w:val="003003CF"/>
    <w:rsid w:val="00303825"/>
    <w:rsid w:val="00305B60"/>
    <w:rsid w:val="00305F9B"/>
    <w:rsid w:val="003065E7"/>
    <w:rsid w:val="00306D3D"/>
    <w:rsid w:val="0030700F"/>
    <w:rsid w:val="003109BD"/>
    <w:rsid w:val="003110B9"/>
    <w:rsid w:val="00312C62"/>
    <w:rsid w:val="003144CA"/>
    <w:rsid w:val="003146EF"/>
    <w:rsid w:val="003156B3"/>
    <w:rsid w:val="00315AB0"/>
    <w:rsid w:val="00315EA3"/>
    <w:rsid w:val="003162D5"/>
    <w:rsid w:val="00316630"/>
    <w:rsid w:val="00316ADE"/>
    <w:rsid w:val="0031717E"/>
    <w:rsid w:val="003175B8"/>
    <w:rsid w:val="00321E2E"/>
    <w:rsid w:val="00324AF3"/>
    <w:rsid w:val="00325433"/>
    <w:rsid w:val="00327BD8"/>
    <w:rsid w:val="00330046"/>
    <w:rsid w:val="00330798"/>
    <w:rsid w:val="00330C51"/>
    <w:rsid w:val="003321A5"/>
    <w:rsid w:val="00332D16"/>
    <w:rsid w:val="0033319A"/>
    <w:rsid w:val="003335E4"/>
    <w:rsid w:val="00333D45"/>
    <w:rsid w:val="003347A7"/>
    <w:rsid w:val="00334A2C"/>
    <w:rsid w:val="00335B03"/>
    <w:rsid w:val="00335D1D"/>
    <w:rsid w:val="00336420"/>
    <w:rsid w:val="003376B4"/>
    <w:rsid w:val="00340731"/>
    <w:rsid w:val="003433C6"/>
    <w:rsid w:val="0034357C"/>
    <w:rsid w:val="00344226"/>
    <w:rsid w:val="00346798"/>
    <w:rsid w:val="00346985"/>
    <w:rsid w:val="003473F5"/>
    <w:rsid w:val="0034787B"/>
    <w:rsid w:val="00350A19"/>
    <w:rsid w:val="00351D9B"/>
    <w:rsid w:val="0035263B"/>
    <w:rsid w:val="00352B97"/>
    <w:rsid w:val="0035416F"/>
    <w:rsid w:val="003542CB"/>
    <w:rsid w:val="00354346"/>
    <w:rsid w:val="00355575"/>
    <w:rsid w:val="00355E15"/>
    <w:rsid w:val="003562BA"/>
    <w:rsid w:val="00356883"/>
    <w:rsid w:val="003602DB"/>
    <w:rsid w:val="00360712"/>
    <w:rsid w:val="003611CA"/>
    <w:rsid w:val="0036173B"/>
    <w:rsid w:val="00361B07"/>
    <w:rsid w:val="00361B88"/>
    <w:rsid w:val="00361CF6"/>
    <w:rsid w:val="00362415"/>
    <w:rsid w:val="00362455"/>
    <w:rsid w:val="00362A30"/>
    <w:rsid w:val="00362DE4"/>
    <w:rsid w:val="0036345A"/>
    <w:rsid w:val="003645F8"/>
    <w:rsid w:val="00364BEC"/>
    <w:rsid w:val="00364DBD"/>
    <w:rsid w:val="00364FAB"/>
    <w:rsid w:val="003656CF"/>
    <w:rsid w:val="003657C0"/>
    <w:rsid w:val="00365C13"/>
    <w:rsid w:val="003663F5"/>
    <w:rsid w:val="00367B3A"/>
    <w:rsid w:val="00367F51"/>
    <w:rsid w:val="00370D5B"/>
    <w:rsid w:val="00371A47"/>
    <w:rsid w:val="003747CE"/>
    <w:rsid w:val="00374CF1"/>
    <w:rsid w:val="00375336"/>
    <w:rsid w:val="003753A9"/>
    <w:rsid w:val="00375774"/>
    <w:rsid w:val="00375A54"/>
    <w:rsid w:val="0037641E"/>
    <w:rsid w:val="0037688E"/>
    <w:rsid w:val="00376AD6"/>
    <w:rsid w:val="003800BF"/>
    <w:rsid w:val="00381775"/>
    <w:rsid w:val="00381B8E"/>
    <w:rsid w:val="00381D42"/>
    <w:rsid w:val="003822F2"/>
    <w:rsid w:val="00382C3E"/>
    <w:rsid w:val="00382C8C"/>
    <w:rsid w:val="00382D87"/>
    <w:rsid w:val="0038341F"/>
    <w:rsid w:val="003839E1"/>
    <w:rsid w:val="0038425D"/>
    <w:rsid w:val="0038431E"/>
    <w:rsid w:val="00385235"/>
    <w:rsid w:val="0038533A"/>
    <w:rsid w:val="003874D2"/>
    <w:rsid w:val="003908EB"/>
    <w:rsid w:val="003912B4"/>
    <w:rsid w:val="0039165A"/>
    <w:rsid w:val="00391C22"/>
    <w:rsid w:val="003920EE"/>
    <w:rsid w:val="003926C5"/>
    <w:rsid w:val="00392BD3"/>
    <w:rsid w:val="00393F93"/>
    <w:rsid w:val="00395C56"/>
    <w:rsid w:val="00395CBF"/>
    <w:rsid w:val="00396727"/>
    <w:rsid w:val="00397ED2"/>
    <w:rsid w:val="003A1267"/>
    <w:rsid w:val="003A138C"/>
    <w:rsid w:val="003A2857"/>
    <w:rsid w:val="003A2FC6"/>
    <w:rsid w:val="003A45E7"/>
    <w:rsid w:val="003A4A68"/>
    <w:rsid w:val="003A50EE"/>
    <w:rsid w:val="003A55D1"/>
    <w:rsid w:val="003A7127"/>
    <w:rsid w:val="003A74C7"/>
    <w:rsid w:val="003B22D4"/>
    <w:rsid w:val="003B257E"/>
    <w:rsid w:val="003B30B8"/>
    <w:rsid w:val="003B338E"/>
    <w:rsid w:val="003B39C3"/>
    <w:rsid w:val="003B407E"/>
    <w:rsid w:val="003B448E"/>
    <w:rsid w:val="003B4AE6"/>
    <w:rsid w:val="003B5A00"/>
    <w:rsid w:val="003B6F97"/>
    <w:rsid w:val="003B70BB"/>
    <w:rsid w:val="003B7AE4"/>
    <w:rsid w:val="003C0965"/>
    <w:rsid w:val="003C0BAF"/>
    <w:rsid w:val="003C1670"/>
    <w:rsid w:val="003C1B58"/>
    <w:rsid w:val="003C2A1D"/>
    <w:rsid w:val="003C3FD0"/>
    <w:rsid w:val="003C413D"/>
    <w:rsid w:val="003C49D9"/>
    <w:rsid w:val="003C52BA"/>
    <w:rsid w:val="003C5748"/>
    <w:rsid w:val="003C5853"/>
    <w:rsid w:val="003C598A"/>
    <w:rsid w:val="003C630A"/>
    <w:rsid w:val="003C6319"/>
    <w:rsid w:val="003C6320"/>
    <w:rsid w:val="003C6A98"/>
    <w:rsid w:val="003C6D68"/>
    <w:rsid w:val="003C7384"/>
    <w:rsid w:val="003C7AD7"/>
    <w:rsid w:val="003D09D7"/>
    <w:rsid w:val="003D0F3B"/>
    <w:rsid w:val="003D16AD"/>
    <w:rsid w:val="003D2F98"/>
    <w:rsid w:val="003D3FD7"/>
    <w:rsid w:val="003D4AE4"/>
    <w:rsid w:val="003D4D0D"/>
    <w:rsid w:val="003D57BE"/>
    <w:rsid w:val="003D5BCA"/>
    <w:rsid w:val="003D7C5F"/>
    <w:rsid w:val="003E095E"/>
    <w:rsid w:val="003E30AF"/>
    <w:rsid w:val="003E30EE"/>
    <w:rsid w:val="003E358A"/>
    <w:rsid w:val="003E3CA9"/>
    <w:rsid w:val="003E4DB9"/>
    <w:rsid w:val="003F06B6"/>
    <w:rsid w:val="003F1094"/>
    <w:rsid w:val="003F2428"/>
    <w:rsid w:val="003F2528"/>
    <w:rsid w:val="003F48EE"/>
    <w:rsid w:val="003F557E"/>
    <w:rsid w:val="003F5778"/>
    <w:rsid w:val="003F578C"/>
    <w:rsid w:val="003F59BA"/>
    <w:rsid w:val="003F6D5C"/>
    <w:rsid w:val="003F77DD"/>
    <w:rsid w:val="003F7911"/>
    <w:rsid w:val="003F7DBD"/>
    <w:rsid w:val="004019F0"/>
    <w:rsid w:val="00401CFE"/>
    <w:rsid w:val="00401FD5"/>
    <w:rsid w:val="00401FF9"/>
    <w:rsid w:val="00403243"/>
    <w:rsid w:val="004033C9"/>
    <w:rsid w:val="0040344C"/>
    <w:rsid w:val="00403E46"/>
    <w:rsid w:val="004046F4"/>
    <w:rsid w:val="004049B1"/>
    <w:rsid w:val="00405877"/>
    <w:rsid w:val="0040594A"/>
    <w:rsid w:val="00407090"/>
    <w:rsid w:val="004073A9"/>
    <w:rsid w:val="004113BD"/>
    <w:rsid w:val="00411615"/>
    <w:rsid w:val="00411EDC"/>
    <w:rsid w:val="004122E1"/>
    <w:rsid w:val="00412404"/>
    <w:rsid w:val="00413E0B"/>
    <w:rsid w:val="004142F1"/>
    <w:rsid w:val="00416C8B"/>
    <w:rsid w:val="00417CFC"/>
    <w:rsid w:val="00417F07"/>
    <w:rsid w:val="00417FE1"/>
    <w:rsid w:val="0042000A"/>
    <w:rsid w:val="004212CF"/>
    <w:rsid w:val="00423031"/>
    <w:rsid w:val="00424594"/>
    <w:rsid w:val="00424FA8"/>
    <w:rsid w:val="004250CC"/>
    <w:rsid w:val="00425109"/>
    <w:rsid w:val="004262B9"/>
    <w:rsid w:val="0042664F"/>
    <w:rsid w:val="00426B59"/>
    <w:rsid w:val="00427F5E"/>
    <w:rsid w:val="00430829"/>
    <w:rsid w:val="0043091E"/>
    <w:rsid w:val="00430A3F"/>
    <w:rsid w:val="00430F35"/>
    <w:rsid w:val="00431DED"/>
    <w:rsid w:val="00432D4F"/>
    <w:rsid w:val="00432D5B"/>
    <w:rsid w:val="00433274"/>
    <w:rsid w:val="004345F5"/>
    <w:rsid w:val="0043466B"/>
    <w:rsid w:val="00434BED"/>
    <w:rsid w:val="004351E3"/>
    <w:rsid w:val="00435577"/>
    <w:rsid w:val="00437A2C"/>
    <w:rsid w:val="00440068"/>
    <w:rsid w:val="004401D2"/>
    <w:rsid w:val="0044439B"/>
    <w:rsid w:val="004446B7"/>
    <w:rsid w:val="004456DF"/>
    <w:rsid w:val="00445D00"/>
    <w:rsid w:val="00446417"/>
    <w:rsid w:val="0044708C"/>
    <w:rsid w:val="00447792"/>
    <w:rsid w:val="00450BE0"/>
    <w:rsid w:val="00450D1C"/>
    <w:rsid w:val="00453EBF"/>
    <w:rsid w:val="00454588"/>
    <w:rsid w:val="0045582C"/>
    <w:rsid w:val="00455B8D"/>
    <w:rsid w:val="00455EE3"/>
    <w:rsid w:val="00457AC9"/>
    <w:rsid w:val="0046270A"/>
    <w:rsid w:val="004627B0"/>
    <w:rsid w:val="0046300A"/>
    <w:rsid w:val="004630AB"/>
    <w:rsid w:val="004647F0"/>
    <w:rsid w:val="004652E2"/>
    <w:rsid w:val="00465662"/>
    <w:rsid w:val="00465AFB"/>
    <w:rsid w:val="00466AAB"/>
    <w:rsid w:val="00467845"/>
    <w:rsid w:val="004678BE"/>
    <w:rsid w:val="00467989"/>
    <w:rsid w:val="004713E1"/>
    <w:rsid w:val="00471567"/>
    <w:rsid w:val="00471AB3"/>
    <w:rsid w:val="00471CDF"/>
    <w:rsid w:val="004726F6"/>
    <w:rsid w:val="00472798"/>
    <w:rsid w:val="00472898"/>
    <w:rsid w:val="00472E2E"/>
    <w:rsid w:val="00472ECA"/>
    <w:rsid w:val="00473466"/>
    <w:rsid w:val="004745B2"/>
    <w:rsid w:val="004746F6"/>
    <w:rsid w:val="00474F42"/>
    <w:rsid w:val="00475C69"/>
    <w:rsid w:val="0047642A"/>
    <w:rsid w:val="00476AA6"/>
    <w:rsid w:val="004815E5"/>
    <w:rsid w:val="00481714"/>
    <w:rsid w:val="0048173F"/>
    <w:rsid w:val="00481A5D"/>
    <w:rsid w:val="00481B01"/>
    <w:rsid w:val="00482B2D"/>
    <w:rsid w:val="004852F6"/>
    <w:rsid w:val="00485647"/>
    <w:rsid w:val="00487457"/>
    <w:rsid w:val="00490620"/>
    <w:rsid w:val="0049062C"/>
    <w:rsid w:val="0049135F"/>
    <w:rsid w:val="004928D9"/>
    <w:rsid w:val="00492AF6"/>
    <w:rsid w:val="00492E50"/>
    <w:rsid w:val="00493CED"/>
    <w:rsid w:val="00494004"/>
    <w:rsid w:val="004948DA"/>
    <w:rsid w:val="00495AF9"/>
    <w:rsid w:val="00497800"/>
    <w:rsid w:val="00497CCA"/>
    <w:rsid w:val="00497E35"/>
    <w:rsid w:val="00497F7B"/>
    <w:rsid w:val="00497FF7"/>
    <w:rsid w:val="004A0D37"/>
    <w:rsid w:val="004A0F7A"/>
    <w:rsid w:val="004A1AE7"/>
    <w:rsid w:val="004A3CD8"/>
    <w:rsid w:val="004A3E80"/>
    <w:rsid w:val="004A4381"/>
    <w:rsid w:val="004A6C3E"/>
    <w:rsid w:val="004A7C53"/>
    <w:rsid w:val="004B0954"/>
    <w:rsid w:val="004B192C"/>
    <w:rsid w:val="004B2211"/>
    <w:rsid w:val="004B50B0"/>
    <w:rsid w:val="004B548E"/>
    <w:rsid w:val="004B5DF3"/>
    <w:rsid w:val="004B6763"/>
    <w:rsid w:val="004B79EF"/>
    <w:rsid w:val="004C0537"/>
    <w:rsid w:val="004C0E4F"/>
    <w:rsid w:val="004C1C32"/>
    <w:rsid w:val="004C1F5F"/>
    <w:rsid w:val="004C2802"/>
    <w:rsid w:val="004C2D1A"/>
    <w:rsid w:val="004C37F8"/>
    <w:rsid w:val="004C472B"/>
    <w:rsid w:val="004C4E54"/>
    <w:rsid w:val="004C7658"/>
    <w:rsid w:val="004D1BF8"/>
    <w:rsid w:val="004D2A65"/>
    <w:rsid w:val="004D4E7F"/>
    <w:rsid w:val="004D5AAE"/>
    <w:rsid w:val="004D5C99"/>
    <w:rsid w:val="004D6A0F"/>
    <w:rsid w:val="004D6C43"/>
    <w:rsid w:val="004D7A6A"/>
    <w:rsid w:val="004E03E0"/>
    <w:rsid w:val="004E062D"/>
    <w:rsid w:val="004E16F8"/>
    <w:rsid w:val="004E1EB8"/>
    <w:rsid w:val="004E27CD"/>
    <w:rsid w:val="004E3561"/>
    <w:rsid w:val="004E402F"/>
    <w:rsid w:val="004E4D6C"/>
    <w:rsid w:val="004E4EC9"/>
    <w:rsid w:val="004E54D8"/>
    <w:rsid w:val="004E57CB"/>
    <w:rsid w:val="004E629F"/>
    <w:rsid w:val="004F00A8"/>
    <w:rsid w:val="004F1763"/>
    <w:rsid w:val="004F1983"/>
    <w:rsid w:val="004F3001"/>
    <w:rsid w:val="004F3E84"/>
    <w:rsid w:val="004F434B"/>
    <w:rsid w:val="004F473A"/>
    <w:rsid w:val="004F47AE"/>
    <w:rsid w:val="004F612F"/>
    <w:rsid w:val="004F6E56"/>
    <w:rsid w:val="00500748"/>
    <w:rsid w:val="005009E2"/>
    <w:rsid w:val="00502895"/>
    <w:rsid w:val="00503F9B"/>
    <w:rsid w:val="005046BA"/>
    <w:rsid w:val="00504C45"/>
    <w:rsid w:val="00504FD8"/>
    <w:rsid w:val="005057FA"/>
    <w:rsid w:val="00506C89"/>
    <w:rsid w:val="00507962"/>
    <w:rsid w:val="00510FCF"/>
    <w:rsid w:val="00511E42"/>
    <w:rsid w:val="00513DB5"/>
    <w:rsid w:val="0051427B"/>
    <w:rsid w:val="00515FFD"/>
    <w:rsid w:val="0051613D"/>
    <w:rsid w:val="00517C0D"/>
    <w:rsid w:val="00520FD7"/>
    <w:rsid w:val="00521136"/>
    <w:rsid w:val="005225C0"/>
    <w:rsid w:val="00522F1F"/>
    <w:rsid w:val="00523EF4"/>
    <w:rsid w:val="0052595E"/>
    <w:rsid w:val="00525A8A"/>
    <w:rsid w:val="00525F1A"/>
    <w:rsid w:val="0052620A"/>
    <w:rsid w:val="00527E03"/>
    <w:rsid w:val="00530161"/>
    <w:rsid w:val="005301EB"/>
    <w:rsid w:val="00530372"/>
    <w:rsid w:val="0053116A"/>
    <w:rsid w:val="005311CC"/>
    <w:rsid w:val="005312AA"/>
    <w:rsid w:val="005313CA"/>
    <w:rsid w:val="00531E42"/>
    <w:rsid w:val="00532751"/>
    <w:rsid w:val="00532A84"/>
    <w:rsid w:val="00533348"/>
    <w:rsid w:val="00534230"/>
    <w:rsid w:val="00534B87"/>
    <w:rsid w:val="0053520F"/>
    <w:rsid w:val="0053566B"/>
    <w:rsid w:val="0053585C"/>
    <w:rsid w:val="00536093"/>
    <w:rsid w:val="00536BE1"/>
    <w:rsid w:val="00540385"/>
    <w:rsid w:val="005405BC"/>
    <w:rsid w:val="00540881"/>
    <w:rsid w:val="00540A6B"/>
    <w:rsid w:val="00540F00"/>
    <w:rsid w:val="00541289"/>
    <w:rsid w:val="00541915"/>
    <w:rsid w:val="00541B97"/>
    <w:rsid w:val="00541E61"/>
    <w:rsid w:val="00543AFA"/>
    <w:rsid w:val="00543F67"/>
    <w:rsid w:val="0054400C"/>
    <w:rsid w:val="005445FA"/>
    <w:rsid w:val="00545176"/>
    <w:rsid w:val="00545ADA"/>
    <w:rsid w:val="00546D8C"/>
    <w:rsid w:val="005476A4"/>
    <w:rsid w:val="005509F9"/>
    <w:rsid w:val="00550EE3"/>
    <w:rsid w:val="005521A1"/>
    <w:rsid w:val="00552A44"/>
    <w:rsid w:val="00553EB2"/>
    <w:rsid w:val="005543C6"/>
    <w:rsid w:val="005545F5"/>
    <w:rsid w:val="00554849"/>
    <w:rsid w:val="0055507F"/>
    <w:rsid w:val="00555BBD"/>
    <w:rsid w:val="00556C8C"/>
    <w:rsid w:val="00556E95"/>
    <w:rsid w:val="00557242"/>
    <w:rsid w:val="0056134D"/>
    <w:rsid w:val="00561D8E"/>
    <w:rsid w:val="00562B2C"/>
    <w:rsid w:val="0056350A"/>
    <w:rsid w:val="005635AD"/>
    <w:rsid w:val="005650FF"/>
    <w:rsid w:val="005659C5"/>
    <w:rsid w:val="00565B2F"/>
    <w:rsid w:val="00566DD0"/>
    <w:rsid w:val="0057115E"/>
    <w:rsid w:val="00573020"/>
    <w:rsid w:val="00574A9B"/>
    <w:rsid w:val="00574F47"/>
    <w:rsid w:val="00575A0E"/>
    <w:rsid w:val="0057648F"/>
    <w:rsid w:val="005777BF"/>
    <w:rsid w:val="0058067A"/>
    <w:rsid w:val="005808BD"/>
    <w:rsid w:val="00580BC1"/>
    <w:rsid w:val="00580C98"/>
    <w:rsid w:val="00580DA4"/>
    <w:rsid w:val="005814FD"/>
    <w:rsid w:val="005821C9"/>
    <w:rsid w:val="00585485"/>
    <w:rsid w:val="00585BF4"/>
    <w:rsid w:val="005863D4"/>
    <w:rsid w:val="005876E4"/>
    <w:rsid w:val="0058791B"/>
    <w:rsid w:val="00590483"/>
    <w:rsid w:val="00590BC6"/>
    <w:rsid w:val="0059227F"/>
    <w:rsid w:val="00592AE7"/>
    <w:rsid w:val="00592B5E"/>
    <w:rsid w:val="0059347C"/>
    <w:rsid w:val="005942A1"/>
    <w:rsid w:val="00595F3C"/>
    <w:rsid w:val="005A062D"/>
    <w:rsid w:val="005A0F47"/>
    <w:rsid w:val="005A2EBD"/>
    <w:rsid w:val="005A3AF1"/>
    <w:rsid w:val="005A4DD7"/>
    <w:rsid w:val="005A5C04"/>
    <w:rsid w:val="005A6546"/>
    <w:rsid w:val="005A658F"/>
    <w:rsid w:val="005A6B59"/>
    <w:rsid w:val="005A780D"/>
    <w:rsid w:val="005B03A6"/>
    <w:rsid w:val="005B0497"/>
    <w:rsid w:val="005B0DF4"/>
    <w:rsid w:val="005B1AB8"/>
    <w:rsid w:val="005B1C26"/>
    <w:rsid w:val="005B2649"/>
    <w:rsid w:val="005B3D91"/>
    <w:rsid w:val="005B5067"/>
    <w:rsid w:val="005B5BBD"/>
    <w:rsid w:val="005B6ACF"/>
    <w:rsid w:val="005B6AF3"/>
    <w:rsid w:val="005C074A"/>
    <w:rsid w:val="005C0F4B"/>
    <w:rsid w:val="005C0FBE"/>
    <w:rsid w:val="005C1F85"/>
    <w:rsid w:val="005C2AA4"/>
    <w:rsid w:val="005C3090"/>
    <w:rsid w:val="005C383D"/>
    <w:rsid w:val="005C3A41"/>
    <w:rsid w:val="005C4BE5"/>
    <w:rsid w:val="005C4D7E"/>
    <w:rsid w:val="005C4EAE"/>
    <w:rsid w:val="005C5383"/>
    <w:rsid w:val="005C583A"/>
    <w:rsid w:val="005C5CAB"/>
    <w:rsid w:val="005C7757"/>
    <w:rsid w:val="005C7F4D"/>
    <w:rsid w:val="005D0081"/>
    <w:rsid w:val="005D00DC"/>
    <w:rsid w:val="005D18F0"/>
    <w:rsid w:val="005D19F8"/>
    <w:rsid w:val="005D33D2"/>
    <w:rsid w:val="005D7325"/>
    <w:rsid w:val="005D7DD5"/>
    <w:rsid w:val="005E0647"/>
    <w:rsid w:val="005E11DA"/>
    <w:rsid w:val="005E313F"/>
    <w:rsid w:val="005E4F8B"/>
    <w:rsid w:val="005E7232"/>
    <w:rsid w:val="005E7B58"/>
    <w:rsid w:val="005F0CF9"/>
    <w:rsid w:val="005F17A7"/>
    <w:rsid w:val="005F18FE"/>
    <w:rsid w:val="005F2BE5"/>
    <w:rsid w:val="005F2C8E"/>
    <w:rsid w:val="005F337F"/>
    <w:rsid w:val="005F3C2F"/>
    <w:rsid w:val="005F5518"/>
    <w:rsid w:val="005F561A"/>
    <w:rsid w:val="005F5C1B"/>
    <w:rsid w:val="005F6751"/>
    <w:rsid w:val="005F7598"/>
    <w:rsid w:val="005F7A4E"/>
    <w:rsid w:val="005F7E1B"/>
    <w:rsid w:val="00601DAA"/>
    <w:rsid w:val="0060238B"/>
    <w:rsid w:val="006023A4"/>
    <w:rsid w:val="00602C27"/>
    <w:rsid w:val="00607490"/>
    <w:rsid w:val="00610651"/>
    <w:rsid w:val="00610D84"/>
    <w:rsid w:val="00610E28"/>
    <w:rsid w:val="006112C9"/>
    <w:rsid w:val="00611CE7"/>
    <w:rsid w:val="00612D76"/>
    <w:rsid w:val="006132CE"/>
    <w:rsid w:val="006136C8"/>
    <w:rsid w:val="00613F8E"/>
    <w:rsid w:val="00614EFB"/>
    <w:rsid w:val="00616C7F"/>
    <w:rsid w:val="00616F40"/>
    <w:rsid w:val="006171EE"/>
    <w:rsid w:val="006205F0"/>
    <w:rsid w:val="00621506"/>
    <w:rsid w:val="0062198B"/>
    <w:rsid w:val="00621CBF"/>
    <w:rsid w:val="00621D5C"/>
    <w:rsid w:val="00621FC8"/>
    <w:rsid w:val="00622092"/>
    <w:rsid w:val="00622140"/>
    <w:rsid w:val="006226DD"/>
    <w:rsid w:val="00623496"/>
    <w:rsid w:val="006242D2"/>
    <w:rsid w:val="00624EEB"/>
    <w:rsid w:val="00624F5F"/>
    <w:rsid w:val="00626511"/>
    <w:rsid w:val="0062661C"/>
    <w:rsid w:val="00626A90"/>
    <w:rsid w:val="006279B9"/>
    <w:rsid w:val="00627C04"/>
    <w:rsid w:val="006318A9"/>
    <w:rsid w:val="00631ABE"/>
    <w:rsid w:val="00631EB2"/>
    <w:rsid w:val="006320FA"/>
    <w:rsid w:val="00632660"/>
    <w:rsid w:val="0063269A"/>
    <w:rsid w:val="0063393F"/>
    <w:rsid w:val="0063413B"/>
    <w:rsid w:val="00635C78"/>
    <w:rsid w:val="00636902"/>
    <w:rsid w:val="0064157C"/>
    <w:rsid w:val="00642B98"/>
    <w:rsid w:val="006435A8"/>
    <w:rsid w:val="00643688"/>
    <w:rsid w:val="00643AC4"/>
    <w:rsid w:val="0064462A"/>
    <w:rsid w:val="006461BC"/>
    <w:rsid w:val="00650447"/>
    <w:rsid w:val="006504B4"/>
    <w:rsid w:val="006515D1"/>
    <w:rsid w:val="00651965"/>
    <w:rsid w:val="00652216"/>
    <w:rsid w:val="00652A32"/>
    <w:rsid w:val="00652E3A"/>
    <w:rsid w:val="00652F6B"/>
    <w:rsid w:val="006533B5"/>
    <w:rsid w:val="00653560"/>
    <w:rsid w:val="006535B6"/>
    <w:rsid w:val="0065368E"/>
    <w:rsid w:val="00655338"/>
    <w:rsid w:val="006579BB"/>
    <w:rsid w:val="00662AB7"/>
    <w:rsid w:val="00662B67"/>
    <w:rsid w:val="00662FCE"/>
    <w:rsid w:val="00664888"/>
    <w:rsid w:val="00665135"/>
    <w:rsid w:val="00665E08"/>
    <w:rsid w:val="0066709A"/>
    <w:rsid w:val="00667CF9"/>
    <w:rsid w:val="00667D36"/>
    <w:rsid w:val="00670A02"/>
    <w:rsid w:val="00670A65"/>
    <w:rsid w:val="0067182B"/>
    <w:rsid w:val="0067234B"/>
    <w:rsid w:val="006723CC"/>
    <w:rsid w:val="0067246A"/>
    <w:rsid w:val="00672F78"/>
    <w:rsid w:val="00673680"/>
    <w:rsid w:val="006742E6"/>
    <w:rsid w:val="00675BC7"/>
    <w:rsid w:val="00676D0C"/>
    <w:rsid w:val="006771EC"/>
    <w:rsid w:val="00677357"/>
    <w:rsid w:val="00677912"/>
    <w:rsid w:val="00677D47"/>
    <w:rsid w:val="0068023C"/>
    <w:rsid w:val="0068079D"/>
    <w:rsid w:val="00680F08"/>
    <w:rsid w:val="00681544"/>
    <w:rsid w:val="00681DD5"/>
    <w:rsid w:val="00683381"/>
    <w:rsid w:val="006833C3"/>
    <w:rsid w:val="006835FD"/>
    <w:rsid w:val="006857DF"/>
    <w:rsid w:val="006859A0"/>
    <w:rsid w:val="0068610F"/>
    <w:rsid w:val="006865CE"/>
    <w:rsid w:val="00686922"/>
    <w:rsid w:val="00687365"/>
    <w:rsid w:val="00687514"/>
    <w:rsid w:val="00687DDA"/>
    <w:rsid w:val="00690167"/>
    <w:rsid w:val="006911C7"/>
    <w:rsid w:val="00691521"/>
    <w:rsid w:val="00691595"/>
    <w:rsid w:val="00691E05"/>
    <w:rsid w:val="006925A5"/>
    <w:rsid w:val="00693F84"/>
    <w:rsid w:val="00694938"/>
    <w:rsid w:val="006949B9"/>
    <w:rsid w:val="006956A2"/>
    <w:rsid w:val="00696148"/>
    <w:rsid w:val="006967F6"/>
    <w:rsid w:val="006968C1"/>
    <w:rsid w:val="006A0681"/>
    <w:rsid w:val="006A08E5"/>
    <w:rsid w:val="006A0C99"/>
    <w:rsid w:val="006A0FA3"/>
    <w:rsid w:val="006A1438"/>
    <w:rsid w:val="006A1C34"/>
    <w:rsid w:val="006A26FE"/>
    <w:rsid w:val="006A3052"/>
    <w:rsid w:val="006A3535"/>
    <w:rsid w:val="006A4D7E"/>
    <w:rsid w:val="006A5356"/>
    <w:rsid w:val="006A66E3"/>
    <w:rsid w:val="006A6ED7"/>
    <w:rsid w:val="006A7C12"/>
    <w:rsid w:val="006B029B"/>
    <w:rsid w:val="006B0C70"/>
    <w:rsid w:val="006B0CC6"/>
    <w:rsid w:val="006B0F88"/>
    <w:rsid w:val="006B1528"/>
    <w:rsid w:val="006B3068"/>
    <w:rsid w:val="006B3E64"/>
    <w:rsid w:val="006B417E"/>
    <w:rsid w:val="006B4FED"/>
    <w:rsid w:val="006B509F"/>
    <w:rsid w:val="006B52D0"/>
    <w:rsid w:val="006B52EA"/>
    <w:rsid w:val="006B54E0"/>
    <w:rsid w:val="006B58BE"/>
    <w:rsid w:val="006B5BF9"/>
    <w:rsid w:val="006B62F6"/>
    <w:rsid w:val="006B7ED4"/>
    <w:rsid w:val="006C0623"/>
    <w:rsid w:val="006C1016"/>
    <w:rsid w:val="006C23C8"/>
    <w:rsid w:val="006C39D7"/>
    <w:rsid w:val="006C3AB4"/>
    <w:rsid w:val="006C3D42"/>
    <w:rsid w:val="006C4709"/>
    <w:rsid w:val="006C4CD5"/>
    <w:rsid w:val="006C5EBE"/>
    <w:rsid w:val="006C6543"/>
    <w:rsid w:val="006D0551"/>
    <w:rsid w:val="006D1D25"/>
    <w:rsid w:val="006D3AEF"/>
    <w:rsid w:val="006D3BC5"/>
    <w:rsid w:val="006D3ECA"/>
    <w:rsid w:val="006D44D7"/>
    <w:rsid w:val="006D5B60"/>
    <w:rsid w:val="006D7BDC"/>
    <w:rsid w:val="006D7EAE"/>
    <w:rsid w:val="006E0DFA"/>
    <w:rsid w:val="006E0E76"/>
    <w:rsid w:val="006E1434"/>
    <w:rsid w:val="006E16CF"/>
    <w:rsid w:val="006E30FA"/>
    <w:rsid w:val="006E3746"/>
    <w:rsid w:val="006E3A77"/>
    <w:rsid w:val="006E49DD"/>
    <w:rsid w:val="006E4CD5"/>
    <w:rsid w:val="006E5306"/>
    <w:rsid w:val="006E551D"/>
    <w:rsid w:val="006E5523"/>
    <w:rsid w:val="006E64E7"/>
    <w:rsid w:val="006E748C"/>
    <w:rsid w:val="006F04CB"/>
    <w:rsid w:val="006F0652"/>
    <w:rsid w:val="006F1A68"/>
    <w:rsid w:val="006F2699"/>
    <w:rsid w:val="006F3B10"/>
    <w:rsid w:val="006F3D00"/>
    <w:rsid w:val="006F4CFE"/>
    <w:rsid w:val="006F5901"/>
    <w:rsid w:val="006F77FB"/>
    <w:rsid w:val="00701DED"/>
    <w:rsid w:val="00702CBE"/>
    <w:rsid w:val="007038D1"/>
    <w:rsid w:val="00703D58"/>
    <w:rsid w:val="0070594B"/>
    <w:rsid w:val="00705CED"/>
    <w:rsid w:val="00705D68"/>
    <w:rsid w:val="00706370"/>
    <w:rsid w:val="00706442"/>
    <w:rsid w:val="00706985"/>
    <w:rsid w:val="007070F5"/>
    <w:rsid w:val="0070710B"/>
    <w:rsid w:val="00707798"/>
    <w:rsid w:val="007114B6"/>
    <w:rsid w:val="007114BD"/>
    <w:rsid w:val="0071180E"/>
    <w:rsid w:val="00712604"/>
    <w:rsid w:val="00713514"/>
    <w:rsid w:val="00713802"/>
    <w:rsid w:val="00713E79"/>
    <w:rsid w:val="007147FE"/>
    <w:rsid w:val="00714E06"/>
    <w:rsid w:val="00715808"/>
    <w:rsid w:val="00717123"/>
    <w:rsid w:val="00721069"/>
    <w:rsid w:val="0072502B"/>
    <w:rsid w:val="00725956"/>
    <w:rsid w:val="0072704B"/>
    <w:rsid w:val="00727C18"/>
    <w:rsid w:val="00734046"/>
    <w:rsid w:val="00734B57"/>
    <w:rsid w:val="00734F37"/>
    <w:rsid w:val="00736A9E"/>
    <w:rsid w:val="00737802"/>
    <w:rsid w:val="00737881"/>
    <w:rsid w:val="007402C9"/>
    <w:rsid w:val="00740C67"/>
    <w:rsid w:val="00741F64"/>
    <w:rsid w:val="00742A47"/>
    <w:rsid w:val="00742C98"/>
    <w:rsid w:val="007432DF"/>
    <w:rsid w:val="00743E64"/>
    <w:rsid w:val="0074478B"/>
    <w:rsid w:val="007449C1"/>
    <w:rsid w:val="00746260"/>
    <w:rsid w:val="007478D6"/>
    <w:rsid w:val="0074793B"/>
    <w:rsid w:val="007501AB"/>
    <w:rsid w:val="00752400"/>
    <w:rsid w:val="00752A3A"/>
    <w:rsid w:val="00752D75"/>
    <w:rsid w:val="007535BC"/>
    <w:rsid w:val="007537E2"/>
    <w:rsid w:val="00753C64"/>
    <w:rsid w:val="007547CF"/>
    <w:rsid w:val="0075547E"/>
    <w:rsid w:val="00756FF0"/>
    <w:rsid w:val="0075748C"/>
    <w:rsid w:val="00760040"/>
    <w:rsid w:val="00762F8C"/>
    <w:rsid w:val="00763FAD"/>
    <w:rsid w:val="0076558E"/>
    <w:rsid w:val="00765E45"/>
    <w:rsid w:val="00766AAC"/>
    <w:rsid w:val="00766C61"/>
    <w:rsid w:val="00770194"/>
    <w:rsid w:val="00772F1D"/>
    <w:rsid w:val="00774C15"/>
    <w:rsid w:val="00775819"/>
    <w:rsid w:val="007759E0"/>
    <w:rsid w:val="00775DDC"/>
    <w:rsid w:val="00776272"/>
    <w:rsid w:val="00776AC7"/>
    <w:rsid w:val="0077708B"/>
    <w:rsid w:val="007772D3"/>
    <w:rsid w:val="007775C8"/>
    <w:rsid w:val="007808DB"/>
    <w:rsid w:val="00780A74"/>
    <w:rsid w:val="0078102E"/>
    <w:rsid w:val="00781741"/>
    <w:rsid w:val="007818FF"/>
    <w:rsid w:val="00781D5E"/>
    <w:rsid w:val="007820A1"/>
    <w:rsid w:val="00783912"/>
    <w:rsid w:val="00783AC1"/>
    <w:rsid w:val="00784027"/>
    <w:rsid w:val="00784102"/>
    <w:rsid w:val="00784174"/>
    <w:rsid w:val="00784C24"/>
    <w:rsid w:val="007851F4"/>
    <w:rsid w:val="007857BC"/>
    <w:rsid w:val="007863EE"/>
    <w:rsid w:val="0078658A"/>
    <w:rsid w:val="007874CE"/>
    <w:rsid w:val="00787E95"/>
    <w:rsid w:val="007900A0"/>
    <w:rsid w:val="007905E1"/>
    <w:rsid w:val="00791B6C"/>
    <w:rsid w:val="0079245D"/>
    <w:rsid w:val="0079268B"/>
    <w:rsid w:val="00793BF0"/>
    <w:rsid w:val="0079591C"/>
    <w:rsid w:val="00796E1B"/>
    <w:rsid w:val="00797654"/>
    <w:rsid w:val="007A061F"/>
    <w:rsid w:val="007A1770"/>
    <w:rsid w:val="007A1C88"/>
    <w:rsid w:val="007A1DA4"/>
    <w:rsid w:val="007A257A"/>
    <w:rsid w:val="007A2594"/>
    <w:rsid w:val="007A458C"/>
    <w:rsid w:val="007A45CC"/>
    <w:rsid w:val="007A4859"/>
    <w:rsid w:val="007A5990"/>
    <w:rsid w:val="007A6B24"/>
    <w:rsid w:val="007B043D"/>
    <w:rsid w:val="007B1415"/>
    <w:rsid w:val="007B1B31"/>
    <w:rsid w:val="007B1D8D"/>
    <w:rsid w:val="007B2117"/>
    <w:rsid w:val="007B3285"/>
    <w:rsid w:val="007B435E"/>
    <w:rsid w:val="007B444B"/>
    <w:rsid w:val="007B527C"/>
    <w:rsid w:val="007B539B"/>
    <w:rsid w:val="007B56B7"/>
    <w:rsid w:val="007B5BC2"/>
    <w:rsid w:val="007B5F05"/>
    <w:rsid w:val="007B6055"/>
    <w:rsid w:val="007B6EF5"/>
    <w:rsid w:val="007B6F50"/>
    <w:rsid w:val="007B7947"/>
    <w:rsid w:val="007C003C"/>
    <w:rsid w:val="007C10CA"/>
    <w:rsid w:val="007C10CD"/>
    <w:rsid w:val="007C191E"/>
    <w:rsid w:val="007C23AF"/>
    <w:rsid w:val="007C2B1F"/>
    <w:rsid w:val="007C32AB"/>
    <w:rsid w:val="007C452C"/>
    <w:rsid w:val="007C5132"/>
    <w:rsid w:val="007C6056"/>
    <w:rsid w:val="007C6129"/>
    <w:rsid w:val="007C7DC2"/>
    <w:rsid w:val="007D1233"/>
    <w:rsid w:val="007D12F0"/>
    <w:rsid w:val="007D1466"/>
    <w:rsid w:val="007D1916"/>
    <w:rsid w:val="007D24BD"/>
    <w:rsid w:val="007D271C"/>
    <w:rsid w:val="007D4E30"/>
    <w:rsid w:val="007D4F6D"/>
    <w:rsid w:val="007D6747"/>
    <w:rsid w:val="007D6C6D"/>
    <w:rsid w:val="007D6C9B"/>
    <w:rsid w:val="007D7438"/>
    <w:rsid w:val="007D77AA"/>
    <w:rsid w:val="007D7A68"/>
    <w:rsid w:val="007E15E2"/>
    <w:rsid w:val="007E220F"/>
    <w:rsid w:val="007E2EF5"/>
    <w:rsid w:val="007E469F"/>
    <w:rsid w:val="007E481E"/>
    <w:rsid w:val="007E5509"/>
    <w:rsid w:val="007E57A4"/>
    <w:rsid w:val="007E57AB"/>
    <w:rsid w:val="007E64E7"/>
    <w:rsid w:val="007E6697"/>
    <w:rsid w:val="007E7A05"/>
    <w:rsid w:val="007F037B"/>
    <w:rsid w:val="007F0660"/>
    <w:rsid w:val="007F087F"/>
    <w:rsid w:val="007F0E3F"/>
    <w:rsid w:val="007F1C41"/>
    <w:rsid w:val="007F1CA1"/>
    <w:rsid w:val="007F2FD2"/>
    <w:rsid w:val="007F5040"/>
    <w:rsid w:val="007F51F5"/>
    <w:rsid w:val="007F6545"/>
    <w:rsid w:val="007F6D4A"/>
    <w:rsid w:val="00800177"/>
    <w:rsid w:val="00800907"/>
    <w:rsid w:val="00801BAC"/>
    <w:rsid w:val="00801DC7"/>
    <w:rsid w:val="00802661"/>
    <w:rsid w:val="00803080"/>
    <w:rsid w:val="0080467D"/>
    <w:rsid w:val="008055CD"/>
    <w:rsid w:val="00805668"/>
    <w:rsid w:val="008061D6"/>
    <w:rsid w:val="0080703E"/>
    <w:rsid w:val="008074DC"/>
    <w:rsid w:val="008104AF"/>
    <w:rsid w:val="008112BF"/>
    <w:rsid w:val="008123DF"/>
    <w:rsid w:val="00813558"/>
    <w:rsid w:val="0081445E"/>
    <w:rsid w:val="00816E0C"/>
    <w:rsid w:val="0081716D"/>
    <w:rsid w:val="00817F2B"/>
    <w:rsid w:val="008205B3"/>
    <w:rsid w:val="008224E4"/>
    <w:rsid w:val="008228E5"/>
    <w:rsid w:val="00822BB3"/>
    <w:rsid w:val="00822E0D"/>
    <w:rsid w:val="00823295"/>
    <w:rsid w:val="00823655"/>
    <w:rsid w:val="00824257"/>
    <w:rsid w:val="00824EBC"/>
    <w:rsid w:val="008262A6"/>
    <w:rsid w:val="0082670F"/>
    <w:rsid w:val="008267E4"/>
    <w:rsid w:val="00826D1C"/>
    <w:rsid w:val="00827A91"/>
    <w:rsid w:val="0083175F"/>
    <w:rsid w:val="008320B3"/>
    <w:rsid w:val="0083263A"/>
    <w:rsid w:val="008329F3"/>
    <w:rsid w:val="00832F31"/>
    <w:rsid w:val="00833428"/>
    <w:rsid w:val="00833AD3"/>
    <w:rsid w:val="0083478C"/>
    <w:rsid w:val="00834BC4"/>
    <w:rsid w:val="00835B30"/>
    <w:rsid w:val="00836238"/>
    <w:rsid w:val="0083693D"/>
    <w:rsid w:val="00836A6D"/>
    <w:rsid w:val="0083708B"/>
    <w:rsid w:val="00837A18"/>
    <w:rsid w:val="00837D90"/>
    <w:rsid w:val="00840A0B"/>
    <w:rsid w:val="00842296"/>
    <w:rsid w:val="008439E2"/>
    <w:rsid w:val="00843CD8"/>
    <w:rsid w:val="008441BE"/>
    <w:rsid w:val="00844FA9"/>
    <w:rsid w:val="00850434"/>
    <w:rsid w:val="00850EE0"/>
    <w:rsid w:val="00851D43"/>
    <w:rsid w:val="008522D3"/>
    <w:rsid w:val="008529FC"/>
    <w:rsid w:val="00852D9C"/>
    <w:rsid w:val="00853BFF"/>
    <w:rsid w:val="00853F2A"/>
    <w:rsid w:val="00854F1C"/>
    <w:rsid w:val="008557B6"/>
    <w:rsid w:val="00855899"/>
    <w:rsid w:val="00855DA8"/>
    <w:rsid w:val="008574BF"/>
    <w:rsid w:val="00860AF9"/>
    <w:rsid w:val="00860C0E"/>
    <w:rsid w:val="008616B0"/>
    <w:rsid w:val="00862293"/>
    <w:rsid w:val="00862A47"/>
    <w:rsid w:val="00862EAB"/>
    <w:rsid w:val="00863D57"/>
    <w:rsid w:val="00864594"/>
    <w:rsid w:val="0086516C"/>
    <w:rsid w:val="008663A8"/>
    <w:rsid w:val="00867140"/>
    <w:rsid w:val="00867416"/>
    <w:rsid w:val="00870663"/>
    <w:rsid w:val="0087182A"/>
    <w:rsid w:val="0087183F"/>
    <w:rsid w:val="00871C7C"/>
    <w:rsid w:val="008725FB"/>
    <w:rsid w:val="008728D1"/>
    <w:rsid w:val="00872BD4"/>
    <w:rsid w:val="008740BA"/>
    <w:rsid w:val="008745C1"/>
    <w:rsid w:val="00874F30"/>
    <w:rsid w:val="00875234"/>
    <w:rsid w:val="00875404"/>
    <w:rsid w:val="0087683C"/>
    <w:rsid w:val="00877218"/>
    <w:rsid w:val="00880D0D"/>
    <w:rsid w:val="00880E63"/>
    <w:rsid w:val="00881347"/>
    <w:rsid w:val="00882BE6"/>
    <w:rsid w:val="00883659"/>
    <w:rsid w:val="00883EDC"/>
    <w:rsid w:val="00885C93"/>
    <w:rsid w:val="00886758"/>
    <w:rsid w:val="0088776B"/>
    <w:rsid w:val="00887F65"/>
    <w:rsid w:val="008903B6"/>
    <w:rsid w:val="0089054A"/>
    <w:rsid w:val="00893BB0"/>
    <w:rsid w:val="008942DA"/>
    <w:rsid w:val="00894A0E"/>
    <w:rsid w:val="00894B7B"/>
    <w:rsid w:val="00894C7E"/>
    <w:rsid w:val="00894E87"/>
    <w:rsid w:val="008954D1"/>
    <w:rsid w:val="008958A6"/>
    <w:rsid w:val="00895C88"/>
    <w:rsid w:val="008963F6"/>
    <w:rsid w:val="008973F1"/>
    <w:rsid w:val="008A2220"/>
    <w:rsid w:val="008A37F4"/>
    <w:rsid w:val="008A3855"/>
    <w:rsid w:val="008A3CA4"/>
    <w:rsid w:val="008A3DBB"/>
    <w:rsid w:val="008A3F0D"/>
    <w:rsid w:val="008A4620"/>
    <w:rsid w:val="008A56C4"/>
    <w:rsid w:val="008A5EEC"/>
    <w:rsid w:val="008A694B"/>
    <w:rsid w:val="008A738A"/>
    <w:rsid w:val="008A7A05"/>
    <w:rsid w:val="008B0B6A"/>
    <w:rsid w:val="008B123C"/>
    <w:rsid w:val="008B1906"/>
    <w:rsid w:val="008B1C90"/>
    <w:rsid w:val="008B21A8"/>
    <w:rsid w:val="008B3908"/>
    <w:rsid w:val="008B6EA1"/>
    <w:rsid w:val="008B778A"/>
    <w:rsid w:val="008B782F"/>
    <w:rsid w:val="008C02DA"/>
    <w:rsid w:val="008C06E6"/>
    <w:rsid w:val="008C0D9A"/>
    <w:rsid w:val="008C1C65"/>
    <w:rsid w:val="008C386B"/>
    <w:rsid w:val="008C3A83"/>
    <w:rsid w:val="008C4D55"/>
    <w:rsid w:val="008C604C"/>
    <w:rsid w:val="008C649E"/>
    <w:rsid w:val="008C666E"/>
    <w:rsid w:val="008C6C0B"/>
    <w:rsid w:val="008C6E9C"/>
    <w:rsid w:val="008D037E"/>
    <w:rsid w:val="008D1C67"/>
    <w:rsid w:val="008D1FA5"/>
    <w:rsid w:val="008D3EF7"/>
    <w:rsid w:val="008D439F"/>
    <w:rsid w:val="008D60A6"/>
    <w:rsid w:val="008D6DD7"/>
    <w:rsid w:val="008E01ED"/>
    <w:rsid w:val="008E20A2"/>
    <w:rsid w:val="008E2AE6"/>
    <w:rsid w:val="008E2D00"/>
    <w:rsid w:val="008E3AC7"/>
    <w:rsid w:val="008E445D"/>
    <w:rsid w:val="008E4CF4"/>
    <w:rsid w:val="008E79D8"/>
    <w:rsid w:val="008F12B6"/>
    <w:rsid w:val="008F14CC"/>
    <w:rsid w:val="008F16B2"/>
    <w:rsid w:val="008F2046"/>
    <w:rsid w:val="008F4ABF"/>
    <w:rsid w:val="008F5E39"/>
    <w:rsid w:val="008F5F3C"/>
    <w:rsid w:val="008F6F14"/>
    <w:rsid w:val="0090186F"/>
    <w:rsid w:val="00903442"/>
    <w:rsid w:val="00903CB3"/>
    <w:rsid w:val="009056DF"/>
    <w:rsid w:val="00906188"/>
    <w:rsid w:val="00906B29"/>
    <w:rsid w:val="009072AC"/>
    <w:rsid w:val="00907BBD"/>
    <w:rsid w:val="009105EE"/>
    <w:rsid w:val="00913406"/>
    <w:rsid w:val="009144F6"/>
    <w:rsid w:val="009156C0"/>
    <w:rsid w:val="00915A9A"/>
    <w:rsid w:val="00915E9D"/>
    <w:rsid w:val="009168A9"/>
    <w:rsid w:val="00916C98"/>
    <w:rsid w:val="00917505"/>
    <w:rsid w:val="0092022D"/>
    <w:rsid w:val="009203D0"/>
    <w:rsid w:val="0092049C"/>
    <w:rsid w:val="009206E0"/>
    <w:rsid w:val="00921566"/>
    <w:rsid w:val="00921C1C"/>
    <w:rsid w:val="009227F7"/>
    <w:rsid w:val="0092382A"/>
    <w:rsid w:val="00924961"/>
    <w:rsid w:val="00925594"/>
    <w:rsid w:val="009258BF"/>
    <w:rsid w:val="009262A9"/>
    <w:rsid w:val="0092684E"/>
    <w:rsid w:val="0092744B"/>
    <w:rsid w:val="00927A7B"/>
    <w:rsid w:val="009308B7"/>
    <w:rsid w:val="00930CFC"/>
    <w:rsid w:val="00931606"/>
    <w:rsid w:val="00933285"/>
    <w:rsid w:val="00934A40"/>
    <w:rsid w:val="00934D13"/>
    <w:rsid w:val="00935C4A"/>
    <w:rsid w:val="00936AA2"/>
    <w:rsid w:val="00937644"/>
    <w:rsid w:val="0094020C"/>
    <w:rsid w:val="0094221D"/>
    <w:rsid w:val="00943503"/>
    <w:rsid w:val="009435A9"/>
    <w:rsid w:val="0094370B"/>
    <w:rsid w:val="009456AA"/>
    <w:rsid w:val="00946B7D"/>
    <w:rsid w:val="0094743B"/>
    <w:rsid w:val="00947446"/>
    <w:rsid w:val="00947A18"/>
    <w:rsid w:val="00950557"/>
    <w:rsid w:val="00951359"/>
    <w:rsid w:val="00952186"/>
    <w:rsid w:val="00952F5E"/>
    <w:rsid w:val="00953651"/>
    <w:rsid w:val="00953A69"/>
    <w:rsid w:val="00954D3C"/>
    <w:rsid w:val="009565FC"/>
    <w:rsid w:val="00957274"/>
    <w:rsid w:val="00957373"/>
    <w:rsid w:val="00957861"/>
    <w:rsid w:val="00957C5C"/>
    <w:rsid w:val="009603FF"/>
    <w:rsid w:val="00960CFE"/>
    <w:rsid w:val="00960FD1"/>
    <w:rsid w:val="00961DBB"/>
    <w:rsid w:val="00963828"/>
    <w:rsid w:val="00965C9B"/>
    <w:rsid w:val="00966250"/>
    <w:rsid w:val="00966899"/>
    <w:rsid w:val="00967526"/>
    <w:rsid w:val="0097125C"/>
    <w:rsid w:val="009716D7"/>
    <w:rsid w:val="00971868"/>
    <w:rsid w:val="009719CD"/>
    <w:rsid w:val="00972A37"/>
    <w:rsid w:val="009734C8"/>
    <w:rsid w:val="00973E5E"/>
    <w:rsid w:val="00973EBA"/>
    <w:rsid w:val="009751A3"/>
    <w:rsid w:val="00975C84"/>
    <w:rsid w:val="00977C71"/>
    <w:rsid w:val="00980E7B"/>
    <w:rsid w:val="00981AD9"/>
    <w:rsid w:val="00982546"/>
    <w:rsid w:val="00983369"/>
    <w:rsid w:val="00983AFB"/>
    <w:rsid w:val="00983B36"/>
    <w:rsid w:val="0098428A"/>
    <w:rsid w:val="0098451D"/>
    <w:rsid w:val="009846D9"/>
    <w:rsid w:val="009860BB"/>
    <w:rsid w:val="00986574"/>
    <w:rsid w:val="009874B3"/>
    <w:rsid w:val="00987B92"/>
    <w:rsid w:val="00987C4C"/>
    <w:rsid w:val="009914C4"/>
    <w:rsid w:val="00991577"/>
    <w:rsid w:val="009928D5"/>
    <w:rsid w:val="00993738"/>
    <w:rsid w:val="00993F36"/>
    <w:rsid w:val="009953D2"/>
    <w:rsid w:val="0099623B"/>
    <w:rsid w:val="00997534"/>
    <w:rsid w:val="009A0129"/>
    <w:rsid w:val="009A0886"/>
    <w:rsid w:val="009A17B6"/>
    <w:rsid w:val="009A18C4"/>
    <w:rsid w:val="009A2765"/>
    <w:rsid w:val="009A3785"/>
    <w:rsid w:val="009A445D"/>
    <w:rsid w:val="009A4B41"/>
    <w:rsid w:val="009A4EB8"/>
    <w:rsid w:val="009A4F62"/>
    <w:rsid w:val="009A5520"/>
    <w:rsid w:val="009A5AAF"/>
    <w:rsid w:val="009A5E4C"/>
    <w:rsid w:val="009A6214"/>
    <w:rsid w:val="009A68ED"/>
    <w:rsid w:val="009A79A6"/>
    <w:rsid w:val="009A7B40"/>
    <w:rsid w:val="009A7B6D"/>
    <w:rsid w:val="009B0FE5"/>
    <w:rsid w:val="009B24A1"/>
    <w:rsid w:val="009B2842"/>
    <w:rsid w:val="009B37EF"/>
    <w:rsid w:val="009B3B65"/>
    <w:rsid w:val="009B4424"/>
    <w:rsid w:val="009B4542"/>
    <w:rsid w:val="009B47BD"/>
    <w:rsid w:val="009B50E7"/>
    <w:rsid w:val="009B77BB"/>
    <w:rsid w:val="009C0BF3"/>
    <w:rsid w:val="009C10D8"/>
    <w:rsid w:val="009C1F44"/>
    <w:rsid w:val="009C302C"/>
    <w:rsid w:val="009C40EB"/>
    <w:rsid w:val="009C4640"/>
    <w:rsid w:val="009C49E8"/>
    <w:rsid w:val="009C53A0"/>
    <w:rsid w:val="009C598C"/>
    <w:rsid w:val="009C5D82"/>
    <w:rsid w:val="009D0704"/>
    <w:rsid w:val="009D1774"/>
    <w:rsid w:val="009D32DD"/>
    <w:rsid w:val="009D4270"/>
    <w:rsid w:val="009D5403"/>
    <w:rsid w:val="009D5C24"/>
    <w:rsid w:val="009D7370"/>
    <w:rsid w:val="009D741A"/>
    <w:rsid w:val="009E0148"/>
    <w:rsid w:val="009E0604"/>
    <w:rsid w:val="009E07E7"/>
    <w:rsid w:val="009E0B06"/>
    <w:rsid w:val="009E0BE0"/>
    <w:rsid w:val="009E191D"/>
    <w:rsid w:val="009E195D"/>
    <w:rsid w:val="009E25AE"/>
    <w:rsid w:val="009E26CF"/>
    <w:rsid w:val="009E377D"/>
    <w:rsid w:val="009E3D7C"/>
    <w:rsid w:val="009E3EBA"/>
    <w:rsid w:val="009E584C"/>
    <w:rsid w:val="009E5AFF"/>
    <w:rsid w:val="009E5EC6"/>
    <w:rsid w:val="009E7364"/>
    <w:rsid w:val="009E73FD"/>
    <w:rsid w:val="009F376C"/>
    <w:rsid w:val="009F3821"/>
    <w:rsid w:val="009F3FD3"/>
    <w:rsid w:val="009F4D16"/>
    <w:rsid w:val="009F4F34"/>
    <w:rsid w:val="009F4F42"/>
    <w:rsid w:val="009F6194"/>
    <w:rsid w:val="009F6856"/>
    <w:rsid w:val="009F6F5E"/>
    <w:rsid w:val="009F7F88"/>
    <w:rsid w:val="00A0089A"/>
    <w:rsid w:val="00A00C1A"/>
    <w:rsid w:val="00A01407"/>
    <w:rsid w:val="00A014D9"/>
    <w:rsid w:val="00A031A9"/>
    <w:rsid w:val="00A033A6"/>
    <w:rsid w:val="00A0359D"/>
    <w:rsid w:val="00A0451D"/>
    <w:rsid w:val="00A05028"/>
    <w:rsid w:val="00A064F0"/>
    <w:rsid w:val="00A0716D"/>
    <w:rsid w:val="00A07648"/>
    <w:rsid w:val="00A10AF1"/>
    <w:rsid w:val="00A110EA"/>
    <w:rsid w:val="00A11208"/>
    <w:rsid w:val="00A11212"/>
    <w:rsid w:val="00A13020"/>
    <w:rsid w:val="00A15711"/>
    <w:rsid w:val="00A15970"/>
    <w:rsid w:val="00A17801"/>
    <w:rsid w:val="00A17E35"/>
    <w:rsid w:val="00A203E8"/>
    <w:rsid w:val="00A2081B"/>
    <w:rsid w:val="00A21CC7"/>
    <w:rsid w:val="00A221CA"/>
    <w:rsid w:val="00A2246F"/>
    <w:rsid w:val="00A23C70"/>
    <w:rsid w:val="00A24281"/>
    <w:rsid w:val="00A24F0A"/>
    <w:rsid w:val="00A25B07"/>
    <w:rsid w:val="00A302C3"/>
    <w:rsid w:val="00A31495"/>
    <w:rsid w:val="00A317C0"/>
    <w:rsid w:val="00A31ADC"/>
    <w:rsid w:val="00A34523"/>
    <w:rsid w:val="00A362BE"/>
    <w:rsid w:val="00A363E6"/>
    <w:rsid w:val="00A3715D"/>
    <w:rsid w:val="00A408FA"/>
    <w:rsid w:val="00A41101"/>
    <w:rsid w:val="00A418C6"/>
    <w:rsid w:val="00A41C8D"/>
    <w:rsid w:val="00A4211B"/>
    <w:rsid w:val="00A429BF"/>
    <w:rsid w:val="00A43A8C"/>
    <w:rsid w:val="00A43DAE"/>
    <w:rsid w:val="00A43F38"/>
    <w:rsid w:val="00A441FC"/>
    <w:rsid w:val="00A446B1"/>
    <w:rsid w:val="00A44BB6"/>
    <w:rsid w:val="00A46BB5"/>
    <w:rsid w:val="00A52038"/>
    <w:rsid w:val="00A53EA0"/>
    <w:rsid w:val="00A54CC4"/>
    <w:rsid w:val="00A556D2"/>
    <w:rsid w:val="00A55847"/>
    <w:rsid w:val="00A55A94"/>
    <w:rsid w:val="00A55DA8"/>
    <w:rsid w:val="00A56ADF"/>
    <w:rsid w:val="00A57106"/>
    <w:rsid w:val="00A57730"/>
    <w:rsid w:val="00A63C87"/>
    <w:rsid w:val="00A64C0F"/>
    <w:rsid w:val="00A65371"/>
    <w:rsid w:val="00A65594"/>
    <w:rsid w:val="00A65E91"/>
    <w:rsid w:val="00A66742"/>
    <w:rsid w:val="00A67722"/>
    <w:rsid w:val="00A705A6"/>
    <w:rsid w:val="00A7216F"/>
    <w:rsid w:val="00A7362B"/>
    <w:rsid w:val="00A736B2"/>
    <w:rsid w:val="00A751E6"/>
    <w:rsid w:val="00A765EE"/>
    <w:rsid w:val="00A77612"/>
    <w:rsid w:val="00A77DD0"/>
    <w:rsid w:val="00A80460"/>
    <w:rsid w:val="00A80FB1"/>
    <w:rsid w:val="00A8139E"/>
    <w:rsid w:val="00A81456"/>
    <w:rsid w:val="00A82629"/>
    <w:rsid w:val="00A82655"/>
    <w:rsid w:val="00A835A7"/>
    <w:rsid w:val="00A83856"/>
    <w:rsid w:val="00A83B20"/>
    <w:rsid w:val="00A85867"/>
    <w:rsid w:val="00A86852"/>
    <w:rsid w:val="00A878FD"/>
    <w:rsid w:val="00A87D71"/>
    <w:rsid w:val="00A87FCD"/>
    <w:rsid w:val="00A900F3"/>
    <w:rsid w:val="00A90B58"/>
    <w:rsid w:val="00A91C82"/>
    <w:rsid w:val="00A92C87"/>
    <w:rsid w:val="00A96823"/>
    <w:rsid w:val="00A96D46"/>
    <w:rsid w:val="00A97462"/>
    <w:rsid w:val="00A974C5"/>
    <w:rsid w:val="00A97DB8"/>
    <w:rsid w:val="00AA0C8E"/>
    <w:rsid w:val="00AA11A1"/>
    <w:rsid w:val="00AA11F7"/>
    <w:rsid w:val="00AA15FE"/>
    <w:rsid w:val="00AA1973"/>
    <w:rsid w:val="00AA1B62"/>
    <w:rsid w:val="00AA3E50"/>
    <w:rsid w:val="00AA42A0"/>
    <w:rsid w:val="00AA460F"/>
    <w:rsid w:val="00AA59C1"/>
    <w:rsid w:val="00AA687C"/>
    <w:rsid w:val="00AB0690"/>
    <w:rsid w:val="00AB19BB"/>
    <w:rsid w:val="00AB32F4"/>
    <w:rsid w:val="00AB570E"/>
    <w:rsid w:val="00AB576A"/>
    <w:rsid w:val="00AB58DB"/>
    <w:rsid w:val="00AB609C"/>
    <w:rsid w:val="00AB6E0C"/>
    <w:rsid w:val="00AB76F9"/>
    <w:rsid w:val="00AC33DA"/>
    <w:rsid w:val="00AC3813"/>
    <w:rsid w:val="00AC4830"/>
    <w:rsid w:val="00AC50AB"/>
    <w:rsid w:val="00AC53E6"/>
    <w:rsid w:val="00AC5BC5"/>
    <w:rsid w:val="00AC7543"/>
    <w:rsid w:val="00AD14A0"/>
    <w:rsid w:val="00AD1508"/>
    <w:rsid w:val="00AD15B2"/>
    <w:rsid w:val="00AD1AF7"/>
    <w:rsid w:val="00AD1EF1"/>
    <w:rsid w:val="00AD20AA"/>
    <w:rsid w:val="00AD2558"/>
    <w:rsid w:val="00AD4E2C"/>
    <w:rsid w:val="00AD54A4"/>
    <w:rsid w:val="00AD5A50"/>
    <w:rsid w:val="00AD6285"/>
    <w:rsid w:val="00AD6698"/>
    <w:rsid w:val="00AD67F6"/>
    <w:rsid w:val="00AD685B"/>
    <w:rsid w:val="00AD6FAF"/>
    <w:rsid w:val="00AD770E"/>
    <w:rsid w:val="00AD7FE4"/>
    <w:rsid w:val="00AE0044"/>
    <w:rsid w:val="00AE0308"/>
    <w:rsid w:val="00AE1E74"/>
    <w:rsid w:val="00AE1E9F"/>
    <w:rsid w:val="00AE38CD"/>
    <w:rsid w:val="00AE3A4A"/>
    <w:rsid w:val="00AE4524"/>
    <w:rsid w:val="00AE4E50"/>
    <w:rsid w:val="00AE558C"/>
    <w:rsid w:val="00AE5806"/>
    <w:rsid w:val="00AE6561"/>
    <w:rsid w:val="00AE7264"/>
    <w:rsid w:val="00AF1DAD"/>
    <w:rsid w:val="00AF2072"/>
    <w:rsid w:val="00AF21A5"/>
    <w:rsid w:val="00AF26A7"/>
    <w:rsid w:val="00AF41B5"/>
    <w:rsid w:val="00AF68B0"/>
    <w:rsid w:val="00AF6F2B"/>
    <w:rsid w:val="00B004A9"/>
    <w:rsid w:val="00B00596"/>
    <w:rsid w:val="00B0082F"/>
    <w:rsid w:val="00B01C39"/>
    <w:rsid w:val="00B025EB"/>
    <w:rsid w:val="00B02AED"/>
    <w:rsid w:val="00B044C2"/>
    <w:rsid w:val="00B06D87"/>
    <w:rsid w:val="00B06F04"/>
    <w:rsid w:val="00B07044"/>
    <w:rsid w:val="00B0729C"/>
    <w:rsid w:val="00B1042D"/>
    <w:rsid w:val="00B1074F"/>
    <w:rsid w:val="00B10AA9"/>
    <w:rsid w:val="00B110A6"/>
    <w:rsid w:val="00B11568"/>
    <w:rsid w:val="00B11A96"/>
    <w:rsid w:val="00B1249D"/>
    <w:rsid w:val="00B12803"/>
    <w:rsid w:val="00B1286F"/>
    <w:rsid w:val="00B12B81"/>
    <w:rsid w:val="00B133B6"/>
    <w:rsid w:val="00B13518"/>
    <w:rsid w:val="00B1399D"/>
    <w:rsid w:val="00B157F9"/>
    <w:rsid w:val="00B15E56"/>
    <w:rsid w:val="00B16BEE"/>
    <w:rsid w:val="00B17A23"/>
    <w:rsid w:val="00B22AD9"/>
    <w:rsid w:val="00B2415D"/>
    <w:rsid w:val="00B24BEF"/>
    <w:rsid w:val="00B24F59"/>
    <w:rsid w:val="00B25B67"/>
    <w:rsid w:val="00B25FA7"/>
    <w:rsid w:val="00B262DF"/>
    <w:rsid w:val="00B2638D"/>
    <w:rsid w:val="00B268A1"/>
    <w:rsid w:val="00B2726A"/>
    <w:rsid w:val="00B279F6"/>
    <w:rsid w:val="00B305FB"/>
    <w:rsid w:val="00B30F6F"/>
    <w:rsid w:val="00B31599"/>
    <w:rsid w:val="00B31C59"/>
    <w:rsid w:val="00B33482"/>
    <w:rsid w:val="00B336F5"/>
    <w:rsid w:val="00B33802"/>
    <w:rsid w:val="00B33ADE"/>
    <w:rsid w:val="00B35768"/>
    <w:rsid w:val="00B36064"/>
    <w:rsid w:val="00B3607D"/>
    <w:rsid w:val="00B36D8F"/>
    <w:rsid w:val="00B36E52"/>
    <w:rsid w:val="00B37EFB"/>
    <w:rsid w:val="00B4081C"/>
    <w:rsid w:val="00B40849"/>
    <w:rsid w:val="00B40E4B"/>
    <w:rsid w:val="00B40E4E"/>
    <w:rsid w:val="00B41D7C"/>
    <w:rsid w:val="00B41D98"/>
    <w:rsid w:val="00B41ECE"/>
    <w:rsid w:val="00B42698"/>
    <w:rsid w:val="00B4280E"/>
    <w:rsid w:val="00B42D0B"/>
    <w:rsid w:val="00B42DAA"/>
    <w:rsid w:val="00B44874"/>
    <w:rsid w:val="00B45457"/>
    <w:rsid w:val="00B45838"/>
    <w:rsid w:val="00B4621D"/>
    <w:rsid w:val="00B46DFD"/>
    <w:rsid w:val="00B471CF"/>
    <w:rsid w:val="00B47A59"/>
    <w:rsid w:val="00B50801"/>
    <w:rsid w:val="00B5163D"/>
    <w:rsid w:val="00B5166E"/>
    <w:rsid w:val="00B519A9"/>
    <w:rsid w:val="00B52945"/>
    <w:rsid w:val="00B53884"/>
    <w:rsid w:val="00B53982"/>
    <w:rsid w:val="00B53E0A"/>
    <w:rsid w:val="00B5483C"/>
    <w:rsid w:val="00B54962"/>
    <w:rsid w:val="00B54D26"/>
    <w:rsid w:val="00B61DE4"/>
    <w:rsid w:val="00B62D04"/>
    <w:rsid w:val="00B63657"/>
    <w:rsid w:val="00B6438D"/>
    <w:rsid w:val="00B6454E"/>
    <w:rsid w:val="00B64C27"/>
    <w:rsid w:val="00B656D6"/>
    <w:rsid w:val="00B65A43"/>
    <w:rsid w:val="00B66D2F"/>
    <w:rsid w:val="00B70460"/>
    <w:rsid w:val="00B71215"/>
    <w:rsid w:val="00B715F4"/>
    <w:rsid w:val="00B71CF4"/>
    <w:rsid w:val="00B7212E"/>
    <w:rsid w:val="00B7276B"/>
    <w:rsid w:val="00B73431"/>
    <w:rsid w:val="00B73943"/>
    <w:rsid w:val="00B7628D"/>
    <w:rsid w:val="00B765B5"/>
    <w:rsid w:val="00B8051A"/>
    <w:rsid w:val="00B81BB3"/>
    <w:rsid w:val="00B823CD"/>
    <w:rsid w:val="00B82A7D"/>
    <w:rsid w:val="00B83CE8"/>
    <w:rsid w:val="00B852E8"/>
    <w:rsid w:val="00B85433"/>
    <w:rsid w:val="00B85CD0"/>
    <w:rsid w:val="00B861C9"/>
    <w:rsid w:val="00B8666D"/>
    <w:rsid w:val="00B86DEC"/>
    <w:rsid w:val="00B876D0"/>
    <w:rsid w:val="00B87AFF"/>
    <w:rsid w:val="00B87D31"/>
    <w:rsid w:val="00B90099"/>
    <w:rsid w:val="00B90C74"/>
    <w:rsid w:val="00B90F50"/>
    <w:rsid w:val="00B912E5"/>
    <w:rsid w:val="00B91E90"/>
    <w:rsid w:val="00B95CAD"/>
    <w:rsid w:val="00B95F8F"/>
    <w:rsid w:val="00B97E4E"/>
    <w:rsid w:val="00BA039E"/>
    <w:rsid w:val="00BA2B39"/>
    <w:rsid w:val="00BA3189"/>
    <w:rsid w:val="00BA38F9"/>
    <w:rsid w:val="00BA3A6B"/>
    <w:rsid w:val="00BA41F4"/>
    <w:rsid w:val="00BA691D"/>
    <w:rsid w:val="00BB1E90"/>
    <w:rsid w:val="00BB27FD"/>
    <w:rsid w:val="00BB2E73"/>
    <w:rsid w:val="00BB3B6F"/>
    <w:rsid w:val="00BB53E1"/>
    <w:rsid w:val="00BB6B2F"/>
    <w:rsid w:val="00BB749D"/>
    <w:rsid w:val="00BC0533"/>
    <w:rsid w:val="00BC05D4"/>
    <w:rsid w:val="00BC0F4C"/>
    <w:rsid w:val="00BC101A"/>
    <w:rsid w:val="00BC1450"/>
    <w:rsid w:val="00BC1901"/>
    <w:rsid w:val="00BC1B00"/>
    <w:rsid w:val="00BC1D42"/>
    <w:rsid w:val="00BC2946"/>
    <w:rsid w:val="00BC3788"/>
    <w:rsid w:val="00BC3DDB"/>
    <w:rsid w:val="00BC4816"/>
    <w:rsid w:val="00BC6888"/>
    <w:rsid w:val="00BC7035"/>
    <w:rsid w:val="00BD0D93"/>
    <w:rsid w:val="00BD1C47"/>
    <w:rsid w:val="00BD2963"/>
    <w:rsid w:val="00BD3929"/>
    <w:rsid w:val="00BD3D58"/>
    <w:rsid w:val="00BD4FF1"/>
    <w:rsid w:val="00BD5B54"/>
    <w:rsid w:val="00BD5EE3"/>
    <w:rsid w:val="00BD5EF2"/>
    <w:rsid w:val="00BD6358"/>
    <w:rsid w:val="00BD7997"/>
    <w:rsid w:val="00BD7C8E"/>
    <w:rsid w:val="00BE0074"/>
    <w:rsid w:val="00BE0A49"/>
    <w:rsid w:val="00BE17DE"/>
    <w:rsid w:val="00BE1978"/>
    <w:rsid w:val="00BE1A1C"/>
    <w:rsid w:val="00BE1DA7"/>
    <w:rsid w:val="00BE23F2"/>
    <w:rsid w:val="00BE3260"/>
    <w:rsid w:val="00BE3F16"/>
    <w:rsid w:val="00BE46D8"/>
    <w:rsid w:val="00BE4C17"/>
    <w:rsid w:val="00BE4CAC"/>
    <w:rsid w:val="00BE5277"/>
    <w:rsid w:val="00BE63F1"/>
    <w:rsid w:val="00BE7936"/>
    <w:rsid w:val="00BF21C9"/>
    <w:rsid w:val="00BF4B37"/>
    <w:rsid w:val="00C0029D"/>
    <w:rsid w:val="00C0065B"/>
    <w:rsid w:val="00C01219"/>
    <w:rsid w:val="00C02B50"/>
    <w:rsid w:val="00C034A6"/>
    <w:rsid w:val="00C0353A"/>
    <w:rsid w:val="00C04B58"/>
    <w:rsid w:val="00C056A0"/>
    <w:rsid w:val="00C059EA"/>
    <w:rsid w:val="00C05B0E"/>
    <w:rsid w:val="00C072E4"/>
    <w:rsid w:val="00C073FB"/>
    <w:rsid w:val="00C07F30"/>
    <w:rsid w:val="00C10668"/>
    <w:rsid w:val="00C1067A"/>
    <w:rsid w:val="00C10E32"/>
    <w:rsid w:val="00C11030"/>
    <w:rsid w:val="00C11766"/>
    <w:rsid w:val="00C11D72"/>
    <w:rsid w:val="00C11DEE"/>
    <w:rsid w:val="00C1477B"/>
    <w:rsid w:val="00C15482"/>
    <w:rsid w:val="00C15AE0"/>
    <w:rsid w:val="00C16381"/>
    <w:rsid w:val="00C20AC4"/>
    <w:rsid w:val="00C21CE7"/>
    <w:rsid w:val="00C22037"/>
    <w:rsid w:val="00C22663"/>
    <w:rsid w:val="00C231EE"/>
    <w:rsid w:val="00C23507"/>
    <w:rsid w:val="00C23F7E"/>
    <w:rsid w:val="00C24D7E"/>
    <w:rsid w:val="00C24EA7"/>
    <w:rsid w:val="00C25E3E"/>
    <w:rsid w:val="00C26186"/>
    <w:rsid w:val="00C263B5"/>
    <w:rsid w:val="00C26B4A"/>
    <w:rsid w:val="00C26DF1"/>
    <w:rsid w:val="00C27049"/>
    <w:rsid w:val="00C27A04"/>
    <w:rsid w:val="00C302A9"/>
    <w:rsid w:val="00C30E4A"/>
    <w:rsid w:val="00C3172B"/>
    <w:rsid w:val="00C31F0E"/>
    <w:rsid w:val="00C332E9"/>
    <w:rsid w:val="00C3484D"/>
    <w:rsid w:val="00C35961"/>
    <w:rsid w:val="00C42E34"/>
    <w:rsid w:val="00C43750"/>
    <w:rsid w:val="00C43861"/>
    <w:rsid w:val="00C438A1"/>
    <w:rsid w:val="00C439C3"/>
    <w:rsid w:val="00C4418F"/>
    <w:rsid w:val="00C450B3"/>
    <w:rsid w:val="00C45343"/>
    <w:rsid w:val="00C45548"/>
    <w:rsid w:val="00C47929"/>
    <w:rsid w:val="00C50364"/>
    <w:rsid w:val="00C509F4"/>
    <w:rsid w:val="00C50A06"/>
    <w:rsid w:val="00C52A05"/>
    <w:rsid w:val="00C53B24"/>
    <w:rsid w:val="00C545C1"/>
    <w:rsid w:val="00C57341"/>
    <w:rsid w:val="00C57444"/>
    <w:rsid w:val="00C60116"/>
    <w:rsid w:val="00C60689"/>
    <w:rsid w:val="00C60774"/>
    <w:rsid w:val="00C614EB"/>
    <w:rsid w:val="00C61B20"/>
    <w:rsid w:val="00C621E6"/>
    <w:rsid w:val="00C62FD3"/>
    <w:rsid w:val="00C636E6"/>
    <w:rsid w:val="00C63A4E"/>
    <w:rsid w:val="00C645E8"/>
    <w:rsid w:val="00C6523E"/>
    <w:rsid w:val="00C65B38"/>
    <w:rsid w:val="00C66C69"/>
    <w:rsid w:val="00C67D9C"/>
    <w:rsid w:val="00C70AE5"/>
    <w:rsid w:val="00C7154B"/>
    <w:rsid w:val="00C71707"/>
    <w:rsid w:val="00C71D88"/>
    <w:rsid w:val="00C72104"/>
    <w:rsid w:val="00C722EF"/>
    <w:rsid w:val="00C7299B"/>
    <w:rsid w:val="00C730E5"/>
    <w:rsid w:val="00C73C89"/>
    <w:rsid w:val="00C74301"/>
    <w:rsid w:val="00C75725"/>
    <w:rsid w:val="00C773D1"/>
    <w:rsid w:val="00C8006D"/>
    <w:rsid w:val="00C8070B"/>
    <w:rsid w:val="00C80B1B"/>
    <w:rsid w:val="00C816B4"/>
    <w:rsid w:val="00C81B40"/>
    <w:rsid w:val="00C81C92"/>
    <w:rsid w:val="00C82659"/>
    <w:rsid w:val="00C82AEF"/>
    <w:rsid w:val="00C83240"/>
    <w:rsid w:val="00C839B1"/>
    <w:rsid w:val="00C843C9"/>
    <w:rsid w:val="00C85152"/>
    <w:rsid w:val="00C85397"/>
    <w:rsid w:val="00C856C8"/>
    <w:rsid w:val="00C9117C"/>
    <w:rsid w:val="00C9118F"/>
    <w:rsid w:val="00C92200"/>
    <w:rsid w:val="00C9257A"/>
    <w:rsid w:val="00C9312B"/>
    <w:rsid w:val="00C942FC"/>
    <w:rsid w:val="00C96826"/>
    <w:rsid w:val="00C96E96"/>
    <w:rsid w:val="00C97771"/>
    <w:rsid w:val="00CA0104"/>
    <w:rsid w:val="00CA0701"/>
    <w:rsid w:val="00CA143A"/>
    <w:rsid w:val="00CA1DD2"/>
    <w:rsid w:val="00CA208D"/>
    <w:rsid w:val="00CA22A6"/>
    <w:rsid w:val="00CA282A"/>
    <w:rsid w:val="00CA326D"/>
    <w:rsid w:val="00CA40E3"/>
    <w:rsid w:val="00CA5155"/>
    <w:rsid w:val="00CA7958"/>
    <w:rsid w:val="00CB09A8"/>
    <w:rsid w:val="00CB0AFE"/>
    <w:rsid w:val="00CB133A"/>
    <w:rsid w:val="00CB14E1"/>
    <w:rsid w:val="00CB14F0"/>
    <w:rsid w:val="00CB2413"/>
    <w:rsid w:val="00CB26A5"/>
    <w:rsid w:val="00CB5710"/>
    <w:rsid w:val="00CB61A0"/>
    <w:rsid w:val="00CB7049"/>
    <w:rsid w:val="00CB7660"/>
    <w:rsid w:val="00CB78B7"/>
    <w:rsid w:val="00CC0742"/>
    <w:rsid w:val="00CC1C89"/>
    <w:rsid w:val="00CC2A65"/>
    <w:rsid w:val="00CC2C3A"/>
    <w:rsid w:val="00CC2FF2"/>
    <w:rsid w:val="00CC3511"/>
    <w:rsid w:val="00CC364B"/>
    <w:rsid w:val="00CC36FD"/>
    <w:rsid w:val="00CC372E"/>
    <w:rsid w:val="00CC52FD"/>
    <w:rsid w:val="00CC5CCA"/>
    <w:rsid w:val="00CC5CEB"/>
    <w:rsid w:val="00CC6309"/>
    <w:rsid w:val="00CC6EB4"/>
    <w:rsid w:val="00CC7E65"/>
    <w:rsid w:val="00CD017A"/>
    <w:rsid w:val="00CD04DB"/>
    <w:rsid w:val="00CD14D3"/>
    <w:rsid w:val="00CD307E"/>
    <w:rsid w:val="00CD338F"/>
    <w:rsid w:val="00CD3952"/>
    <w:rsid w:val="00CD3ADA"/>
    <w:rsid w:val="00CD56C5"/>
    <w:rsid w:val="00CD5E4B"/>
    <w:rsid w:val="00CD74C6"/>
    <w:rsid w:val="00CD7565"/>
    <w:rsid w:val="00CD7A18"/>
    <w:rsid w:val="00CD7D09"/>
    <w:rsid w:val="00CE0740"/>
    <w:rsid w:val="00CE0BFD"/>
    <w:rsid w:val="00CE1D14"/>
    <w:rsid w:val="00CE2084"/>
    <w:rsid w:val="00CE2622"/>
    <w:rsid w:val="00CE36E6"/>
    <w:rsid w:val="00CE3D8D"/>
    <w:rsid w:val="00CE4356"/>
    <w:rsid w:val="00CE5FCD"/>
    <w:rsid w:val="00CE66B6"/>
    <w:rsid w:val="00CE679C"/>
    <w:rsid w:val="00CE6A14"/>
    <w:rsid w:val="00CE757A"/>
    <w:rsid w:val="00CE75AB"/>
    <w:rsid w:val="00CE779A"/>
    <w:rsid w:val="00CF0D45"/>
    <w:rsid w:val="00CF0E8E"/>
    <w:rsid w:val="00CF1581"/>
    <w:rsid w:val="00CF1988"/>
    <w:rsid w:val="00CF1EA5"/>
    <w:rsid w:val="00CF42A4"/>
    <w:rsid w:val="00CF48CA"/>
    <w:rsid w:val="00CF530F"/>
    <w:rsid w:val="00CF628B"/>
    <w:rsid w:val="00CF6E30"/>
    <w:rsid w:val="00CF75EC"/>
    <w:rsid w:val="00D0245A"/>
    <w:rsid w:val="00D0271A"/>
    <w:rsid w:val="00D02E62"/>
    <w:rsid w:val="00D02F11"/>
    <w:rsid w:val="00D03B59"/>
    <w:rsid w:val="00D03F06"/>
    <w:rsid w:val="00D044A4"/>
    <w:rsid w:val="00D0481D"/>
    <w:rsid w:val="00D05A0B"/>
    <w:rsid w:val="00D0662E"/>
    <w:rsid w:val="00D06ADD"/>
    <w:rsid w:val="00D0749A"/>
    <w:rsid w:val="00D10FF3"/>
    <w:rsid w:val="00D11CF9"/>
    <w:rsid w:val="00D12E12"/>
    <w:rsid w:val="00D1368E"/>
    <w:rsid w:val="00D14F05"/>
    <w:rsid w:val="00D151AA"/>
    <w:rsid w:val="00D15347"/>
    <w:rsid w:val="00D17335"/>
    <w:rsid w:val="00D173A6"/>
    <w:rsid w:val="00D179E8"/>
    <w:rsid w:val="00D17C5A"/>
    <w:rsid w:val="00D20E83"/>
    <w:rsid w:val="00D21EB2"/>
    <w:rsid w:val="00D2360C"/>
    <w:rsid w:val="00D2382D"/>
    <w:rsid w:val="00D2561D"/>
    <w:rsid w:val="00D258B0"/>
    <w:rsid w:val="00D26224"/>
    <w:rsid w:val="00D2724C"/>
    <w:rsid w:val="00D27955"/>
    <w:rsid w:val="00D27E21"/>
    <w:rsid w:val="00D30046"/>
    <w:rsid w:val="00D30E24"/>
    <w:rsid w:val="00D3250B"/>
    <w:rsid w:val="00D3460D"/>
    <w:rsid w:val="00D348EF"/>
    <w:rsid w:val="00D34E0C"/>
    <w:rsid w:val="00D35095"/>
    <w:rsid w:val="00D35B7D"/>
    <w:rsid w:val="00D35EE9"/>
    <w:rsid w:val="00D375AA"/>
    <w:rsid w:val="00D377EB"/>
    <w:rsid w:val="00D40D2C"/>
    <w:rsid w:val="00D4140F"/>
    <w:rsid w:val="00D429B8"/>
    <w:rsid w:val="00D43014"/>
    <w:rsid w:val="00D4349E"/>
    <w:rsid w:val="00D44836"/>
    <w:rsid w:val="00D452AC"/>
    <w:rsid w:val="00D454E5"/>
    <w:rsid w:val="00D45A2E"/>
    <w:rsid w:val="00D45D47"/>
    <w:rsid w:val="00D46072"/>
    <w:rsid w:val="00D473F7"/>
    <w:rsid w:val="00D47EAF"/>
    <w:rsid w:val="00D50AE3"/>
    <w:rsid w:val="00D50DCD"/>
    <w:rsid w:val="00D510DE"/>
    <w:rsid w:val="00D518CD"/>
    <w:rsid w:val="00D52C02"/>
    <w:rsid w:val="00D5340A"/>
    <w:rsid w:val="00D5349D"/>
    <w:rsid w:val="00D54EE8"/>
    <w:rsid w:val="00D568B3"/>
    <w:rsid w:val="00D56B4E"/>
    <w:rsid w:val="00D6079A"/>
    <w:rsid w:val="00D60F46"/>
    <w:rsid w:val="00D6160E"/>
    <w:rsid w:val="00D62C9A"/>
    <w:rsid w:val="00D6313F"/>
    <w:rsid w:val="00D637AE"/>
    <w:rsid w:val="00D63AC4"/>
    <w:rsid w:val="00D63F1B"/>
    <w:rsid w:val="00D64B46"/>
    <w:rsid w:val="00D65493"/>
    <w:rsid w:val="00D6678B"/>
    <w:rsid w:val="00D66888"/>
    <w:rsid w:val="00D71D44"/>
    <w:rsid w:val="00D723B9"/>
    <w:rsid w:val="00D72601"/>
    <w:rsid w:val="00D73AF4"/>
    <w:rsid w:val="00D73F32"/>
    <w:rsid w:val="00D75ECA"/>
    <w:rsid w:val="00D76777"/>
    <w:rsid w:val="00D7685B"/>
    <w:rsid w:val="00D76A3D"/>
    <w:rsid w:val="00D7712D"/>
    <w:rsid w:val="00D77728"/>
    <w:rsid w:val="00D80FF6"/>
    <w:rsid w:val="00D81BFF"/>
    <w:rsid w:val="00D81CB1"/>
    <w:rsid w:val="00D81D05"/>
    <w:rsid w:val="00D82A67"/>
    <w:rsid w:val="00D83CD7"/>
    <w:rsid w:val="00D845C3"/>
    <w:rsid w:val="00D846EF"/>
    <w:rsid w:val="00D847C9"/>
    <w:rsid w:val="00D849C5"/>
    <w:rsid w:val="00D84B7D"/>
    <w:rsid w:val="00D84D45"/>
    <w:rsid w:val="00D84DC0"/>
    <w:rsid w:val="00D85CE9"/>
    <w:rsid w:val="00D85D04"/>
    <w:rsid w:val="00D86C7D"/>
    <w:rsid w:val="00D87EB3"/>
    <w:rsid w:val="00D90670"/>
    <w:rsid w:val="00D9099A"/>
    <w:rsid w:val="00D9282F"/>
    <w:rsid w:val="00D929AB"/>
    <w:rsid w:val="00D93AC7"/>
    <w:rsid w:val="00D962C5"/>
    <w:rsid w:val="00D96947"/>
    <w:rsid w:val="00D97F1B"/>
    <w:rsid w:val="00DA06E0"/>
    <w:rsid w:val="00DA0F7B"/>
    <w:rsid w:val="00DA19C3"/>
    <w:rsid w:val="00DA1ACE"/>
    <w:rsid w:val="00DA2D2A"/>
    <w:rsid w:val="00DA3234"/>
    <w:rsid w:val="00DA3B24"/>
    <w:rsid w:val="00DA4D1B"/>
    <w:rsid w:val="00DA5C18"/>
    <w:rsid w:val="00DA6625"/>
    <w:rsid w:val="00DA6678"/>
    <w:rsid w:val="00DA6B17"/>
    <w:rsid w:val="00DA6DC1"/>
    <w:rsid w:val="00DA797A"/>
    <w:rsid w:val="00DB0074"/>
    <w:rsid w:val="00DB028E"/>
    <w:rsid w:val="00DB0DE7"/>
    <w:rsid w:val="00DB0FD5"/>
    <w:rsid w:val="00DB15A1"/>
    <w:rsid w:val="00DB1BEC"/>
    <w:rsid w:val="00DB2110"/>
    <w:rsid w:val="00DB2846"/>
    <w:rsid w:val="00DB3759"/>
    <w:rsid w:val="00DB3911"/>
    <w:rsid w:val="00DB40BC"/>
    <w:rsid w:val="00DB4B55"/>
    <w:rsid w:val="00DB57DC"/>
    <w:rsid w:val="00DB5E57"/>
    <w:rsid w:val="00DB6F60"/>
    <w:rsid w:val="00DB779D"/>
    <w:rsid w:val="00DC04A4"/>
    <w:rsid w:val="00DC04F5"/>
    <w:rsid w:val="00DC1131"/>
    <w:rsid w:val="00DC2A26"/>
    <w:rsid w:val="00DC2C58"/>
    <w:rsid w:val="00DC3167"/>
    <w:rsid w:val="00DC35F7"/>
    <w:rsid w:val="00DC371C"/>
    <w:rsid w:val="00DC584F"/>
    <w:rsid w:val="00DC5C05"/>
    <w:rsid w:val="00DC6762"/>
    <w:rsid w:val="00DC6AC8"/>
    <w:rsid w:val="00DC7123"/>
    <w:rsid w:val="00DC75AE"/>
    <w:rsid w:val="00DC7EEE"/>
    <w:rsid w:val="00DD019A"/>
    <w:rsid w:val="00DD0F7F"/>
    <w:rsid w:val="00DD1C64"/>
    <w:rsid w:val="00DD2322"/>
    <w:rsid w:val="00DD2587"/>
    <w:rsid w:val="00DD2641"/>
    <w:rsid w:val="00DD278E"/>
    <w:rsid w:val="00DD2A7E"/>
    <w:rsid w:val="00DD2F09"/>
    <w:rsid w:val="00DD39C7"/>
    <w:rsid w:val="00DD47E9"/>
    <w:rsid w:val="00DD53A0"/>
    <w:rsid w:val="00DD6B8E"/>
    <w:rsid w:val="00DD7087"/>
    <w:rsid w:val="00DE0B3B"/>
    <w:rsid w:val="00DE1F5A"/>
    <w:rsid w:val="00DE21B8"/>
    <w:rsid w:val="00DE261A"/>
    <w:rsid w:val="00DE2F94"/>
    <w:rsid w:val="00DE313A"/>
    <w:rsid w:val="00DE383D"/>
    <w:rsid w:val="00DE4D97"/>
    <w:rsid w:val="00DE568F"/>
    <w:rsid w:val="00DE6394"/>
    <w:rsid w:val="00DE7AF4"/>
    <w:rsid w:val="00DF07DE"/>
    <w:rsid w:val="00DF1CEB"/>
    <w:rsid w:val="00DF2106"/>
    <w:rsid w:val="00DF3224"/>
    <w:rsid w:val="00DF3FCD"/>
    <w:rsid w:val="00DF47EA"/>
    <w:rsid w:val="00DF4D76"/>
    <w:rsid w:val="00DF5B1C"/>
    <w:rsid w:val="00DF6141"/>
    <w:rsid w:val="00DF64C7"/>
    <w:rsid w:val="00E021D7"/>
    <w:rsid w:val="00E02525"/>
    <w:rsid w:val="00E026C1"/>
    <w:rsid w:val="00E02AD4"/>
    <w:rsid w:val="00E0347E"/>
    <w:rsid w:val="00E035FE"/>
    <w:rsid w:val="00E03D22"/>
    <w:rsid w:val="00E056DA"/>
    <w:rsid w:val="00E05747"/>
    <w:rsid w:val="00E06643"/>
    <w:rsid w:val="00E06B1B"/>
    <w:rsid w:val="00E06DAB"/>
    <w:rsid w:val="00E06FF6"/>
    <w:rsid w:val="00E0747B"/>
    <w:rsid w:val="00E078DA"/>
    <w:rsid w:val="00E10643"/>
    <w:rsid w:val="00E12F5A"/>
    <w:rsid w:val="00E1328F"/>
    <w:rsid w:val="00E137D0"/>
    <w:rsid w:val="00E15697"/>
    <w:rsid w:val="00E17380"/>
    <w:rsid w:val="00E175E9"/>
    <w:rsid w:val="00E17DC6"/>
    <w:rsid w:val="00E208D3"/>
    <w:rsid w:val="00E20FD8"/>
    <w:rsid w:val="00E2187B"/>
    <w:rsid w:val="00E221E3"/>
    <w:rsid w:val="00E22EDF"/>
    <w:rsid w:val="00E23202"/>
    <w:rsid w:val="00E23572"/>
    <w:rsid w:val="00E25281"/>
    <w:rsid w:val="00E2597E"/>
    <w:rsid w:val="00E259EA"/>
    <w:rsid w:val="00E26A21"/>
    <w:rsid w:val="00E26A70"/>
    <w:rsid w:val="00E26E0B"/>
    <w:rsid w:val="00E26F4E"/>
    <w:rsid w:val="00E271FC"/>
    <w:rsid w:val="00E279E5"/>
    <w:rsid w:val="00E30138"/>
    <w:rsid w:val="00E30495"/>
    <w:rsid w:val="00E30E23"/>
    <w:rsid w:val="00E31A22"/>
    <w:rsid w:val="00E32968"/>
    <w:rsid w:val="00E3353C"/>
    <w:rsid w:val="00E33BE6"/>
    <w:rsid w:val="00E33E17"/>
    <w:rsid w:val="00E33EAF"/>
    <w:rsid w:val="00E34A70"/>
    <w:rsid w:val="00E36DEA"/>
    <w:rsid w:val="00E4017B"/>
    <w:rsid w:val="00E40198"/>
    <w:rsid w:val="00E40C9B"/>
    <w:rsid w:val="00E412FB"/>
    <w:rsid w:val="00E42054"/>
    <w:rsid w:val="00E4244F"/>
    <w:rsid w:val="00E428AF"/>
    <w:rsid w:val="00E429C8"/>
    <w:rsid w:val="00E42B28"/>
    <w:rsid w:val="00E4351B"/>
    <w:rsid w:val="00E43859"/>
    <w:rsid w:val="00E43A8D"/>
    <w:rsid w:val="00E43A8F"/>
    <w:rsid w:val="00E43E15"/>
    <w:rsid w:val="00E44394"/>
    <w:rsid w:val="00E444E1"/>
    <w:rsid w:val="00E45624"/>
    <w:rsid w:val="00E45D9E"/>
    <w:rsid w:val="00E47905"/>
    <w:rsid w:val="00E513A1"/>
    <w:rsid w:val="00E520D3"/>
    <w:rsid w:val="00E521C9"/>
    <w:rsid w:val="00E53641"/>
    <w:rsid w:val="00E5372B"/>
    <w:rsid w:val="00E53879"/>
    <w:rsid w:val="00E53D47"/>
    <w:rsid w:val="00E547BB"/>
    <w:rsid w:val="00E54C4E"/>
    <w:rsid w:val="00E5554E"/>
    <w:rsid w:val="00E55785"/>
    <w:rsid w:val="00E57256"/>
    <w:rsid w:val="00E605FE"/>
    <w:rsid w:val="00E60799"/>
    <w:rsid w:val="00E616DB"/>
    <w:rsid w:val="00E6195F"/>
    <w:rsid w:val="00E633C6"/>
    <w:rsid w:val="00E64562"/>
    <w:rsid w:val="00E64A90"/>
    <w:rsid w:val="00E650A5"/>
    <w:rsid w:val="00E6599C"/>
    <w:rsid w:val="00E65DB3"/>
    <w:rsid w:val="00E66F7D"/>
    <w:rsid w:val="00E71AE8"/>
    <w:rsid w:val="00E71C2D"/>
    <w:rsid w:val="00E71C99"/>
    <w:rsid w:val="00E725AF"/>
    <w:rsid w:val="00E73742"/>
    <w:rsid w:val="00E73AFE"/>
    <w:rsid w:val="00E73D00"/>
    <w:rsid w:val="00E741E1"/>
    <w:rsid w:val="00E742E1"/>
    <w:rsid w:val="00E7640B"/>
    <w:rsid w:val="00E77153"/>
    <w:rsid w:val="00E77182"/>
    <w:rsid w:val="00E77656"/>
    <w:rsid w:val="00E82DC8"/>
    <w:rsid w:val="00E831A1"/>
    <w:rsid w:val="00E8390F"/>
    <w:rsid w:val="00E83B73"/>
    <w:rsid w:val="00E84045"/>
    <w:rsid w:val="00E84188"/>
    <w:rsid w:val="00E84581"/>
    <w:rsid w:val="00E84DCA"/>
    <w:rsid w:val="00E85D32"/>
    <w:rsid w:val="00E86A80"/>
    <w:rsid w:val="00E86AF8"/>
    <w:rsid w:val="00E87C1D"/>
    <w:rsid w:val="00E87D6C"/>
    <w:rsid w:val="00E9017A"/>
    <w:rsid w:val="00E910A0"/>
    <w:rsid w:val="00E9148C"/>
    <w:rsid w:val="00E9198C"/>
    <w:rsid w:val="00E91B94"/>
    <w:rsid w:val="00E91BE4"/>
    <w:rsid w:val="00E93B0F"/>
    <w:rsid w:val="00E9494B"/>
    <w:rsid w:val="00E95FE1"/>
    <w:rsid w:val="00E97EA6"/>
    <w:rsid w:val="00EA0065"/>
    <w:rsid w:val="00EA049B"/>
    <w:rsid w:val="00EA1E2F"/>
    <w:rsid w:val="00EA3480"/>
    <w:rsid w:val="00EA4DEF"/>
    <w:rsid w:val="00EA67DA"/>
    <w:rsid w:val="00EA6A10"/>
    <w:rsid w:val="00EA7238"/>
    <w:rsid w:val="00EA78CE"/>
    <w:rsid w:val="00EA7CFE"/>
    <w:rsid w:val="00EB08E7"/>
    <w:rsid w:val="00EB1FB0"/>
    <w:rsid w:val="00EB269F"/>
    <w:rsid w:val="00EB2DAB"/>
    <w:rsid w:val="00EB3015"/>
    <w:rsid w:val="00EB31A2"/>
    <w:rsid w:val="00EB5223"/>
    <w:rsid w:val="00EB54B1"/>
    <w:rsid w:val="00EB56F9"/>
    <w:rsid w:val="00EB590D"/>
    <w:rsid w:val="00EB5CC4"/>
    <w:rsid w:val="00EB6460"/>
    <w:rsid w:val="00EB758D"/>
    <w:rsid w:val="00EB7F0F"/>
    <w:rsid w:val="00EB7FD8"/>
    <w:rsid w:val="00EC10F7"/>
    <w:rsid w:val="00EC1581"/>
    <w:rsid w:val="00EC1F5C"/>
    <w:rsid w:val="00EC420A"/>
    <w:rsid w:val="00EC4C7F"/>
    <w:rsid w:val="00EC4CF1"/>
    <w:rsid w:val="00EC4EFD"/>
    <w:rsid w:val="00EC52CB"/>
    <w:rsid w:val="00EC563D"/>
    <w:rsid w:val="00EC5EAC"/>
    <w:rsid w:val="00EC63F0"/>
    <w:rsid w:val="00EC6E5C"/>
    <w:rsid w:val="00EC70C4"/>
    <w:rsid w:val="00EC76BD"/>
    <w:rsid w:val="00ED0EBB"/>
    <w:rsid w:val="00ED1643"/>
    <w:rsid w:val="00ED1DC9"/>
    <w:rsid w:val="00ED22C9"/>
    <w:rsid w:val="00ED2DAA"/>
    <w:rsid w:val="00ED306C"/>
    <w:rsid w:val="00ED3F65"/>
    <w:rsid w:val="00ED451B"/>
    <w:rsid w:val="00ED5114"/>
    <w:rsid w:val="00ED554A"/>
    <w:rsid w:val="00ED555C"/>
    <w:rsid w:val="00ED5DE1"/>
    <w:rsid w:val="00ED692C"/>
    <w:rsid w:val="00ED6E0B"/>
    <w:rsid w:val="00ED7069"/>
    <w:rsid w:val="00ED7423"/>
    <w:rsid w:val="00ED781D"/>
    <w:rsid w:val="00ED7858"/>
    <w:rsid w:val="00EE04E8"/>
    <w:rsid w:val="00EE0A1B"/>
    <w:rsid w:val="00EE1027"/>
    <w:rsid w:val="00EE1F07"/>
    <w:rsid w:val="00EE35D4"/>
    <w:rsid w:val="00EE379F"/>
    <w:rsid w:val="00EE4E5B"/>
    <w:rsid w:val="00EE5E05"/>
    <w:rsid w:val="00EF1A25"/>
    <w:rsid w:val="00EF3749"/>
    <w:rsid w:val="00EF3A35"/>
    <w:rsid w:val="00EF43DC"/>
    <w:rsid w:val="00EF5BBC"/>
    <w:rsid w:val="00EF5E02"/>
    <w:rsid w:val="00EF622D"/>
    <w:rsid w:val="00EF62F9"/>
    <w:rsid w:val="00EF65CE"/>
    <w:rsid w:val="00EF6B5C"/>
    <w:rsid w:val="00EF6DAD"/>
    <w:rsid w:val="00F002EA"/>
    <w:rsid w:val="00F01C83"/>
    <w:rsid w:val="00F02374"/>
    <w:rsid w:val="00F024F7"/>
    <w:rsid w:val="00F027B9"/>
    <w:rsid w:val="00F02869"/>
    <w:rsid w:val="00F0398C"/>
    <w:rsid w:val="00F0399F"/>
    <w:rsid w:val="00F03D2B"/>
    <w:rsid w:val="00F040F2"/>
    <w:rsid w:val="00F05053"/>
    <w:rsid w:val="00F063C1"/>
    <w:rsid w:val="00F072B4"/>
    <w:rsid w:val="00F0740B"/>
    <w:rsid w:val="00F07F75"/>
    <w:rsid w:val="00F104BC"/>
    <w:rsid w:val="00F12D29"/>
    <w:rsid w:val="00F12F5B"/>
    <w:rsid w:val="00F13601"/>
    <w:rsid w:val="00F137E1"/>
    <w:rsid w:val="00F138A4"/>
    <w:rsid w:val="00F13C47"/>
    <w:rsid w:val="00F1481B"/>
    <w:rsid w:val="00F14945"/>
    <w:rsid w:val="00F161F2"/>
    <w:rsid w:val="00F1669C"/>
    <w:rsid w:val="00F17898"/>
    <w:rsid w:val="00F178DB"/>
    <w:rsid w:val="00F20A62"/>
    <w:rsid w:val="00F20EF3"/>
    <w:rsid w:val="00F225E7"/>
    <w:rsid w:val="00F22737"/>
    <w:rsid w:val="00F22FA5"/>
    <w:rsid w:val="00F23D9B"/>
    <w:rsid w:val="00F24391"/>
    <w:rsid w:val="00F2500E"/>
    <w:rsid w:val="00F25D03"/>
    <w:rsid w:val="00F264B9"/>
    <w:rsid w:val="00F267C4"/>
    <w:rsid w:val="00F26967"/>
    <w:rsid w:val="00F27398"/>
    <w:rsid w:val="00F27B02"/>
    <w:rsid w:val="00F311C3"/>
    <w:rsid w:val="00F3151D"/>
    <w:rsid w:val="00F32D87"/>
    <w:rsid w:val="00F33B18"/>
    <w:rsid w:val="00F33FBF"/>
    <w:rsid w:val="00F40451"/>
    <w:rsid w:val="00F406B5"/>
    <w:rsid w:val="00F419B6"/>
    <w:rsid w:val="00F41B3B"/>
    <w:rsid w:val="00F431ED"/>
    <w:rsid w:val="00F43318"/>
    <w:rsid w:val="00F44A0A"/>
    <w:rsid w:val="00F44B21"/>
    <w:rsid w:val="00F44B58"/>
    <w:rsid w:val="00F44DA2"/>
    <w:rsid w:val="00F45236"/>
    <w:rsid w:val="00F454CA"/>
    <w:rsid w:val="00F459C1"/>
    <w:rsid w:val="00F45E29"/>
    <w:rsid w:val="00F4633D"/>
    <w:rsid w:val="00F469E0"/>
    <w:rsid w:val="00F47FA2"/>
    <w:rsid w:val="00F47FBD"/>
    <w:rsid w:val="00F5007C"/>
    <w:rsid w:val="00F50305"/>
    <w:rsid w:val="00F5075A"/>
    <w:rsid w:val="00F5206D"/>
    <w:rsid w:val="00F5343C"/>
    <w:rsid w:val="00F5347A"/>
    <w:rsid w:val="00F53979"/>
    <w:rsid w:val="00F539C7"/>
    <w:rsid w:val="00F54FAE"/>
    <w:rsid w:val="00F55290"/>
    <w:rsid w:val="00F552CA"/>
    <w:rsid w:val="00F5555C"/>
    <w:rsid w:val="00F55F4D"/>
    <w:rsid w:val="00F56565"/>
    <w:rsid w:val="00F56BC8"/>
    <w:rsid w:val="00F57368"/>
    <w:rsid w:val="00F573A3"/>
    <w:rsid w:val="00F57DD5"/>
    <w:rsid w:val="00F60329"/>
    <w:rsid w:val="00F610DF"/>
    <w:rsid w:val="00F612EB"/>
    <w:rsid w:val="00F61C2F"/>
    <w:rsid w:val="00F62679"/>
    <w:rsid w:val="00F645E3"/>
    <w:rsid w:val="00F65D7F"/>
    <w:rsid w:val="00F668E4"/>
    <w:rsid w:val="00F66979"/>
    <w:rsid w:val="00F66CF7"/>
    <w:rsid w:val="00F66E1B"/>
    <w:rsid w:val="00F70610"/>
    <w:rsid w:val="00F70B89"/>
    <w:rsid w:val="00F715B7"/>
    <w:rsid w:val="00F71757"/>
    <w:rsid w:val="00F71AEA"/>
    <w:rsid w:val="00F7220F"/>
    <w:rsid w:val="00F750FE"/>
    <w:rsid w:val="00F75571"/>
    <w:rsid w:val="00F759B4"/>
    <w:rsid w:val="00F76B4F"/>
    <w:rsid w:val="00F77414"/>
    <w:rsid w:val="00F77C09"/>
    <w:rsid w:val="00F77C53"/>
    <w:rsid w:val="00F801E5"/>
    <w:rsid w:val="00F80260"/>
    <w:rsid w:val="00F80D4A"/>
    <w:rsid w:val="00F8158A"/>
    <w:rsid w:val="00F81813"/>
    <w:rsid w:val="00F833CF"/>
    <w:rsid w:val="00F841A6"/>
    <w:rsid w:val="00F84D5A"/>
    <w:rsid w:val="00F850AB"/>
    <w:rsid w:val="00F85AAA"/>
    <w:rsid w:val="00F85BF7"/>
    <w:rsid w:val="00F86CB7"/>
    <w:rsid w:val="00F87C9A"/>
    <w:rsid w:val="00F87EFF"/>
    <w:rsid w:val="00F90063"/>
    <w:rsid w:val="00F92640"/>
    <w:rsid w:val="00F93347"/>
    <w:rsid w:val="00F93FBA"/>
    <w:rsid w:val="00F94344"/>
    <w:rsid w:val="00F94FBC"/>
    <w:rsid w:val="00F9587B"/>
    <w:rsid w:val="00F9597A"/>
    <w:rsid w:val="00F961D8"/>
    <w:rsid w:val="00F9694F"/>
    <w:rsid w:val="00F97077"/>
    <w:rsid w:val="00F972E8"/>
    <w:rsid w:val="00FA01DE"/>
    <w:rsid w:val="00FA127A"/>
    <w:rsid w:val="00FA191C"/>
    <w:rsid w:val="00FA1B8F"/>
    <w:rsid w:val="00FA26DD"/>
    <w:rsid w:val="00FA2958"/>
    <w:rsid w:val="00FA3358"/>
    <w:rsid w:val="00FA39FC"/>
    <w:rsid w:val="00FA4DEC"/>
    <w:rsid w:val="00FA59F3"/>
    <w:rsid w:val="00FA5A81"/>
    <w:rsid w:val="00FA65C3"/>
    <w:rsid w:val="00FA6639"/>
    <w:rsid w:val="00FA66BA"/>
    <w:rsid w:val="00FB0179"/>
    <w:rsid w:val="00FB02A2"/>
    <w:rsid w:val="00FB09DF"/>
    <w:rsid w:val="00FB17C3"/>
    <w:rsid w:val="00FB2CB9"/>
    <w:rsid w:val="00FB3173"/>
    <w:rsid w:val="00FB33F1"/>
    <w:rsid w:val="00FB3ADF"/>
    <w:rsid w:val="00FB458C"/>
    <w:rsid w:val="00FB6791"/>
    <w:rsid w:val="00FC05A0"/>
    <w:rsid w:val="00FC0E94"/>
    <w:rsid w:val="00FC11A5"/>
    <w:rsid w:val="00FC1685"/>
    <w:rsid w:val="00FC172D"/>
    <w:rsid w:val="00FC177C"/>
    <w:rsid w:val="00FC2326"/>
    <w:rsid w:val="00FC26C2"/>
    <w:rsid w:val="00FC29ED"/>
    <w:rsid w:val="00FC3A52"/>
    <w:rsid w:val="00FC3B4A"/>
    <w:rsid w:val="00FC5236"/>
    <w:rsid w:val="00FC5550"/>
    <w:rsid w:val="00FC5B77"/>
    <w:rsid w:val="00FC5D7C"/>
    <w:rsid w:val="00FC6633"/>
    <w:rsid w:val="00FD05DD"/>
    <w:rsid w:val="00FD103C"/>
    <w:rsid w:val="00FD171D"/>
    <w:rsid w:val="00FD5126"/>
    <w:rsid w:val="00FD537D"/>
    <w:rsid w:val="00FD54C7"/>
    <w:rsid w:val="00FD57AD"/>
    <w:rsid w:val="00FD5BC3"/>
    <w:rsid w:val="00FD5DFA"/>
    <w:rsid w:val="00FE10A5"/>
    <w:rsid w:val="00FE149B"/>
    <w:rsid w:val="00FE1584"/>
    <w:rsid w:val="00FE39A6"/>
    <w:rsid w:val="00FE3EA8"/>
    <w:rsid w:val="00FE5307"/>
    <w:rsid w:val="00FE5835"/>
    <w:rsid w:val="00FE59D4"/>
    <w:rsid w:val="00FE6088"/>
    <w:rsid w:val="00FE6A41"/>
    <w:rsid w:val="00FE7123"/>
    <w:rsid w:val="00FE7D4F"/>
    <w:rsid w:val="00FF0B28"/>
    <w:rsid w:val="00FF1735"/>
    <w:rsid w:val="00FF1AF9"/>
    <w:rsid w:val="00FF1CC4"/>
    <w:rsid w:val="00FF1ED4"/>
    <w:rsid w:val="00FF2394"/>
    <w:rsid w:val="00FF6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B2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25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25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52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250B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D3250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D3250B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325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DD25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D258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D25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D2587"/>
    <w:rPr>
      <w:sz w:val="18"/>
      <w:szCs w:val="18"/>
    </w:rPr>
  </w:style>
  <w:style w:type="paragraph" w:styleId="a6">
    <w:name w:val="List Paragraph"/>
    <w:basedOn w:val="a"/>
    <w:uiPriority w:val="34"/>
    <w:qFormat/>
    <w:rsid w:val="00D27955"/>
    <w:pPr>
      <w:ind w:firstLineChars="200" w:firstLine="420"/>
    </w:pPr>
  </w:style>
  <w:style w:type="character" w:customStyle="1" w:styleId="apple-converted-space">
    <w:name w:val="apple-converted-space"/>
    <w:basedOn w:val="a0"/>
    <w:rsid w:val="000D2D2A"/>
  </w:style>
  <w:style w:type="character" w:styleId="a7">
    <w:name w:val="Subtle Emphasis"/>
    <w:basedOn w:val="a0"/>
    <w:uiPriority w:val="19"/>
    <w:qFormat/>
    <w:rsid w:val="0053520F"/>
    <w:rPr>
      <w:i/>
      <w:iCs/>
      <w:color w:val="808080" w:themeColor="text1" w:themeTint="7F"/>
    </w:rPr>
  </w:style>
  <w:style w:type="character" w:styleId="a8">
    <w:name w:val="Intense Emphasis"/>
    <w:basedOn w:val="a0"/>
    <w:uiPriority w:val="21"/>
    <w:qFormat/>
    <w:rsid w:val="0053520F"/>
    <w:rPr>
      <w:b/>
      <w:bCs/>
      <w:i/>
      <w:iCs/>
      <w:color w:val="4F81BD" w:themeColor="accent1"/>
    </w:rPr>
  </w:style>
  <w:style w:type="character" w:styleId="a9">
    <w:name w:val="Emphasis"/>
    <w:basedOn w:val="a0"/>
    <w:uiPriority w:val="20"/>
    <w:qFormat/>
    <w:rsid w:val="0053520F"/>
    <w:rPr>
      <w:i/>
      <w:iCs/>
    </w:rPr>
  </w:style>
  <w:style w:type="character" w:customStyle="1" w:styleId="3Char">
    <w:name w:val="标题 3 Char"/>
    <w:basedOn w:val="a0"/>
    <w:link w:val="3"/>
    <w:uiPriority w:val="9"/>
    <w:rsid w:val="0053520F"/>
    <w:rPr>
      <w:b/>
      <w:bCs/>
      <w:sz w:val="32"/>
      <w:szCs w:val="32"/>
    </w:rPr>
  </w:style>
  <w:style w:type="paragraph" w:styleId="aa">
    <w:name w:val="Title"/>
    <w:basedOn w:val="a"/>
    <w:next w:val="a"/>
    <w:link w:val="Char2"/>
    <w:uiPriority w:val="10"/>
    <w:qFormat/>
    <w:rsid w:val="005352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a"/>
    <w:uiPriority w:val="10"/>
    <w:rsid w:val="0053520F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Char3"/>
    <w:uiPriority w:val="11"/>
    <w:qFormat/>
    <w:rsid w:val="0053520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b"/>
    <w:uiPriority w:val="11"/>
    <w:rsid w:val="0053520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c">
    <w:name w:val="Intense Quote"/>
    <w:basedOn w:val="a"/>
    <w:next w:val="a"/>
    <w:link w:val="Char4"/>
    <w:uiPriority w:val="30"/>
    <w:qFormat/>
    <w:rsid w:val="006242D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c"/>
    <w:uiPriority w:val="30"/>
    <w:rsid w:val="006242D2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6132C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</Pages>
  <Words>131</Words>
  <Characters>752</Characters>
  <Application>Microsoft Office Word</Application>
  <DocSecurity>0</DocSecurity>
  <Lines>6</Lines>
  <Paragraphs>1</Paragraphs>
  <ScaleCrop>false</ScaleCrop>
  <Company>home</Company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Administrator</cp:lastModifiedBy>
  <cp:revision>58</cp:revision>
  <dcterms:created xsi:type="dcterms:W3CDTF">2016-07-21T04:35:00Z</dcterms:created>
  <dcterms:modified xsi:type="dcterms:W3CDTF">2016-08-02T03:05:00Z</dcterms:modified>
</cp:coreProperties>
</file>