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4E62" w14:textId="6CDAB2FA" w:rsidR="74CA5DEF" w:rsidRDefault="74CA5DEF" w:rsidP="3A47D8EA">
      <w:pPr>
        <w:pStyle w:val="NoSpacing"/>
      </w:pPr>
      <w:r>
        <w:rPr>
          <w:noProof/>
        </w:rPr>
        <w:drawing>
          <wp:inline distT="0" distB="0" distL="0" distR="0" wp14:anchorId="3811FA82" wp14:editId="1CB5F42B">
            <wp:extent cx="6037834" cy="1611610"/>
            <wp:effectExtent l="0" t="0" r="0" b="0"/>
            <wp:docPr id="1894768858" name="Picture 1894768858" title="Pen placed on top of a signatur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6037834" cy="16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7DA0" w14:textId="3D4CA6A4" w:rsidR="00647629" w:rsidRDefault="00647629" w:rsidP="3A47D8EA">
      <w:pPr>
        <w:rPr>
          <w:rFonts w:ascii="Bahnschrift" w:eastAsia="Bahnschrift" w:hAnsi="Bahnschrift" w:cs="Bahnschrift"/>
          <w:sz w:val="40"/>
          <w:szCs w:val="40"/>
        </w:rPr>
      </w:pPr>
      <w:bookmarkStart w:id="0" w:name="_Int_4mZhZSbO"/>
      <w:r w:rsidRPr="3A47D8EA">
        <w:rPr>
          <w:rFonts w:ascii="Bahnschrift" w:eastAsia="Bahnschrift" w:hAnsi="Bahnschrift" w:cs="Bahnschrift"/>
          <w:sz w:val="40"/>
          <w:szCs w:val="40"/>
        </w:rPr>
        <w:t xml:space="preserve">Assignment: </w:t>
      </w:r>
      <w:r w:rsidR="2D4F0A28" w:rsidRPr="3A47D8EA">
        <w:rPr>
          <w:rFonts w:ascii="Bahnschrift" w:eastAsia="Bahnschrift" w:hAnsi="Bahnschrift" w:cs="Bahnschrift"/>
          <w:sz w:val="40"/>
          <w:szCs w:val="40"/>
        </w:rPr>
        <w:t xml:space="preserve">Customer </w:t>
      </w:r>
      <w:r w:rsidRPr="3A47D8EA">
        <w:rPr>
          <w:rFonts w:ascii="Bahnschrift" w:eastAsia="Bahnschrift" w:hAnsi="Bahnschrift" w:cs="Bahnschrift"/>
          <w:sz w:val="40"/>
          <w:szCs w:val="40"/>
        </w:rPr>
        <w:t>Order Manager</w:t>
      </w:r>
      <w:bookmarkEnd w:id="0"/>
    </w:p>
    <w:p w14:paraId="672A6659" w14:textId="77777777" w:rsidR="00647629" w:rsidRDefault="00647629"/>
    <w:p w14:paraId="094155E4" w14:textId="77777777" w:rsidR="00647629" w:rsidRDefault="00647629">
      <w:pPr>
        <w:rPr>
          <w:b/>
          <w:bCs/>
        </w:rPr>
      </w:pPr>
      <w:r>
        <w:rPr>
          <w:b/>
          <w:bCs/>
        </w:rPr>
        <w:t>Objective:</w:t>
      </w:r>
    </w:p>
    <w:p w14:paraId="08013475" w14:textId="1B469500" w:rsidR="00647629" w:rsidRDefault="00647629">
      <w:r>
        <w:t xml:space="preserve">The objective of this assignment is to develop a </w:t>
      </w:r>
      <w:r w:rsidR="7DC04A07">
        <w:t xml:space="preserve">Customer </w:t>
      </w:r>
      <w:r>
        <w:t xml:space="preserve">Order Manager application using Java </w:t>
      </w:r>
      <w:proofErr w:type="spellStart"/>
      <w:r>
        <w:t>Fullstack</w:t>
      </w:r>
      <w:proofErr w:type="spellEnd"/>
      <w:r>
        <w:t xml:space="preserve"> technologies. The application should allow users to create, view, update, and delete </w:t>
      </w:r>
      <w:r w:rsidR="4C4270C5">
        <w:t>customer</w:t>
      </w:r>
      <w:r>
        <w:t xml:space="preserve"> orders.</w:t>
      </w:r>
    </w:p>
    <w:p w14:paraId="0A37501D" w14:textId="77777777" w:rsidR="00647629" w:rsidRDefault="00647629"/>
    <w:p w14:paraId="1C010BA5" w14:textId="77777777" w:rsidR="00647629" w:rsidRDefault="00647629">
      <w:r>
        <w:rPr>
          <w:b/>
          <w:bCs/>
        </w:rPr>
        <w:t>Requirements:</w:t>
      </w:r>
    </w:p>
    <w:p w14:paraId="5DAB6C7B" w14:textId="77777777" w:rsidR="00647629" w:rsidRDefault="00647629"/>
    <w:p w14:paraId="0D2C1972" w14:textId="77777777" w:rsidR="00647629" w:rsidRDefault="00647629">
      <w:r>
        <w:rPr>
          <w:b/>
          <w:bCs/>
        </w:rPr>
        <w:t>Backend Development:</w:t>
      </w:r>
    </w:p>
    <w:p w14:paraId="53751F5D" w14:textId="436887FE" w:rsidR="0BBCE31D" w:rsidRDefault="0BBCE31D" w:rsidP="3A47D8EA">
      <w:r>
        <w:t>For Signup</w:t>
      </w:r>
      <w:r w:rsidR="176A868E">
        <w:t xml:space="preserve"> API</w:t>
      </w:r>
      <w:r>
        <w:t xml:space="preserve"> fields should be (name, email, mobile, password</w:t>
      </w:r>
      <w:r w:rsidR="0796B0F0">
        <w:t xml:space="preserve"> – all fields are type string</w:t>
      </w:r>
      <w:r>
        <w:t>)</w:t>
      </w:r>
    </w:p>
    <w:p w14:paraId="11E5DEE8" w14:textId="6B32A705" w:rsidR="0BBCE31D" w:rsidRDefault="0BBCE31D" w:rsidP="3A47D8EA">
      <w:r>
        <w:t xml:space="preserve">For </w:t>
      </w:r>
      <w:proofErr w:type="spellStart"/>
      <w:r>
        <w:t>SignIn</w:t>
      </w:r>
      <w:proofErr w:type="spellEnd"/>
      <w:r>
        <w:t xml:space="preserve"> </w:t>
      </w:r>
      <w:r w:rsidR="1857B69F">
        <w:t xml:space="preserve">API </w:t>
      </w:r>
      <w:r>
        <w:t>username and password to be used.</w:t>
      </w:r>
    </w:p>
    <w:p w14:paraId="212B693C" w14:textId="4478F8A1" w:rsidR="3A47D8EA" w:rsidRDefault="3A47D8EA" w:rsidP="3A47D8EA"/>
    <w:p w14:paraId="10B21601" w14:textId="77777777" w:rsidR="00647629" w:rsidRDefault="00647629">
      <w:r>
        <w:t>Accept a JSON payload with the following fields:</w:t>
      </w:r>
    </w:p>
    <w:p w14:paraId="21830685" w14:textId="6D4C100D" w:rsidR="00647629" w:rsidRDefault="00647629">
      <w:r>
        <w:t>"</w:t>
      </w:r>
      <w:proofErr w:type="spellStart"/>
      <w:r>
        <w:t>orderNumber</w:t>
      </w:r>
      <w:proofErr w:type="spellEnd"/>
      <w:r>
        <w:t xml:space="preserve">" (string): The unique identifier for the </w:t>
      </w:r>
      <w:r w:rsidR="5B2CC944">
        <w:t>customer order (6-digit alphanumeric random ID)</w:t>
      </w:r>
    </w:p>
    <w:p w14:paraId="07444447" w14:textId="20F2C10B" w:rsidR="00647629" w:rsidRDefault="00647629">
      <w:r>
        <w:t xml:space="preserve">"vendor" (string): The name of the vendor associated with the </w:t>
      </w:r>
      <w:r w:rsidR="52BB0D12">
        <w:t>customer</w:t>
      </w:r>
      <w:r>
        <w:t xml:space="preserve"> order.</w:t>
      </w:r>
    </w:p>
    <w:p w14:paraId="09853270" w14:textId="4754AC24" w:rsidR="00647629" w:rsidRDefault="00647629">
      <w:r>
        <w:t xml:space="preserve">"date" (string): The date when the </w:t>
      </w:r>
      <w:r w:rsidR="52BB0D12">
        <w:t>customer</w:t>
      </w:r>
      <w:r>
        <w:t xml:space="preserve"> order was created.</w:t>
      </w:r>
    </w:p>
    <w:p w14:paraId="0B6F437B" w14:textId="3008BBAF" w:rsidR="00647629" w:rsidRDefault="00647629">
      <w:r>
        <w:t>"</w:t>
      </w:r>
      <w:proofErr w:type="spellStart"/>
      <w:r>
        <w:t>totalAmount</w:t>
      </w:r>
      <w:proofErr w:type="spellEnd"/>
      <w:r>
        <w:t xml:space="preserve">" (number): The total amount of the </w:t>
      </w:r>
      <w:r w:rsidR="52BB0D12">
        <w:t>customer</w:t>
      </w:r>
      <w:r>
        <w:t xml:space="preserve"> order.</w:t>
      </w:r>
    </w:p>
    <w:p w14:paraId="3FAB8CCA" w14:textId="31002B82" w:rsidR="6753BBA6" w:rsidRDefault="6753BBA6" w:rsidP="3A47D8EA">
      <w:r>
        <w:t>“currency” (string) - currency name and symbol</w:t>
      </w:r>
    </w:p>
    <w:p w14:paraId="1B1AFC76" w14:textId="45828D9E" w:rsidR="3A7F3BDD" w:rsidRDefault="3A7F3BDD" w:rsidP="3A47D8EA">
      <w:r>
        <w:t>“</w:t>
      </w:r>
      <w:proofErr w:type="spellStart"/>
      <w:r>
        <w:t>startDate</w:t>
      </w:r>
      <w:proofErr w:type="spellEnd"/>
      <w:r>
        <w:t>” (timestamp) - start date of contract</w:t>
      </w:r>
    </w:p>
    <w:p w14:paraId="19D5FA0C" w14:textId="2BE5B27A" w:rsidR="5D65CEA8" w:rsidRDefault="5D65CEA8" w:rsidP="3A47D8EA">
      <w:r>
        <w:t>“</w:t>
      </w:r>
      <w:proofErr w:type="spellStart"/>
      <w:r>
        <w:t>endDate</w:t>
      </w:r>
      <w:proofErr w:type="spellEnd"/>
      <w:r>
        <w:t>” (</w:t>
      </w:r>
      <w:proofErr w:type="spellStart"/>
      <w:r>
        <w:t>timestampe</w:t>
      </w:r>
      <w:proofErr w:type="spellEnd"/>
      <w:r>
        <w:t>) - end date of contrac</w:t>
      </w:r>
      <w:r w:rsidR="42663A6C">
        <w:t>t</w:t>
      </w:r>
    </w:p>
    <w:p w14:paraId="76EF753F" w14:textId="73755D03" w:rsidR="42663A6C" w:rsidRDefault="42663A6C" w:rsidP="3A47D8EA">
      <w:r>
        <w:t>m</w:t>
      </w:r>
      <w:r w:rsidR="2853AE80">
        <w:t xml:space="preserve">ilestone </w:t>
      </w:r>
      <w:proofErr w:type="spellStart"/>
      <w:proofErr w:type="gramStart"/>
      <w:r w:rsidR="2853AE80">
        <w:t>fileds</w:t>
      </w:r>
      <w:proofErr w:type="spellEnd"/>
      <w:r w:rsidR="2853AE80">
        <w:t xml:space="preserve"> :</w:t>
      </w:r>
      <w:proofErr w:type="gramEnd"/>
      <w:r w:rsidR="2853AE80">
        <w:t xml:space="preserve"> </w:t>
      </w:r>
      <w:r w:rsidR="2E0D8CA3">
        <w:t>description</w:t>
      </w:r>
      <w:r w:rsidR="2E1438F3">
        <w:t>(string)</w:t>
      </w:r>
      <w:r w:rsidR="2853AE80">
        <w:t>, date</w:t>
      </w:r>
      <w:r w:rsidR="4BCDB63D">
        <w:t>(datetime)</w:t>
      </w:r>
      <w:r w:rsidR="0FFF450E">
        <w:t>, amount</w:t>
      </w:r>
      <w:r w:rsidR="3BDD5B3B">
        <w:t>, status (paid/not-paid</w:t>
      </w:r>
      <w:r w:rsidR="5DAAEB55">
        <w:t>- string</w:t>
      </w:r>
      <w:r w:rsidR="3BDD5B3B">
        <w:t>)</w:t>
      </w:r>
    </w:p>
    <w:p w14:paraId="4ACD2040" w14:textId="175BAA6B" w:rsidR="60A4EB01" w:rsidRDefault="60A4EB01" w:rsidP="3A47D8EA">
      <w:r>
        <w:t>“type” (string) - “Enterprise / Talent”</w:t>
      </w:r>
    </w:p>
    <w:p w14:paraId="1DE8513E" w14:textId="51FFB7C8" w:rsidR="3A47D8EA" w:rsidRDefault="3A47D8EA" w:rsidP="3A47D8EA"/>
    <w:p w14:paraId="408A613D" w14:textId="77777777" w:rsidR="00647629" w:rsidRDefault="00647629">
      <w:r>
        <w:t>Implement RESTful APIs to handle the following actions:</w:t>
      </w:r>
    </w:p>
    <w:p w14:paraId="54CBD464" w14:textId="168796C4" w:rsidR="00647629" w:rsidRDefault="00647629">
      <w:r>
        <w:t xml:space="preserve">Create a new </w:t>
      </w:r>
      <w:r w:rsidR="52BB0D12">
        <w:t>customer</w:t>
      </w:r>
      <w:r>
        <w:t xml:space="preserve"> order by accepting a JSON payload.</w:t>
      </w:r>
    </w:p>
    <w:p w14:paraId="1CB468E5" w14:textId="536AD8EC" w:rsidR="00647629" w:rsidRDefault="00647629">
      <w:r>
        <w:t xml:space="preserve">Retrieve a </w:t>
      </w:r>
      <w:r w:rsidR="52BB0D12">
        <w:t>customer</w:t>
      </w:r>
      <w:r>
        <w:t xml:space="preserve"> order by its order number.</w:t>
      </w:r>
    </w:p>
    <w:p w14:paraId="6D5533BC" w14:textId="7850997B" w:rsidR="00647629" w:rsidRDefault="00647629">
      <w:r>
        <w:t xml:space="preserve">Update an existing </w:t>
      </w:r>
      <w:r w:rsidR="52BB0D12">
        <w:t>customer</w:t>
      </w:r>
      <w:r>
        <w:t xml:space="preserve"> order by order number.</w:t>
      </w:r>
    </w:p>
    <w:p w14:paraId="72B7CDC6" w14:textId="7EB1D0AB" w:rsidR="00647629" w:rsidRDefault="00647629">
      <w:r>
        <w:t xml:space="preserve">Delete a </w:t>
      </w:r>
      <w:r w:rsidR="52BB0D12">
        <w:t>customer</w:t>
      </w:r>
      <w:r>
        <w:t xml:space="preserve"> order by order number.</w:t>
      </w:r>
    </w:p>
    <w:p w14:paraId="743AE720" w14:textId="3BA2AE7B" w:rsidR="00647629" w:rsidRDefault="00647629">
      <w:r>
        <w:t xml:space="preserve">Use an appropriate database to store </w:t>
      </w:r>
      <w:r w:rsidR="52BB0D12">
        <w:t>customer</w:t>
      </w:r>
      <w:r>
        <w:t xml:space="preserve"> order information (e.g., MySQL, PostgreSQL, or MongoDB).</w:t>
      </w:r>
    </w:p>
    <w:p w14:paraId="25869E8A" w14:textId="77777777" w:rsidR="00647629" w:rsidRDefault="00647629">
      <w:r>
        <w:t>Implement validation and error handling in the backend.</w:t>
      </w:r>
    </w:p>
    <w:p w14:paraId="5F272CCF" w14:textId="77777777" w:rsidR="00647629" w:rsidRDefault="00647629">
      <w:r>
        <w:br/>
      </w:r>
      <w:r>
        <w:br/>
      </w:r>
      <w:r>
        <w:rPr>
          <w:b/>
          <w:bCs/>
        </w:rPr>
        <w:t>Frontend Development:</w:t>
      </w:r>
    </w:p>
    <w:p w14:paraId="14BAF5EE" w14:textId="570BF2F8" w:rsidR="00647629" w:rsidRDefault="00647629">
      <w:r>
        <w:t xml:space="preserve">Create a user interface using a </w:t>
      </w:r>
      <w:r w:rsidR="436C7903">
        <w:t>front-end</w:t>
      </w:r>
      <w:r>
        <w:t xml:space="preserve"> framework like Angular, React, or Vue.js.</w:t>
      </w:r>
    </w:p>
    <w:p w14:paraId="6B5A5EA6" w14:textId="77777777" w:rsidR="00647629" w:rsidRDefault="00647629">
      <w:r>
        <w:t>Implement screens to perform the following actions:</w:t>
      </w:r>
    </w:p>
    <w:p w14:paraId="208E289A" w14:textId="106171D0" w:rsidR="0DFA7579" w:rsidRDefault="0DFA7579" w:rsidP="3A47D8EA">
      <w:proofErr w:type="spellStart"/>
      <w:r>
        <w:t>Singup</w:t>
      </w:r>
      <w:proofErr w:type="spellEnd"/>
      <w:r>
        <w:t xml:space="preserve"> and </w:t>
      </w:r>
      <w:proofErr w:type="spellStart"/>
      <w:r>
        <w:t>Singin</w:t>
      </w:r>
      <w:proofErr w:type="spellEnd"/>
    </w:p>
    <w:p w14:paraId="2E0A2785" w14:textId="6DA59C51" w:rsidR="00647629" w:rsidRDefault="00647629">
      <w:r>
        <w:t xml:space="preserve">View a list of </w:t>
      </w:r>
      <w:r w:rsidR="52BB0D12">
        <w:t>customer</w:t>
      </w:r>
      <w:r>
        <w:t xml:space="preserve"> orders.</w:t>
      </w:r>
    </w:p>
    <w:p w14:paraId="4A1D50AE" w14:textId="0A4C02B9" w:rsidR="00647629" w:rsidRDefault="00647629">
      <w:r>
        <w:t xml:space="preserve">Create a new </w:t>
      </w:r>
      <w:r w:rsidR="52BB0D12">
        <w:t>customer</w:t>
      </w:r>
      <w:r>
        <w:t xml:space="preserve"> order by providing the required fields.</w:t>
      </w:r>
    </w:p>
    <w:p w14:paraId="7BA6CABB" w14:textId="7269F12B" w:rsidR="00647629" w:rsidRDefault="00647629">
      <w:r>
        <w:t xml:space="preserve">Update an existing </w:t>
      </w:r>
      <w:r w:rsidR="52BB0D12">
        <w:t>customer</w:t>
      </w:r>
      <w:r>
        <w:t xml:space="preserve"> order by order number, allowing users to modify the vendor, date, and total amount.</w:t>
      </w:r>
    </w:p>
    <w:p w14:paraId="72D148B3" w14:textId="4694717D" w:rsidR="00647629" w:rsidRDefault="00647629">
      <w:r>
        <w:t xml:space="preserve">Delete a </w:t>
      </w:r>
      <w:r w:rsidR="52BB0D12">
        <w:t>customer</w:t>
      </w:r>
      <w:r>
        <w:t xml:space="preserve"> order by order number.</w:t>
      </w:r>
    </w:p>
    <w:p w14:paraId="7D85E9FF" w14:textId="4D663229" w:rsidR="00647629" w:rsidRDefault="00647629">
      <w:r>
        <w:t>Utilize form validation to ensure data integrity and provide a smooth user experience.</w:t>
      </w:r>
    </w:p>
    <w:p w14:paraId="22A2904D" w14:textId="2679AA91" w:rsidR="3A47D8EA" w:rsidRDefault="3A47D8EA" w:rsidP="3A47D8EA"/>
    <w:p w14:paraId="68804D69" w14:textId="06CF0F4B" w:rsidR="3A47D8EA" w:rsidRDefault="3A47D8EA" w:rsidP="3A47D8EA"/>
    <w:p w14:paraId="49B90C53" w14:textId="2E4708DA" w:rsidR="2A1B9DEB" w:rsidRDefault="2A1B9DEB" w:rsidP="3A47D8EA">
      <w:pPr>
        <w:rPr>
          <w:b/>
          <w:bCs/>
          <w:u w:val="single"/>
        </w:rPr>
      </w:pPr>
      <w:r w:rsidRPr="3A47D8EA">
        <w:rPr>
          <w:b/>
          <w:bCs/>
          <w:u w:val="single"/>
        </w:rPr>
        <w:t>View Customer Order:</w:t>
      </w:r>
    </w:p>
    <w:p w14:paraId="72B2C1E3" w14:textId="08B67B6E" w:rsidR="2A1B9DEB" w:rsidRDefault="2A1B9DEB" w:rsidP="3A47D8EA">
      <w:r>
        <w:rPr>
          <w:noProof/>
        </w:rPr>
        <w:drawing>
          <wp:inline distT="0" distB="0" distL="0" distR="0" wp14:anchorId="5CE0AD04" wp14:editId="021FE58D">
            <wp:extent cx="6017496" cy="2883384"/>
            <wp:effectExtent l="114300" t="114300" r="97790" b="127000"/>
            <wp:docPr id="505137026" name="Picture 50513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496" cy="28833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2289CF" w14:textId="0EEED041" w:rsidR="2A1B9DEB" w:rsidRDefault="2A1B9DEB" w:rsidP="3A47D8EA">
      <w:pPr>
        <w:rPr>
          <w:b/>
          <w:bCs/>
          <w:u w:val="single"/>
        </w:rPr>
      </w:pPr>
      <w:r w:rsidRPr="3A47D8EA">
        <w:rPr>
          <w:b/>
          <w:bCs/>
          <w:u w:val="single"/>
        </w:rPr>
        <w:t>Add milestone:</w:t>
      </w:r>
    </w:p>
    <w:p w14:paraId="305BFCFA" w14:textId="5385982B" w:rsidR="5348B48C" w:rsidRDefault="5348B48C" w:rsidP="3A47D8E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FA1757" wp14:editId="7270F1F9">
            <wp:extent cx="5994482" cy="960675"/>
            <wp:effectExtent l="114300" t="114300" r="82550" b="125730"/>
            <wp:docPr id="628681244" name="Picture 6286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4482" cy="96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DF006A" w14:textId="027F0C76" w:rsidR="3A47D8EA" w:rsidRDefault="3A47D8EA">
      <w:r>
        <w:br w:type="page"/>
      </w:r>
    </w:p>
    <w:p w14:paraId="425B0E86" w14:textId="6B6AEEC3" w:rsidR="313AF92A" w:rsidRDefault="313AF92A" w:rsidP="3A47D8EA">
      <w:pPr>
        <w:rPr>
          <w:b/>
          <w:bCs/>
          <w:u w:val="single"/>
        </w:rPr>
      </w:pPr>
      <w:r w:rsidRPr="3A47D8EA">
        <w:rPr>
          <w:b/>
          <w:bCs/>
          <w:u w:val="single"/>
        </w:rPr>
        <w:lastRenderedPageBreak/>
        <w:t>View Milestones:</w:t>
      </w:r>
    </w:p>
    <w:p w14:paraId="54A4BB10" w14:textId="44D04FF0" w:rsidR="17938315" w:rsidRDefault="17938315" w:rsidP="3A47D8EA">
      <w:r>
        <w:rPr>
          <w:noProof/>
        </w:rPr>
        <w:drawing>
          <wp:inline distT="0" distB="0" distL="0" distR="0" wp14:anchorId="5A8F0C55" wp14:editId="515B3025">
            <wp:extent cx="5638800" cy="2506669"/>
            <wp:effectExtent l="133350" t="133350" r="133350" b="141605"/>
            <wp:docPr id="81555204" name="Picture 8155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066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1F1908" w14:textId="4F67C133" w:rsidR="17938315" w:rsidRDefault="17938315" w:rsidP="3A47D8EA">
      <w:r>
        <w:t>(</w:t>
      </w:r>
      <w:proofErr w:type="gramStart"/>
      <w:r>
        <w:t>do</w:t>
      </w:r>
      <w:proofErr w:type="gramEnd"/>
      <w:r>
        <w:t xml:space="preserve"> not consider “Review &amp; Pay” and “in escrow” in above image)</w:t>
      </w:r>
    </w:p>
    <w:p w14:paraId="4820EC8A" w14:textId="6CDE6AE8" w:rsidR="3A47D8EA" w:rsidRDefault="3A47D8EA" w:rsidP="3A47D8EA">
      <w:pPr>
        <w:rPr>
          <w:b/>
          <w:bCs/>
        </w:rPr>
      </w:pPr>
    </w:p>
    <w:p w14:paraId="5E0A85D0" w14:textId="45562C13" w:rsidR="00647629" w:rsidRDefault="00647629">
      <w:r w:rsidRPr="3A47D8EA">
        <w:rPr>
          <w:b/>
          <w:bCs/>
        </w:rPr>
        <w:t>Integration:</w:t>
      </w:r>
    </w:p>
    <w:p w14:paraId="69EAE659" w14:textId="74CD9880" w:rsidR="00647629" w:rsidRDefault="00647629">
      <w:r>
        <w:t xml:space="preserve">Connect the frontend and backend by making API calls from the frontend to fetch and modify </w:t>
      </w:r>
      <w:r w:rsidR="52BB0D12">
        <w:t>customer</w:t>
      </w:r>
      <w:r>
        <w:t xml:space="preserve"> order data.</w:t>
      </w:r>
    </w:p>
    <w:p w14:paraId="0C3EA986" w14:textId="77777777" w:rsidR="00647629" w:rsidRDefault="00647629">
      <w:r>
        <w:t>Implement error handling and display appropriate error messages to the user when necessary.</w:t>
      </w:r>
    </w:p>
    <w:p w14:paraId="3EB5E13F" w14:textId="77777777" w:rsidR="00647629" w:rsidRDefault="00647629">
      <w:r>
        <w:t>Ensure data consistency between the frontend and backend.</w:t>
      </w:r>
    </w:p>
    <w:p w14:paraId="6A05A809" w14:textId="77777777" w:rsidR="00647629" w:rsidRDefault="00647629">
      <w:pPr>
        <w:rPr>
          <w:b/>
          <w:bCs/>
        </w:rPr>
      </w:pPr>
    </w:p>
    <w:p w14:paraId="4613671F" w14:textId="77777777" w:rsidR="00647629" w:rsidRDefault="00647629">
      <w:r>
        <w:rPr>
          <w:b/>
          <w:bCs/>
        </w:rPr>
        <w:t>Additional Features (optional):</w:t>
      </w:r>
    </w:p>
    <w:p w14:paraId="24D82014" w14:textId="69C50CB7" w:rsidR="00647629" w:rsidRDefault="00647629">
      <w:r>
        <w:t xml:space="preserve">Implement search and filtering options to help users find specific </w:t>
      </w:r>
      <w:r w:rsidR="52BB0D12">
        <w:t>customer</w:t>
      </w:r>
      <w:r>
        <w:t xml:space="preserve"> orders based on fields like order number, vendor, or date.</w:t>
      </w:r>
    </w:p>
    <w:p w14:paraId="685F0CB7" w14:textId="4F398FA4" w:rsidR="00647629" w:rsidRDefault="00647629">
      <w:r>
        <w:t xml:space="preserve">Add pagination functionality to display a limited number of </w:t>
      </w:r>
      <w:r w:rsidR="52BB0D12">
        <w:t>customer</w:t>
      </w:r>
      <w:r>
        <w:t xml:space="preserve"> orders per page.</w:t>
      </w:r>
    </w:p>
    <w:p w14:paraId="7F69FD74" w14:textId="77777777" w:rsidR="00647629" w:rsidRDefault="00647629">
      <w:r>
        <w:t>Include user authentication and authorization to secure the application.</w:t>
      </w:r>
    </w:p>
    <w:p w14:paraId="087FF4EF" w14:textId="77777777" w:rsidR="00647629" w:rsidRDefault="00647629">
      <w:r>
        <w:br/>
      </w:r>
      <w:r>
        <w:rPr>
          <w:b/>
          <w:bCs/>
        </w:rPr>
        <w:t>Documentation:</w:t>
      </w:r>
    </w:p>
    <w:p w14:paraId="61D45061" w14:textId="77777777" w:rsidR="00647629" w:rsidRDefault="00647629">
      <w:r>
        <w:t>Provide clear instructions on how to set up and run the application.</w:t>
      </w:r>
    </w:p>
    <w:p w14:paraId="1A21515B" w14:textId="77777777" w:rsidR="00647629" w:rsidRDefault="00647629">
      <w:r>
        <w:t>Document the API endpoints and their functionalities.</w:t>
      </w:r>
    </w:p>
    <w:p w14:paraId="6B9968B9" w14:textId="77777777" w:rsidR="00647629" w:rsidRDefault="00647629">
      <w:r>
        <w:t>Explain any additional features or design decisions made during development.</w:t>
      </w:r>
    </w:p>
    <w:p w14:paraId="4DF53C0E" w14:textId="77777777" w:rsidR="00647629" w:rsidRDefault="00647629">
      <w:r>
        <w:br/>
      </w:r>
      <w:r>
        <w:rPr>
          <w:b/>
          <w:bCs/>
        </w:rPr>
        <w:t>Submission Guidelines:</w:t>
      </w:r>
      <w:r>
        <w:rPr>
          <w:b/>
          <w:bCs/>
        </w:rPr>
        <w:br/>
      </w:r>
      <w:r>
        <w:t>Demonstrate the running application.</w:t>
      </w:r>
    </w:p>
    <w:p w14:paraId="0CD75990" w14:textId="77777777" w:rsidR="00647629" w:rsidRDefault="00647629">
      <w:r>
        <w:t>Share the source code repository (e.g., GitHub) with the instructor.</w:t>
      </w:r>
    </w:p>
    <w:p w14:paraId="3626A56A" w14:textId="77777777" w:rsidR="00647629" w:rsidRDefault="00647629">
      <w:r>
        <w:t>Include any necessary instructions or documentation for setting up and running the application.</w:t>
      </w:r>
    </w:p>
    <w:sectPr w:rsidR="006476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mZhZSbO" int2:invalidationBookmarkName="" int2:hashCode="dKRZrsWXmOtyLs" int2:id="Gnb98rW9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5A69"/>
    <w:multiLevelType w:val="hybridMultilevel"/>
    <w:tmpl w:val="578E38E0"/>
    <w:lvl w:ilvl="0" w:tplc="59A44B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6CF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64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E7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2E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0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8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AE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E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4727"/>
    <w:multiLevelType w:val="hybridMultilevel"/>
    <w:tmpl w:val="C390E63E"/>
    <w:lvl w:ilvl="0" w:tplc="87567A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DCC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21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C7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28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C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3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4A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C7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56482">
    <w:abstractNumId w:val="0"/>
  </w:num>
  <w:num w:numId="2" w16cid:durableId="76916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9"/>
    <w:rsid w:val="00179C19"/>
    <w:rsid w:val="00643624"/>
    <w:rsid w:val="00647629"/>
    <w:rsid w:val="008445FB"/>
    <w:rsid w:val="00BDE41A"/>
    <w:rsid w:val="00CB931C"/>
    <w:rsid w:val="01FC4B00"/>
    <w:rsid w:val="039B7282"/>
    <w:rsid w:val="0796B0F0"/>
    <w:rsid w:val="097D9D6A"/>
    <w:rsid w:val="09A3EAA4"/>
    <w:rsid w:val="0AE79101"/>
    <w:rsid w:val="0BBCE31D"/>
    <w:rsid w:val="0CAF5732"/>
    <w:rsid w:val="0DFA7579"/>
    <w:rsid w:val="0FFF450E"/>
    <w:rsid w:val="131EA449"/>
    <w:rsid w:val="1543BC5B"/>
    <w:rsid w:val="1749FC6B"/>
    <w:rsid w:val="176A868E"/>
    <w:rsid w:val="17938315"/>
    <w:rsid w:val="1857B69F"/>
    <w:rsid w:val="1AE223F6"/>
    <w:rsid w:val="1B6333C2"/>
    <w:rsid w:val="217EFA74"/>
    <w:rsid w:val="21CE7937"/>
    <w:rsid w:val="23551D4A"/>
    <w:rsid w:val="242EA691"/>
    <w:rsid w:val="262F2C9B"/>
    <w:rsid w:val="2853AE80"/>
    <w:rsid w:val="2A1B9DEB"/>
    <w:rsid w:val="2D4F0A28"/>
    <w:rsid w:val="2D711B2F"/>
    <w:rsid w:val="2E0D8CA3"/>
    <w:rsid w:val="2E1438F3"/>
    <w:rsid w:val="2E946B5A"/>
    <w:rsid w:val="2E9B8E97"/>
    <w:rsid w:val="2F859434"/>
    <w:rsid w:val="313AF92A"/>
    <w:rsid w:val="315D7C42"/>
    <w:rsid w:val="31940245"/>
    <w:rsid w:val="347604AD"/>
    <w:rsid w:val="3A47D8EA"/>
    <w:rsid w:val="3A7F3BDD"/>
    <w:rsid w:val="3ACE458B"/>
    <w:rsid w:val="3BDD5B3B"/>
    <w:rsid w:val="3C9B5EF4"/>
    <w:rsid w:val="3E1F35E8"/>
    <w:rsid w:val="406EFC51"/>
    <w:rsid w:val="42663A6C"/>
    <w:rsid w:val="436C7903"/>
    <w:rsid w:val="44E18204"/>
    <w:rsid w:val="4942D778"/>
    <w:rsid w:val="4BCDB63D"/>
    <w:rsid w:val="4C4270C5"/>
    <w:rsid w:val="4D8D4C44"/>
    <w:rsid w:val="52BB0D12"/>
    <w:rsid w:val="5348B48C"/>
    <w:rsid w:val="5615E125"/>
    <w:rsid w:val="567A80A3"/>
    <w:rsid w:val="568AFCC4"/>
    <w:rsid w:val="571B6AD4"/>
    <w:rsid w:val="5A3395D8"/>
    <w:rsid w:val="5A3E549D"/>
    <w:rsid w:val="5B2CC944"/>
    <w:rsid w:val="5D65CEA8"/>
    <w:rsid w:val="5DAAEB55"/>
    <w:rsid w:val="5E960EA9"/>
    <w:rsid w:val="60A4EB01"/>
    <w:rsid w:val="6303368C"/>
    <w:rsid w:val="63517BC7"/>
    <w:rsid w:val="6753BBA6"/>
    <w:rsid w:val="685F996E"/>
    <w:rsid w:val="69F542B1"/>
    <w:rsid w:val="6CC07EA8"/>
    <w:rsid w:val="6CDF35B0"/>
    <w:rsid w:val="6E3E9EB8"/>
    <w:rsid w:val="6E40BF2F"/>
    <w:rsid w:val="6F915C05"/>
    <w:rsid w:val="70AD81CB"/>
    <w:rsid w:val="7243EABF"/>
    <w:rsid w:val="7249522C"/>
    <w:rsid w:val="72BE6DCB"/>
    <w:rsid w:val="73C19A95"/>
    <w:rsid w:val="74CA5DEF"/>
    <w:rsid w:val="7599BD9D"/>
    <w:rsid w:val="76995CE9"/>
    <w:rsid w:val="78CAC00E"/>
    <w:rsid w:val="79C942AD"/>
    <w:rsid w:val="7BE74035"/>
    <w:rsid w:val="7D831096"/>
    <w:rsid w:val="7DC04A07"/>
    <w:rsid w:val="7E3FB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1D96E"/>
  <w15:chartTrackingRefBased/>
  <w15:docId w15:val="{46971AE1-0873-4731-BBFE-CB8AAFA6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Joe Zhou</cp:lastModifiedBy>
  <cp:revision>2</cp:revision>
  <dcterms:created xsi:type="dcterms:W3CDTF">2023-09-11T03:24:00Z</dcterms:created>
  <dcterms:modified xsi:type="dcterms:W3CDTF">2023-09-11T03:24:00Z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6B582425674F484A878FFC7678DA138B</vt:lpwstr>
  </property>
</Properties>
</file>