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145B" w14:textId="141C4B5B" w:rsidR="00483E7A" w:rsidRDefault="00795791">
      <w:r>
        <w:fldChar w:fldCharType="begin"/>
      </w:r>
      <w:r>
        <w:instrText>HYPERLINK "https://www.kaggle.com/code/alireza151/networkx-tutorial"</w:instrText>
      </w:r>
      <w:r>
        <w:fldChar w:fldCharType="separate"/>
      </w:r>
      <w:r w:rsidRPr="00251B7A">
        <w:rPr>
          <w:rStyle w:val="Hyperlink"/>
        </w:rPr>
        <w:t>https://www.kaggle.com/c</w:t>
      </w:r>
      <w:r w:rsidRPr="00251B7A">
        <w:rPr>
          <w:rStyle w:val="Hyperlink"/>
        </w:rPr>
        <w:t>o</w:t>
      </w:r>
      <w:r w:rsidRPr="00251B7A">
        <w:rPr>
          <w:rStyle w:val="Hyperlink"/>
        </w:rPr>
        <w:t>de/alireza151/networkx-tutorial</w:t>
      </w:r>
      <w:r>
        <w:fldChar w:fldCharType="end"/>
      </w:r>
    </w:p>
    <w:p w14:paraId="71848E44" w14:textId="0ECFC667" w:rsidR="008F146D" w:rsidRDefault="008F146D">
      <w:r>
        <w:t xml:space="preserve">Our DDN is </w:t>
      </w:r>
      <w:r w:rsidR="001D769E">
        <w:t xml:space="preserve">an </w:t>
      </w:r>
      <w:r>
        <w:t xml:space="preserve">undirected and weighted </w:t>
      </w:r>
      <w:r w:rsidR="001D769E">
        <w:t>graph</w:t>
      </w:r>
    </w:p>
    <w:p w14:paraId="11B2BE1E" w14:textId="77777777" w:rsidR="008F146D" w:rsidRDefault="008F146D"/>
    <w:p w14:paraId="347B6D8B" w14:textId="365AE620" w:rsidR="00795791" w:rsidRDefault="008F146D" w:rsidP="008F146D">
      <w:r>
        <w:t xml:space="preserve">pip install </w:t>
      </w:r>
      <w:proofErr w:type="spellStart"/>
      <w:r>
        <w:t>networkx</w:t>
      </w:r>
      <w:proofErr w:type="spellEnd"/>
    </w:p>
    <w:p w14:paraId="042C0EF6" w14:textId="2CEA419B" w:rsidR="008F146D" w:rsidRDefault="008F146D" w:rsidP="008F146D">
      <w:proofErr w:type="gramStart"/>
      <w:r>
        <w:t>import</w:t>
      </w:r>
      <w:proofErr w:type="gramEnd"/>
      <w:r>
        <w:t xml:space="preserve">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78375261" w14:textId="77777777" w:rsidR="008F146D" w:rsidRDefault="008F146D" w:rsidP="008F146D"/>
    <w:p w14:paraId="3730F09C" w14:textId="51F2117A" w:rsidR="001D769E" w:rsidRDefault="001D769E" w:rsidP="008F146D">
      <w:r>
        <w:t xml:space="preserve">#step 1: </w:t>
      </w:r>
      <w:proofErr w:type="gramStart"/>
      <w:r>
        <w:t>define graph</w:t>
      </w:r>
      <w:proofErr w:type="gramEnd"/>
    </w:p>
    <w:p w14:paraId="527D78E2" w14:textId="5E7C33D9" w:rsidR="001D769E" w:rsidRDefault="001D769E" w:rsidP="008F146D">
      <w:r>
        <w:t xml:space="preserve">G = </w:t>
      </w:r>
      <w:proofErr w:type="spellStart"/>
      <w:proofErr w:type="gramStart"/>
      <w:r>
        <w:t>nx.Graph</w:t>
      </w:r>
      <w:proofErr w:type="spellEnd"/>
      <w:proofErr w:type="gramEnd"/>
      <w:r>
        <w:t>()</w:t>
      </w:r>
    </w:p>
    <w:p w14:paraId="3F94BF2C" w14:textId="77777777" w:rsidR="001D769E" w:rsidRDefault="001D769E" w:rsidP="008F146D"/>
    <w:p w14:paraId="25F73B31" w14:textId="03E37BA3" w:rsidR="001D769E" w:rsidRDefault="001D769E" w:rsidP="008F146D">
      <w:r>
        <w:t>#step 2: add edges</w:t>
      </w:r>
    </w:p>
    <w:p w14:paraId="62AB6D4B" w14:textId="5C14D45E" w:rsidR="008F146D" w:rsidRDefault="008F146D" w:rsidP="008F146D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 w:rsidRPr="008F146D">
        <w:t>"</w:t>
      </w:r>
      <w:r>
        <w:t>A</w:t>
      </w:r>
      <w:r w:rsidRPr="008F146D">
        <w:t>"</w:t>
      </w:r>
      <w:r>
        <w:t xml:space="preserve">, </w:t>
      </w:r>
      <w:r w:rsidRPr="008F146D">
        <w:t>"</w:t>
      </w:r>
      <w:r>
        <w:t>B</w:t>
      </w:r>
      <w:r w:rsidRPr="008F146D">
        <w:t>"</w:t>
      </w:r>
      <w:r>
        <w:t xml:space="preserve">, weight = 6) </w:t>
      </w:r>
    </w:p>
    <w:p w14:paraId="1BCFB2A4" w14:textId="262408BF" w:rsidR="008F146D" w:rsidRDefault="008F146D" w:rsidP="008F146D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 w:rsidRPr="008F146D">
        <w:t>"</w:t>
      </w:r>
      <w:r>
        <w:t>A</w:t>
      </w:r>
      <w:r w:rsidRPr="008F146D">
        <w:t>"</w:t>
      </w:r>
      <w:r>
        <w:t xml:space="preserve">, </w:t>
      </w:r>
      <w:r w:rsidRPr="008F146D">
        <w:t>"</w:t>
      </w:r>
      <w:r>
        <w:t>D</w:t>
      </w:r>
      <w:r w:rsidRPr="008F146D">
        <w:t>"</w:t>
      </w:r>
      <w:r>
        <w:t>, weight = 3)</w:t>
      </w:r>
    </w:p>
    <w:p w14:paraId="407EC3B7" w14:textId="63609E34" w:rsidR="008F146D" w:rsidRDefault="008F146D" w:rsidP="008F146D">
      <w:proofErr w:type="spellStart"/>
      <w:r>
        <w:t>etc</w:t>
      </w:r>
      <w:proofErr w:type="spellEnd"/>
      <w:r>
        <w:t>…</w:t>
      </w:r>
    </w:p>
    <w:p w14:paraId="2F4CAEFD" w14:textId="77777777" w:rsidR="001D769E" w:rsidRDefault="001D769E" w:rsidP="008F146D"/>
    <w:p w14:paraId="20247B3C" w14:textId="61DCCDFF" w:rsidR="001D769E" w:rsidRDefault="001D769E" w:rsidP="008F146D">
      <w:r>
        <w:t xml:space="preserve">#step 3: choose </w:t>
      </w:r>
      <w:proofErr w:type="gramStart"/>
      <w:r>
        <w:t>layout algorithm</w:t>
      </w:r>
      <w:proofErr w:type="gramEnd"/>
      <w:r>
        <w:t xml:space="preserve"> (options below)</w:t>
      </w:r>
    </w:p>
    <w:p w14:paraId="6211AD54" w14:textId="37BBE563" w:rsidR="001D769E" w:rsidRDefault="001D769E" w:rsidP="008F146D">
      <w:r>
        <w:t xml:space="preserve">pos = </w:t>
      </w:r>
      <w:proofErr w:type="spellStart"/>
      <w:proofErr w:type="gramStart"/>
      <w:r>
        <w:t>nx.</w:t>
      </w:r>
      <w:r>
        <w:rPr>
          <w:i/>
          <w:iCs/>
        </w:rPr>
        <w:t>layout</w:t>
      </w:r>
      <w:proofErr w:type="spellEnd"/>
      <w:proofErr w:type="gramEnd"/>
      <w:r>
        <w:t>(G)</w:t>
      </w:r>
    </w:p>
    <w:p w14:paraId="167C34D5" w14:textId="77777777" w:rsidR="001D769E" w:rsidRDefault="001D769E" w:rsidP="008F146D"/>
    <w:p w14:paraId="653F36D8" w14:textId="3E1073B9" w:rsidR="001D769E" w:rsidRDefault="001D769E" w:rsidP="008F146D">
      <w:r>
        <w:t xml:space="preserve">#step 4: </w:t>
      </w:r>
      <w:proofErr w:type="gramStart"/>
      <w:r>
        <w:t>dictionaries</w:t>
      </w:r>
      <w:proofErr w:type="gramEnd"/>
      <w:r>
        <w:t xml:space="preserve"> of node and edge colors/styles</w:t>
      </w:r>
    </w:p>
    <w:p w14:paraId="2C160888" w14:textId="52C534CF" w:rsidR="001D769E" w:rsidRDefault="001D769E" w:rsidP="008F146D">
      <w:proofErr w:type="spellStart"/>
      <w:r>
        <w:t>node_colors</w:t>
      </w:r>
      <w:proofErr w:type="spellEnd"/>
      <w:r>
        <w:t xml:space="preserve"> = {}</w:t>
      </w:r>
    </w:p>
    <w:p w14:paraId="7589F924" w14:textId="4927DB2E" w:rsidR="001D769E" w:rsidRDefault="001D769E" w:rsidP="008F146D">
      <w:proofErr w:type="spellStart"/>
      <w:r>
        <w:t>node_styles</w:t>
      </w:r>
      <w:proofErr w:type="spellEnd"/>
      <w:r>
        <w:t xml:space="preserve"> = {}</w:t>
      </w:r>
    </w:p>
    <w:p w14:paraId="5FB94CA1" w14:textId="54051B56" w:rsidR="001D769E" w:rsidRDefault="001D769E" w:rsidP="008F146D">
      <w:proofErr w:type="spellStart"/>
      <w:r>
        <w:t>edge_colors</w:t>
      </w:r>
      <w:proofErr w:type="spellEnd"/>
      <w:r>
        <w:t xml:space="preserve"> = {}</w:t>
      </w:r>
    </w:p>
    <w:p w14:paraId="4B69F6C2" w14:textId="478310BE" w:rsidR="001D769E" w:rsidRDefault="001D769E" w:rsidP="008F146D">
      <w:proofErr w:type="spellStart"/>
      <w:r>
        <w:t>edge_styles</w:t>
      </w:r>
      <w:proofErr w:type="spellEnd"/>
      <w:r>
        <w:t xml:space="preserve"> = {}</w:t>
      </w:r>
    </w:p>
    <w:p w14:paraId="214DEDF7" w14:textId="77777777" w:rsidR="001D769E" w:rsidRDefault="001D769E" w:rsidP="008F146D"/>
    <w:p w14:paraId="07DCCF35" w14:textId="62A73D12" w:rsidR="001D769E" w:rsidRDefault="001D769E" w:rsidP="008F146D">
      <w:r>
        <w:t>#step 5: draw the graph with colored and styled edges</w:t>
      </w:r>
    </w:p>
    <w:p w14:paraId="30064EB8" w14:textId="1817614D" w:rsidR="001D769E" w:rsidRDefault="001D769E" w:rsidP="008F146D">
      <w:proofErr w:type="spellStart"/>
      <w:proofErr w:type="gramStart"/>
      <w:r>
        <w:t>nx.draw</w:t>
      </w:r>
      <w:proofErr w:type="gramEnd"/>
      <w:r>
        <w:t>_networkx_</w:t>
      </w:r>
      <w:proofErr w:type="gramStart"/>
      <w:r>
        <w:t>nodes</w:t>
      </w:r>
      <w:proofErr w:type="spellEnd"/>
      <w:r>
        <w:t>(</w:t>
      </w:r>
      <w:proofErr w:type="gramEnd"/>
      <w:r>
        <w:t xml:space="preserve">G, pos, </w:t>
      </w:r>
      <w:proofErr w:type="spellStart"/>
      <w:r>
        <w:t>node_color</w:t>
      </w:r>
      <w:proofErr w:type="spellEnd"/>
      <w:r>
        <w:t xml:space="preserve"> = </w:t>
      </w:r>
      <w:proofErr w:type="spellStart"/>
      <w:r>
        <w:t>node_colors</w:t>
      </w:r>
      <w:proofErr w:type="spellEnd"/>
      <w:r>
        <w:t xml:space="preserve">, style = </w:t>
      </w:r>
      <w:proofErr w:type="spellStart"/>
      <w:r>
        <w:t>node_style</w:t>
      </w:r>
      <w:proofErr w:type="spellEnd"/>
      <w:r>
        <w:t>)</w:t>
      </w:r>
    </w:p>
    <w:p w14:paraId="75E332E7" w14:textId="72DBFAEC" w:rsidR="001D769E" w:rsidRPr="001D769E" w:rsidRDefault="001D769E" w:rsidP="008F146D">
      <w:pPr>
        <w:rPr>
          <w:i/>
          <w:iCs/>
        </w:rPr>
      </w:pPr>
      <w:proofErr w:type="spellStart"/>
      <w:proofErr w:type="gramStart"/>
      <w:r>
        <w:t>ns.draw</w:t>
      </w:r>
      <w:proofErr w:type="gramEnd"/>
      <w:r>
        <w:t>_networkx_</w:t>
      </w:r>
      <w:proofErr w:type="gramStart"/>
      <w:r>
        <w:t>edges</w:t>
      </w:r>
      <w:proofErr w:type="spellEnd"/>
      <w:r>
        <w:t>(</w:t>
      </w:r>
      <w:proofErr w:type="gramEnd"/>
      <w:r>
        <w:t xml:space="preserve">G, pos, </w:t>
      </w:r>
      <w:proofErr w:type="spellStart"/>
      <w:r>
        <w:t>edge_color</w:t>
      </w:r>
      <w:proofErr w:type="spellEnd"/>
      <w:r>
        <w:t xml:space="preserve"> = </w:t>
      </w:r>
      <w:proofErr w:type="spellStart"/>
      <w:r>
        <w:t>edge_colors</w:t>
      </w:r>
      <w:proofErr w:type="spellEnd"/>
      <w:r>
        <w:t xml:space="preserve">, style = </w:t>
      </w:r>
      <w:proofErr w:type="spellStart"/>
      <w:r>
        <w:t>edge_style</w:t>
      </w:r>
      <w:proofErr w:type="spellEnd"/>
      <w:r>
        <w:t>)</w:t>
      </w:r>
    </w:p>
    <w:p w14:paraId="442682E1" w14:textId="28012F74" w:rsidR="008F146D" w:rsidRDefault="008F146D" w:rsidP="008F146D">
      <w:proofErr w:type="spellStart"/>
      <w:proofErr w:type="gramStart"/>
      <w:r>
        <w:lastRenderedPageBreak/>
        <w:t>nx.draw</w:t>
      </w:r>
      <w:proofErr w:type="gramEnd"/>
      <w:r w:rsidR="001D769E">
        <w:t>_networkx_</w:t>
      </w:r>
      <w:proofErr w:type="gramStart"/>
      <w:r w:rsidR="001D769E">
        <w:t>labels</w:t>
      </w:r>
      <w:proofErr w:type="spellEnd"/>
      <w:r w:rsidR="001D769E">
        <w:t>(</w:t>
      </w:r>
      <w:proofErr w:type="gramEnd"/>
      <w:r w:rsidR="001D769E">
        <w:t>G, pos)</w:t>
      </w:r>
    </w:p>
    <w:p w14:paraId="1E6920F3" w14:textId="6FEC8394" w:rsidR="00BA22C2" w:rsidRDefault="00BA22C2" w:rsidP="008F146D"/>
    <w:p w14:paraId="40910228" w14:textId="1422945A" w:rsidR="001D769E" w:rsidRPr="008F146D" w:rsidRDefault="001D769E" w:rsidP="008F146D">
      <w:r>
        <w:t xml:space="preserve">Methods: </w:t>
      </w:r>
    </w:p>
    <w:p w14:paraId="59846343" w14:textId="3A72274D" w:rsidR="008F146D" w:rsidRDefault="008F146D" w:rsidP="001D769E">
      <w:r>
        <w:t>Get edges: list(</w:t>
      </w:r>
      <w:proofErr w:type="spellStart"/>
      <w:proofErr w:type="gramStart"/>
      <w:r>
        <w:t>G.edges</w:t>
      </w:r>
      <w:proofErr w:type="spellEnd"/>
      <w:proofErr w:type="gramEnd"/>
      <w:r>
        <w:t>())</w:t>
      </w:r>
    </w:p>
    <w:p w14:paraId="13393186" w14:textId="54341E19" w:rsidR="008F146D" w:rsidRDefault="008F146D" w:rsidP="001D769E">
      <w:r>
        <w:t xml:space="preserve">Triplet of objects with dictionary for weight: </w:t>
      </w:r>
      <w:proofErr w:type="gramStart"/>
      <w:r>
        <w:t>list(</w:t>
      </w:r>
      <w:proofErr w:type="spellStart"/>
      <w:r>
        <w:t>G.edges</w:t>
      </w:r>
      <w:proofErr w:type="spellEnd"/>
      <w:proofErr w:type="gramEnd"/>
      <w:r>
        <w:t>(data = True)</w:t>
      </w:r>
      <w:r w:rsidR="001D769E">
        <w:t>)</w:t>
      </w:r>
    </w:p>
    <w:p w14:paraId="3CA358E9" w14:textId="5FEA34A1" w:rsidR="008F146D" w:rsidRDefault="008F146D" w:rsidP="001D769E">
      <w:r>
        <w:t xml:space="preserve">Access weight dictionary between edges A and B: </w:t>
      </w:r>
      <w:proofErr w:type="spellStart"/>
      <w:proofErr w:type="gramStart"/>
      <w:r>
        <w:t>G.edges</w:t>
      </w:r>
      <w:proofErr w:type="spellEnd"/>
      <w:proofErr w:type="gramEnd"/>
      <w:r>
        <w:t>[</w:t>
      </w:r>
      <w:r w:rsidRPr="008F146D">
        <w:t>"</w:t>
      </w:r>
      <w:r>
        <w:t>A</w:t>
      </w:r>
      <w:r w:rsidRPr="008F146D">
        <w:t>"</w:t>
      </w:r>
      <w:r>
        <w:t xml:space="preserve">, </w:t>
      </w:r>
      <w:r w:rsidRPr="008F146D">
        <w:t>"</w:t>
      </w:r>
      <w:r>
        <w:t>B</w:t>
      </w:r>
      <w:r w:rsidRPr="008F146D">
        <w:t>"</w:t>
      </w:r>
      <w:r>
        <w:t>]</w:t>
      </w:r>
    </w:p>
    <w:p w14:paraId="3087713B" w14:textId="79E4F76C" w:rsidR="008F146D" w:rsidRDefault="008F146D" w:rsidP="001D769E">
      <w:r>
        <w:t xml:space="preserve">Access weight value between edges A and B: </w:t>
      </w:r>
      <w:proofErr w:type="spellStart"/>
      <w:proofErr w:type="gramStart"/>
      <w:r w:rsidR="001D769E">
        <w:t>G</w:t>
      </w:r>
      <w:r>
        <w:t>.edges</w:t>
      </w:r>
      <w:proofErr w:type="spellEnd"/>
      <w:proofErr w:type="gramEnd"/>
      <w:r>
        <w:t>[</w:t>
      </w:r>
      <w:r w:rsidRPr="008F146D">
        <w:t>"</w:t>
      </w:r>
      <w:r>
        <w:t>A</w:t>
      </w:r>
      <w:r w:rsidRPr="008F146D">
        <w:t>"</w:t>
      </w:r>
      <w:r>
        <w:t xml:space="preserve">, </w:t>
      </w:r>
      <w:r w:rsidRPr="008F146D">
        <w:t>"</w:t>
      </w:r>
      <w:r>
        <w:t>B</w:t>
      </w:r>
      <w:proofErr w:type="gramStart"/>
      <w:r w:rsidRPr="008F146D">
        <w:t>"</w:t>
      </w:r>
      <w:r>
        <w:t>][</w:t>
      </w:r>
      <w:proofErr w:type="gramEnd"/>
      <w:r w:rsidRPr="008F146D">
        <w:t>"</w:t>
      </w:r>
      <w:r>
        <w:t>weight</w:t>
      </w:r>
      <w:r w:rsidRPr="008F146D">
        <w:t>"</w:t>
      </w:r>
      <w:r>
        <w:t>]</w:t>
      </w:r>
    </w:p>
    <w:p w14:paraId="2B9C0B2C" w14:textId="570FB7AE" w:rsidR="008F146D" w:rsidRDefault="008F146D" w:rsidP="001D769E"/>
    <w:p w14:paraId="6F9C4F51" w14:textId="5F99FA66" w:rsidR="001D769E" w:rsidRDefault="001D769E" w:rsidP="001D769E">
      <w:r>
        <w:t xml:space="preserve">Layout algorithms used to position the nodes of a graph in visualization: </w:t>
      </w:r>
    </w:p>
    <w:p w14:paraId="65917F5C" w14:textId="5D88B8D9" w:rsidR="001D769E" w:rsidRDefault="001D769E" w:rsidP="001D769E">
      <w:pPr>
        <w:pStyle w:val="ListParagraph"/>
        <w:numPr>
          <w:ilvl w:val="0"/>
          <w:numId w:val="3"/>
        </w:numPr>
      </w:pPr>
      <w:proofErr w:type="spellStart"/>
      <w:proofErr w:type="gramStart"/>
      <w:r>
        <w:t>nx.spring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0220682" w14:textId="6E49A706" w:rsidR="001D769E" w:rsidRDefault="001D769E" w:rsidP="001D769E">
      <w:pPr>
        <w:pStyle w:val="ListParagraph"/>
        <w:numPr>
          <w:ilvl w:val="0"/>
          <w:numId w:val="3"/>
        </w:numPr>
      </w:pPr>
      <w:proofErr w:type="spellStart"/>
      <w:proofErr w:type="gramStart"/>
      <w:r>
        <w:t>nx.circular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C07557B" w14:textId="3211A0BE" w:rsidR="001D769E" w:rsidRDefault="001D769E" w:rsidP="001D769E">
      <w:pPr>
        <w:pStyle w:val="ListParagraph"/>
        <w:numPr>
          <w:ilvl w:val="0"/>
          <w:numId w:val="3"/>
        </w:numPr>
      </w:pPr>
      <w:proofErr w:type="spellStart"/>
      <w:proofErr w:type="gramStart"/>
      <w:r>
        <w:t>nx.random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C1193F3" w14:textId="06D9EC62" w:rsidR="001D769E" w:rsidRDefault="001D769E" w:rsidP="001D769E">
      <w:pPr>
        <w:pStyle w:val="ListParagraph"/>
        <w:numPr>
          <w:ilvl w:val="0"/>
          <w:numId w:val="3"/>
        </w:numPr>
      </w:pPr>
      <w:proofErr w:type="spellStart"/>
      <w:proofErr w:type="gramStart"/>
      <w:r>
        <w:t>nx.shell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F21BBE2" w14:textId="26FF9E64" w:rsidR="001D769E" w:rsidRDefault="001D769E" w:rsidP="001D769E">
      <w:pPr>
        <w:pStyle w:val="ListParagraph"/>
        <w:numPr>
          <w:ilvl w:val="0"/>
          <w:numId w:val="3"/>
        </w:numPr>
      </w:pPr>
      <w:proofErr w:type="spellStart"/>
      <w:proofErr w:type="gramStart"/>
      <w:r>
        <w:t>nx.kamada</w:t>
      </w:r>
      <w:proofErr w:type="gramEnd"/>
      <w:r>
        <w:t>_kawai_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C02A9AD" w14:textId="61CC79DA" w:rsidR="001D769E" w:rsidRDefault="001D769E" w:rsidP="001D769E">
      <w:pPr>
        <w:pStyle w:val="ListParagraph"/>
        <w:numPr>
          <w:ilvl w:val="0"/>
          <w:numId w:val="3"/>
        </w:numPr>
      </w:pPr>
      <w:proofErr w:type="spellStart"/>
      <w:proofErr w:type="gramStart"/>
      <w:r>
        <w:t>nx.fruchterman</w:t>
      </w:r>
      <w:proofErr w:type="gramEnd"/>
      <w:r>
        <w:t>_reingold_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BB73855" w14:textId="77777777" w:rsidR="006D5CAF" w:rsidRDefault="006D5CAF" w:rsidP="006D5CAF"/>
    <w:p w14:paraId="39CA43AD" w14:textId="5C5E5FC8" w:rsidR="006D5CAF" w:rsidRDefault="006D5CAF" w:rsidP="006D5CAF">
      <w:r>
        <w:t>Importing data</w:t>
      </w:r>
    </w:p>
    <w:p w14:paraId="23689E11" w14:textId="2A55CC74" w:rsidR="006758E5" w:rsidRDefault="006758E5" w:rsidP="006D5CA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r w:rsidR="00BA22C2">
        <w:t>csv</w:t>
      </w:r>
      <w:proofErr w:type="spellEnd"/>
      <w:r>
        <w:t>(</w:t>
      </w:r>
      <w:r w:rsidRPr="008F146D">
        <w:t>"</w:t>
      </w:r>
      <w:r>
        <w:t>file.xlsx</w:t>
      </w:r>
      <w:r w:rsidRPr="008F146D">
        <w:t>"</w:t>
      </w:r>
      <w:r>
        <w:t>)</w:t>
      </w:r>
    </w:p>
    <w:p w14:paraId="264CC097" w14:textId="4DABBD00" w:rsidR="006758E5" w:rsidRDefault="006758E5" w:rsidP="006D5CAF">
      <w:r>
        <w:t xml:space="preserve">G = </w:t>
      </w:r>
      <w:proofErr w:type="spellStart"/>
      <w:proofErr w:type="gramStart"/>
      <w:r>
        <w:t>nx.Graph</w:t>
      </w:r>
      <w:proofErr w:type="spellEnd"/>
      <w:proofErr w:type="gramEnd"/>
      <w:r>
        <w:t>()</w:t>
      </w:r>
    </w:p>
    <w:p w14:paraId="217F577E" w14:textId="7AF85A98" w:rsidR="006758E5" w:rsidRDefault="006758E5" w:rsidP="006D5CAF">
      <w:r>
        <w:t xml:space="preserve">for </w:t>
      </w:r>
      <w:proofErr w:type="spellStart"/>
      <w:r>
        <w:t>idx</w:t>
      </w:r>
      <w:proofErr w:type="spellEnd"/>
      <w:r>
        <w:t xml:space="preserve">, row in </w:t>
      </w:r>
      <w:proofErr w:type="spellStart"/>
      <w:proofErr w:type="gramStart"/>
      <w:r>
        <w:t>df.iterrows</w:t>
      </w:r>
      <w:proofErr w:type="spellEnd"/>
      <w:proofErr w:type="gramEnd"/>
      <w:r>
        <w:t>():</w:t>
      </w:r>
    </w:p>
    <w:p w14:paraId="5502AB60" w14:textId="16B60658" w:rsidR="006758E5" w:rsidRDefault="006758E5" w:rsidP="006D5CAF">
      <w:r>
        <w:tab/>
      </w:r>
      <w:proofErr w:type="spellStart"/>
      <w:r>
        <w:t>G.add_edge</w:t>
      </w:r>
      <w:proofErr w:type="spellEnd"/>
      <w:r>
        <w:t>(row[</w:t>
      </w:r>
      <w:r w:rsidRPr="008F146D">
        <w:t>"</w:t>
      </w:r>
      <w:r>
        <w:t>col1</w:t>
      </w:r>
      <w:r w:rsidRPr="008F146D">
        <w:t>"</w:t>
      </w:r>
      <w:r>
        <w:t>], row[</w:t>
      </w:r>
      <w:r w:rsidRPr="008F146D">
        <w:t>"</w:t>
      </w:r>
      <w:r>
        <w:t>col2</w:t>
      </w:r>
      <w:r w:rsidRPr="008F146D">
        <w:t>"</w:t>
      </w:r>
      <w:r>
        <w:t xml:space="preserve">], weight = </w:t>
      </w:r>
      <w:proofErr w:type="gramStart"/>
      <w:r>
        <w:t>row[</w:t>
      </w:r>
      <w:r w:rsidRPr="008F146D">
        <w:t>"</w:t>
      </w:r>
      <w:proofErr w:type="gramEnd"/>
      <w:r>
        <w:t>weight</w:t>
      </w:r>
      <w:r w:rsidRPr="008F146D">
        <w:t>"</w:t>
      </w:r>
      <w:r>
        <w:t>])</w:t>
      </w:r>
    </w:p>
    <w:p w14:paraId="7F44C899" w14:textId="7B6E223C" w:rsidR="006D5CAF" w:rsidRDefault="006D5CAF" w:rsidP="006D5CAF">
      <w:r>
        <w:t>Basic concepts:</w:t>
      </w:r>
    </w:p>
    <w:p w14:paraId="4AAA3CAF" w14:textId="398E080B" w:rsidR="006D5CAF" w:rsidRDefault="006D5CAF" w:rsidP="006D5CAF">
      <w:pPr>
        <w:pStyle w:val="ListParagraph"/>
        <w:numPr>
          <w:ilvl w:val="0"/>
          <w:numId w:val="5"/>
        </w:numPr>
      </w:pPr>
      <w:r>
        <w:t xml:space="preserve">Degree of a node: number of edges it is connected to. </w:t>
      </w:r>
    </w:p>
    <w:p w14:paraId="18B1E5B2" w14:textId="02F5177F" w:rsidR="006D5CAF" w:rsidRDefault="006D5CAF" w:rsidP="006D5CAF">
      <w:pPr>
        <w:pStyle w:val="ListParagraph"/>
        <w:numPr>
          <w:ilvl w:val="0"/>
          <w:numId w:val="5"/>
        </w:numPr>
      </w:pPr>
      <w:r>
        <w:t xml:space="preserve">Neighborhood of a node x: set of nodes directly connected to node x by an edge. </w:t>
      </w:r>
    </w:p>
    <w:p w14:paraId="1B277C12" w14:textId="2226D508" w:rsidR="006D5CAF" w:rsidRDefault="006D5CAF" w:rsidP="006D5CAF">
      <w:r>
        <w:t xml:space="preserve">There’s more information on the link on how to read </w:t>
      </w:r>
      <w:r w:rsidR="002C20C2">
        <w:t xml:space="preserve">and further visualize </w:t>
      </w:r>
      <w:r>
        <w:t xml:space="preserve">the results; check after visualization is working. </w:t>
      </w:r>
    </w:p>
    <w:p w14:paraId="445D641C" w14:textId="77777777" w:rsidR="001D769E" w:rsidRDefault="001D769E" w:rsidP="001D769E"/>
    <w:sectPr w:rsidR="001D7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EF6"/>
    <w:multiLevelType w:val="hybridMultilevel"/>
    <w:tmpl w:val="2ADA30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C28CE"/>
    <w:multiLevelType w:val="hybridMultilevel"/>
    <w:tmpl w:val="E37C8C1A"/>
    <w:lvl w:ilvl="0" w:tplc="DFC2A75C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9602C"/>
    <w:multiLevelType w:val="hybridMultilevel"/>
    <w:tmpl w:val="B7189D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AE2B2C"/>
    <w:multiLevelType w:val="hybridMultilevel"/>
    <w:tmpl w:val="A094BDB2"/>
    <w:lvl w:ilvl="0" w:tplc="4A88D38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5218C"/>
    <w:multiLevelType w:val="hybridMultilevel"/>
    <w:tmpl w:val="D688A4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322690">
    <w:abstractNumId w:val="2"/>
  </w:num>
  <w:num w:numId="2" w16cid:durableId="1868446502">
    <w:abstractNumId w:val="1"/>
  </w:num>
  <w:num w:numId="3" w16cid:durableId="1085154532">
    <w:abstractNumId w:val="4"/>
  </w:num>
  <w:num w:numId="4" w16cid:durableId="1735662700">
    <w:abstractNumId w:val="0"/>
  </w:num>
  <w:num w:numId="5" w16cid:durableId="993293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91"/>
    <w:rsid w:val="00097784"/>
    <w:rsid w:val="001D769E"/>
    <w:rsid w:val="002C20C2"/>
    <w:rsid w:val="00314D95"/>
    <w:rsid w:val="004019A9"/>
    <w:rsid w:val="00483E7A"/>
    <w:rsid w:val="004F1BB1"/>
    <w:rsid w:val="00560491"/>
    <w:rsid w:val="005F1A6C"/>
    <w:rsid w:val="006758E5"/>
    <w:rsid w:val="006D5CAF"/>
    <w:rsid w:val="0076584D"/>
    <w:rsid w:val="00795791"/>
    <w:rsid w:val="007C3953"/>
    <w:rsid w:val="008F146D"/>
    <w:rsid w:val="00BA22C2"/>
    <w:rsid w:val="00C9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4CE6F"/>
  <w15:chartTrackingRefBased/>
  <w15:docId w15:val="{2371453C-EF5D-4965-833D-7F3ADB73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57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79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14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146D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D76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235</Words>
  <Characters>1437</Characters>
  <Application>Microsoft Office Word</Application>
  <DocSecurity>0</DocSecurity>
  <Lines>55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deBlois, Joe L E</dc:creator>
  <cp:keywords/>
  <dc:description/>
  <cp:lastModifiedBy>deBlois, Joe L E</cp:lastModifiedBy>
  <cp:revision>7</cp:revision>
  <dcterms:created xsi:type="dcterms:W3CDTF">2025-10-23T16:28:00Z</dcterms:created>
  <dcterms:modified xsi:type="dcterms:W3CDTF">2025-10-23T21:12:00Z</dcterms:modified>
</cp:coreProperties>
</file>