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0AF64" w14:textId="0B87A105" w:rsidR="008F3B18" w:rsidRPr="00C8644E" w:rsidRDefault="008F3B18" w:rsidP="008F3B18">
      <w:pPr>
        <w:jc w:val="center"/>
        <w:rPr>
          <w:rFonts w:ascii="Times New Roman" w:eastAsiaTheme="minorHAnsi" w:hAnsi="Times New Roman" w:cs="Times New Roman"/>
          <w:b/>
          <w:bCs/>
          <w:sz w:val="84"/>
          <w:szCs w:val="84"/>
        </w:rPr>
      </w:pPr>
      <w:r w:rsidRPr="00C8644E">
        <w:rPr>
          <w:rFonts w:ascii="Times New Roman" w:eastAsiaTheme="minorHAnsi" w:hAnsi="Times New Roman" w:cs="Times New Roman"/>
          <w:b/>
          <w:bCs/>
          <w:sz w:val="84"/>
          <w:szCs w:val="84"/>
        </w:rPr>
        <w:t>电子科技大学</w:t>
      </w:r>
    </w:p>
    <w:p w14:paraId="3F63DC85" w14:textId="7A8F296E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0369EBEF" w14:textId="584C7921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6301C946" w14:textId="61356BE0" w:rsidR="008F3B18" w:rsidRPr="005959A5" w:rsidRDefault="008C7F1D">
      <w:pPr>
        <w:rPr>
          <w:rFonts w:ascii="Times New Roman" w:hAnsi="Times New Roman" w:cs="Times New Roman"/>
          <w:sz w:val="28"/>
          <w:szCs w:val="28"/>
        </w:rPr>
      </w:pPr>
      <w:r w:rsidRPr="005959A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4EB9FB" wp14:editId="0E207464">
            <wp:simplePos x="0" y="0"/>
            <wp:positionH relativeFrom="margin">
              <wp:posOffset>1917811</wp:posOffset>
            </wp:positionH>
            <wp:positionV relativeFrom="paragraph">
              <wp:posOffset>52070</wp:posOffset>
            </wp:positionV>
            <wp:extent cx="1755140" cy="1656715"/>
            <wp:effectExtent l="0" t="0" r="0" b="635"/>
            <wp:wrapSquare wrapText="bothSides"/>
            <wp:docPr id="1923609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0988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E009E" w14:textId="0734FF7E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212532AA" w14:textId="269FD39B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706C602D" w14:textId="149679C7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46AD4214" w14:textId="007CB657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6D953DF5" w14:textId="5B1A9E00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4BF216C5" w14:textId="4E7D813B" w:rsidR="008F3B18" w:rsidRPr="00C8644E" w:rsidRDefault="008F3B18" w:rsidP="008F3B18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C8644E">
        <w:rPr>
          <w:rFonts w:ascii="Times New Roman" w:hAnsi="Times New Roman" w:cs="Times New Roman"/>
          <w:b/>
          <w:bCs/>
          <w:sz w:val="72"/>
          <w:szCs w:val="72"/>
        </w:rPr>
        <w:t>嵌入式系统实验</w:t>
      </w:r>
    </w:p>
    <w:p w14:paraId="569C01D7" w14:textId="5FB30D5A" w:rsidR="008F3B18" w:rsidRPr="002137D5" w:rsidRDefault="008F3B18" w:rsidP="008F3B18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137D5">
        <w:rPr>
          <w:rFonts w:ascii="Times New Roman" w:hAnsi="Times New Roman" w:cs="Times New Roman"/>
          <w:b/>
          <w:bCs/>
          <w:sz w:val="52"/>
          <w:szCs w:val="52"/>
        </w:rPr>
        <w:t>实验一</w:t>
      </w:r>
    </w:p>
    <w:p w14:paraId="18DCB9BE" w14:textId="77777777" w:rsidR="008F3B18" w:rsidRPr="005959A5" w:rsidRDefault="008F3B18" w:rsidP="008F3B18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05EB7423" w14:textId="77777777" w:rsidR="008F3B18" w:rsidRPr="005959A5" w:rsidRDefault="008F3B18" w:rsidP="008F3B18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4ADE05B0" w14:textId="77777777" w:rsidR="0096419A" w:rsidRDefault="0096419A" w:rsidP="008F3B18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53C8C562" w14:textId="77777777" w:rsidR="00C8644E" w:rsidRPr="005959A5" w:rsidRDefault="00C8644E" w:rsidP="008F3B18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6AAC41AD" w14:textId="31CE3746" w:rsidR="008F3B18" w:rsidRPr="00C8644E" w:rsidRDefault="008F3B18" w:rsidP="008F3B18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C8644E">
        <w:rPr>
          <w:rFonts w:ascii="Times New Roman" w:eastAsia="宋体" w:hAnsi="Times New Roman" w:cs="Times New Roman"/>
          <w:b/>
          <w:bCs/>
          <w:sz w:val="32"/>
          <w:szCs w:val="32"/>
        </w:rPr>
        <w:t>学号：</w:t>
      </w:r>
      <w:r w:rsidRPr="00C8644E">
        <w:rPr>
          <w:rFonts w:ascii="Times New Roman" w:eastAsia="宋体" w:hAnsi="Times New Roman" w:cs="Times New Roman"/>
          <w:b/>
          <w:bCs/>
          <w:sz w:val="32"/>
          <w:szCs w:val="32"/>
        </w:rPr>
        <w:t>202222080625</w:t>
      </w:r>
    </w:p>
    <w:p w14:paraId="24E5E8B2" w14:textId="4CF7279E" w:rsidR="008F3B18" w:rsidRPr="00C8644E" w:rsidRDefault="008F3B18" w:rsidP="008F3B18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C8644E">
        <w:rPr>
          <w:rFonts w:ascii="Times New Roman" w:eastAsia="宋体" w:hAnsi="Times New Roman" w:cs="Times New Roman"/>
          <w:b/>
          <w:bCs/>
          <w:sz w:val="32"/>
          <w:szCs w:val="32"/>
        </w:rPr>
        <w:t>姓名：乔翱</w:t>
      </w:r>
    </w:p>
    <w:p w14:paraId="25C5C474" w14:textId="2CB7AE45" w:rsidR="008F3B18" w:rsidRPr="00C8644E" w:rsidRDefault="008F3B18" w:rsidP="008F3B18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C8644E">
        <w:rPr>
          <w:rFonts w:ascii="Times New Roman" w:eastAsia="宋体" w:hAnsi="Times New Roman" w:cs="Times New Roman"/>
          <w:b/>
          <w:bCs/>
          <w:sz w:val="32"/>
          <w:szCs w:val="32"/>
        </w:rPr>
        <w:t>学院：计算机科学与工程学院</w:t>
      </w:r>
    </w:p>
    <w:p w14:paraId="046A2E35" w14:textId="77777777" w:rsidR="008F3B18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004D6A93" w14:textId="77777777" w:rsidR="002137D5" w:rsidRDefault="002137D5">
      <w:pPr>
        <w:rPr>
          <w:rFonts w:ascii="Times New Roman" w:hAnsi="Times New Roman" w:cs="Times New Roman"/>
          <w:sz w:val="28"/>
          <w:szCs w:val="28"/>
        </w:rPr>
      </w:pPr>
    </w:p>
    <w:p w14:paraId="662DC3E9" w14:textId="7A9E08CC" w:rsidR="008F3B18" w:rsidRPr="005959A5" w:rsidRDefault="008F3B18" w:rsidP="0096419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实验名称</w:t>
      </w:r>
    </w:p>
    <w:p w14:paraId="2A6EE042" w14:textId="41F48A6C" w:rsidR="0096419A" w:rsidRPr="005959A5" w:rsidRDefault="0096419A" w:rsidP="0096419A">
      <w:pPr>
        <w:spacing w:line="440" w:lineRule="atLeast"/>
        <w:ind w:left="280"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5959A5">
        <w:rPr>
          <w:rFonts w:ascii="Times New Roman" w:eastAsia="宋体" w:hAnsi="Times New Roman" w:cs="Times New Roman"/>
          <w:sz w:val="28"/>
          <w:szCs w:val="28"/>
        </w:rPr>
        <w:t>任务管理项目的学习</w:t>
      </w:r>
    </w:p>
    <w:p w14:paraId="22956ECF" w14:textId="62CFE4A5" w:rsidR="008F3B18" w:rsidRPr="005959A5" w:rsidRDefault="008F3B18" w:rsidP="0096419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实验时间</w:t>
      </w:r>
    </w:p>
    <w:p w14:paraId="0BEB740E" w14:textId="03B0C1D1" w:rsidR="0096419A" w:rsidRPr="005959A5" w:rsidRDefault="0096419A" w:rsidP="0096419A">
      <w:pPr>
        <w:spacing w:line="440" w:lineRule="atLeast"/>
        <w:ind w:left="280"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5959A5">
        <w:rPr>
          <w:rFonts w:ascii="Times New Roman" w:eastAsia="宋体" w:hAnsi="Times New Roman" w:cs="Times New Roman"/>
          <w:sz w:val="28"/>
          <w:szCs w:val="28"/>
        </w:rPr>
        <w:t>2023</w:t>
      </w:r>
      <w:r w:rsidRPr="005959A5">
        <w:rPr>
          <w:rFonts w:ascii="Times New Roman" w:eastAsia="宋体" w:hAnsi="Times New Roman" w:cs="Times New Roman"/>
          <w:sz w:val="28"/>
          <w:szCs w:val="28"/>
        </w:rPr>
        <w:t>年</w:t>
      </w:r>
      <w:r w:rsidRPr="005959A5">
        <w:rPr>
          <w:rFonts w:ascii="Times New Roman" w:eastAsia="宋体" w:hAnsi="Times New Roman" w:cs="Times New Roman"/>
          <w:sz w:val="28"/>
          <w:szCs w:val="28"/>
        </w:rPr>
        <w:t>5</w:t>
      </w:r>
      <w:r w:rsidRPr="005959A5">
        <w:rPr>
          <w:rFonts w:ascii="Times New Roman" w:eastAsia="宋体" w:hAnsi="Times New Roman" w:cs="Times New Roman"/>
          <w:sz w:val="28"/>
          <w:szCs w:val="28"/>
        </w:rPr>
        <w:t>月</w:t>
      </w:r>
      <w:r w:rsidRPr="005959A5">
        <w:rPr>
          <w:rFonts w:ascii="Times New Roman" w:eastAsia="宋体" w:hAnsi="Times New Roman" w:cs="Times New Roman"/>
          <w:sz w:val="28"/>
          <w:szCs w:val="28"/>
        </w:rPr>
        <w:t>9</w:t>
      </w:r>
      <w:r w:rsidRPr="005959A5">
        <w:rPr>
          <w:rFonts w:ascii="Times New Roman" w:eastAsia="宋体" w:hAnsi="Times New Roman" w:cs="Times New Roman"/>
          <w:sz w:val="28"/>
          <w:szCs w:val="28"/>
        </w:rPr>
        <w:t>日</w:t>
      </w:r>
    </w:p>
    <w:p w14:paraId="536B0B9A" w14:textId="0B0D9631" w:rsidR="008F3B18" w:rsidRPr="005959A5" w:rsidRDefault="008C7F1D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三、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实验内容和目的</w:t>
      </w:r>
    </w:p>
    <w:p w14:paraId="3A198C7D" w14:textId="3190E0EE" w:rsidR="0096419A" w:rsidRPr="005959A5" w:rsidRDefault="0096419A" w:rsidP="0096419A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5959A5">
        <w:rPr>
          <w:rFonts w:ascii="Times New Roman" w:eastAsia="宋体" w:hAnsi="Times New Roman" w:cs="Times New Roman"/>
          <w:sz w:val="28"/>
          <w:szCs w:val="28"/>
        </w:rPr>
        <w:t>1</w:t>
      </w:r>
      <w:r w:rsidRPr="005959A5">
        <w:rPr>
          <w:rFonts w:ascii="Times New Roman" w:eastAsia="宋体" w:hAnsi="Times New Roman" w:cs="Times New Roman"/>
          <w:sz w:val="28"/>
          <w:szCs w:val="28"/>
        </w:rPr>
        <w:t>、熟悉开发</w:t>
      </w:r>
      <w:r w:rsidRPr="005959A5">
        <w:rPr>
          <w:rFonts w:ascii="Times New Roman" w:eastAsia="宋体" w:hAnsi="Times New Roman" w:cs="Times New Roman"/>
          <w:sz w:val="28"/>
          <w:szCs w:val="28"/>
        </w:rPr>
        <w:t>IDE</w:t>
      </w:r>
      <w:r w:rsidRPr="005959A5">
        <w:rPr>
          <w:rFonts w:ascii="Times New Roman" w:eastAsia="宋体" w:hAnsi="Times New Roman" w:cs="Times New Roman"/>
          <w:sz w:val="28"/>
          <w:szCs w:val="28"/>
        </w:rPr>
        <w:t>的使用，学习开发嵌入式</w:t>
      </w:r>
      <w:r w:rsidR="00B92020" w:rsidRPr="005959A5">
        <w:rPr>
          <w:rFonts w:ascii="Times New Roman" w:eastAsia="宋体" w:hAnsi="Times New Roman" w:cs="Times New Roman"/>
          <w:sz w:val="28"/>
          <w:szCs w:val="28"/>
        </w:rPr>
        <w:t>应用</w:t>
      </w:r>
      <w:r w:rsidRPr="005959A5">
        <w:rPr>
          <w:rFonts w:ascii="Times New Roman" w:eastAsia="宋体" w:hAnsi="Times New Roman" w:cs="Times New Roman"/>
          <w:sz w:val="28"/>
          <w:szCs w:val="28"/>
        </w:rPr>
        <w:t>的流程</w:t>
      </w:r>
      <w:r w:rsidR="00B92020" w:rsidRPr="005959A5">
        <w:rPr>
          <w:rFonts w:ascii="Times New Roman" w:eastAsia="宋体" w:hAnsi="Times New Roman" w:cs="Times New Roman"/>
          <w:sz w:val="28"/>
          <w:szCs w:val="28"/>
        </w:rPr>
        <w:t>，包括基本的任务配置以及如何编写符合功能要求的任务函数等</w:t>
      </w:r>
      <w:r w:rsidRPr="005959A5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58FD1DD3" w14:textId="79FCC15B" w:rsidR="0096419A" w:rsidRPr="005959A5" w:rsidRDefault="0096419A" w:rsidP="0096419A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5959A5">
        <w:rPr>
          <w:rFonts w:ascii="Times New Roman" w:eastAsia="宋体" w:hAnsi="Times New Roman" w:cs="Times New Roman"/>
          <w:sz w:val="28"/>
          <w:szCs w:val="28"/>
        </w:rPr>
        <w:t>2</w:t>
      </w:r>
      <w:r w:rsidRPr="005959A5">
        <w:rPr>
          <w:rFonts w:ascii="Times New Roman" w:eastAsia="宋体" w:hAnsi="Times New Roman" w:cs="Times New Roman"/>
          <w:sz w:val="28"/>
          <w:szCs w:val="28"/>
        </w:rPr>
        <w:t>、学习基本的任务管理系统，学习任务的基本使用，包括任务的配置，任务函数的编写等。</w:t>
      </w:r>
    </w:p>
    <w:p w14:paraId="4984B50C" w14:textId="4AF3AA57" w:rsidR="0096419A" w:rsidRPr="005959A5" w:rsidRDefault="0096419A" w:rsidP="0096419A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5959A5">
        <w:rPr>
          <w:rFonts w:ascii="Times New Roman" w:eastAsia="宋体" w:hAnsi="Times New Roman" w:cs="Times New Roman"/>
          <w:sz w:val="28"/>
          <w:szCs w:val="28"/>
        </w:rPr>
        <w:t>3</w:t>
      </w:r>
      <w:r w:rsidRPr="005959A5">
        <w:rPr>
          <w:rFonts w:ascii="Times New Roman" w:eastAsia="宋体" w:hAnsi="Times New Roman" w:cs="Times New Roman"/>
          <w:sz w:val="28"/>
          <w:szCs w:val="28"/>
        </w:rPr>
        <w:t>、完成实验</w:t>
      </w:r>
      <w:proofErr w:type="gramStart"/>
      <w:r w:rsidRPr="005959A5">
        <w:rPr>
          <w:rFonts w:ascii="Times New Roman" w:eastAsia="宋体" w:hAnsi="Times New Roman" w:cs="Times New Roman"/>
          <w:sz w:val="28"/>
          <w:szCs w:val="28"/>
        </w:rPr>
        <w:t>一</w:t>
      </w:r>
      <w:proofErr w:type="gramEnd"/>
      <w:r w:rsidRPr="005959A5">
        <w:rPr>
          <w:rFonts w:ascii="Times New Roman" w:eastAsia="宋体" w:hAnsi="Times New Roman" w:cs="Times New Roman"/>
          <w:sz w:val="28"/>
          <w:szCs w:val="28"/>
        </w:rPr>
        <w:t>的要求。</w:t>
      </w:r>
    </w:p>
    <w:p w14:paraId="5EF4B56A" w14:textId="091CC978" w:rsidR="00F76EC0" w:rsidRPr="005959A5" w:rsidRDefault="008C7F1D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四、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实验设计</w:t>
      </w:r>
    </w:p>
    <w:p w14:paraId="2BFDB759" w14:textId="13167DC5" w:rsidR="00B92020" w:rsidRPr="005959A5" w:rsidRDefault="00B92020" w:rsidP="00B92020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5959A5">
        <w:rPr>
          <w:rFonts w:ascii="Times New Roman" w:eastAsia="宋体" w:hAnsi="Times New Roman" w:cs="Times New Roman"/>
          <w:sz w:val="28"/>
          <w:szCs w:val="28"/>
        </w:rPr>
        <w:t>基于原有的项目，添加相关任务及其函数，完成符合要求的任务管理系统，该实验总共包含</w:t>
      </w:r>
      <w:r w:rsidRPr="005959A5">
        <w:rPr>
          <w:rFonts w:ascii="Times New Roman" w:eastAsia="宋体" w:hAnsi="Times New Roman" w:cs="Times New Roman"/>
          <w:sz w:val="28"/>
          <w:szCs w:val="28"/>
        </w:rPr>
        <w:t>18</w:t>
      </w:r>
      <w:r w:rsidRPr="005959A5">
        <w:rPr>
          <w:rFonts w:ascii="Times New Roman" w:eastAsia="宋体" w:hAnsi="Times New Roman" w:cs="Times New Roman"/>
          <w:sz w:val="28"/>
          <w:szCs w:val="28"/>
        </w:rPr>
        <w:t>个任务，各个任务的任务</w:t>
      </w:r>
      <w:r w:rsidRPr="005959A5">
        <w:rPr>
          <w:rFonts w:ascii="Times New Roman" w:eastAsia="宋体" w:hAnsi="Times New Roman" w:cs="Times New Roman"/>
          <w:sz w:val="28"/>
          <w:szCs w:val="28"/>
        </w:rPr>
        <w:t>ID</w:t>
      </w:r>
      <w:r w:rsidRPr="005959A5">
        <w:rPr>
          <w:rFonts w:ascii="Times New Roman" w:eastAsia="宋体" w:hAnsi="Times New Roman" w:cs="Times New Roman"/>
          <w:sz w:val="28"/>
          <w:szCs w:val="28"/>
        </w:rPr>
        <w:t>、优先级、初始状态以及任务功能如下所示。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985"/>
        <w:gridCol w:w="4048"/>
      </w:tblGrid>
      <w:tr w:rsidR="00B92020" w:rsidRPr="005959A5" w14:paraId="1779D7AB" w14:textId="77777777" w:rsidTr="005959A5">
        <w:tc>
          <w:tcPr>
            <w:tcW w:w="1129" w:type="dxa"/>
          </w:tcPr>
          <w:p w14:paraId="2BCEA6AD" w14:textId="78363483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 ID</w:t>
            </w:r>
          </w:p>
        </w:tc>
        <w:tc>
          <w:tcPr>
            <w:tcW w:w="1134" w:type="dxa"/>
          </w:tcPr>
          <w:p w14:paraId="31DD0A93" w14:textId="017407C6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Priority</w:t>
            </w:r>
          </w:p>
        </w:tc>
        <w:tc>
          <w:tcPr>
            <w:tcW w:w="1985" w:type="dxa"/>
          </w:tcPr>
          <w:p w14:paraId="07EB6712" w14:textId="7D0620A7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Initial status</w:t>
            </w:r>
          </w:p>
        </w:tc>
        <w:tc>
          <w:tcPr>
            <w:tcW w:w="4048" w:type="dxa"/>
          </w:tcPr>
          <w:p w14:paraId="6CDDE3D2" w14:textId="2AE19B50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Behavior</w:t>
            </w:r>
          </w:p>
        </w:tc>
      </w:tr>
      <w:tr w:rsidR="00B92020" w:rsidRPr="005959A5" w14:paraId="025FCFA6" w14:textId="77777777" w:rsidTr="005959A5">
        <w:tc>
          <w:tcPr>
            <w:tcW w:w="1129" w:type="dxa"/>
          </w:tcPr>
          <w:p w14:paraId="38536FA6" w14:textId="5FC2FD91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Task1</w:t>
            </w:r>
          </w:p>
        </w:tc>
        <w:tc>
          <w:tcPr>
            <w:tcW w:w="1134" w:type="dxa"/>
          </w:tcPr>
          <w:p w14:paraId="73EEF371" w14:textId="1C824B97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85" w:type="dxa"/>
          </w:tcPr>
          <w:p w14:paraId="30FE2279" w14:textId="132ED4EF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Ready</w:t>
            </w:r>
          </w:p>
        </w:tc>
        <w:tc>
          <w:tcPr>
            <w:tcW w:w="4048" w:type="dxa"/>
          </w:tcPr>
          <w:p w14:paraId="207D4F81" w14:textId="48276366" w:rsidR="00B92020" w:rsidRPr="005959A5" w:rsidRDefault="00B92020" w:rsidP="005959A5">
            <w:pPr>
              <w:spacing w:line="440" w:lineRule="atLeast"/>
              <w:ind w:firstLineChars="200" w:firstLine="560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>Print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>out something/Activate Task 4 / Terminate itself</w:t>
            </w:r>
          </w:p>
        </w:tc>
      </w:tr>
      <w:tr w:rsidR="00B92020" w:rsidRPr="005959A5" w14:paraId="2C6418A1" w14:textId="77777777" w:rsidTr="005959A5">
        <w:tc>
          <w:tcPr>
            <w:tcW w:w="1129" w:type="dxa"/>
          </w:tcPr>
          <w:p w14:paraId="30ADC73B" w14:textId="204C9800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Task2</w:t>
            </w:r>
          </w:p>
        </w:tc>
        <w:tc>
          <w:tcPr>
            <w:tcW w:w="1134" w:type="dxa"/>
          </w:tcPr>
          <w:p w14:paraId="15C0F78F" w14:textId="4D9AAA42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</w:tcPr>
          <w:p w14:paraId="26E5DA41" w14:textId="67090751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Ready</w:t>
            </w:r>
          </w:p>
        </w:tc>
        <w:tc>
          <w:tcPr>
            <w:tcW w:w="4048" w:type="dxa"/>
          </w:tcPr>
          <w:p w14:paraId="5AF2B705" w14:textId="0D0DCE94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248A4E94" w14:textId="77777777" w:rsidTr="005959A5">
        <w:tc>
          <w:tcPr>
            <w:tcW w:w="1129" w:type="dxa"/>
          </w:tcPr>
          <w:p w14:paraId="17119BDA" w14:textId="796D8981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Task3</w:t>
            </w:r>
          </w:p>
        </w:tc>
        <w:tc>
          <w:tcPr>
            <w:tcW w:w="1134" w:type="dxa"/>
          </w:tcPr>
          <w:p w14:paraId="1994B8FD" w14:textId="41828DFA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79897DA0" w14:textId="1CE8C859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Ready</w:t>
            </w:r>
          </w:p>
        </w:tc>
        <w:tc>
          <w:tcPr>
            <w:tcW w:w="4048" w:type="dxa"/>
          </w:tcPr>
          <w:p w14:paraId="2AA55A6A" w14:textId="65BAB644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6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0AACA912" w14:textId="77777777" w:rsidTr="005959A5">
        <w:tc>
          <w:tcPr>
            <w:tcW w:w="1129" w:type="dxa"/>
          </w:tcPr>
          <w:p w14:paraId="68F554D6" w14:textId="13B77723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Task4</w:t>
            </w:r>
          </w:p>
        </w:tc>
        <w:tc>
          <w:tcPr>
            <w:tcW w:w="1134" w:type="dxa"/>
          </w:tcPr>
          <w:p w14:paraId="26C4841D" w14:textId="488D8E28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5C0D155D" w14:textId="27D1BE6E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Suspended</w:t>
            </w:r>
          </w:p>
        </w:tc>
        <w:tc>
          <w:tcPr>
            <w:tcW w:w="4048" w:type="dxa"/>
          </w:tcPr>
          <w:p w14:paraId="7CF97FE7" w14:textId="46EF38E0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 xml:space="preserve">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7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04374C7A" w14:textId="77777777" w:rsidTr="005959A5">
        <w:tc>
          <w:tcPr>
            <w:tcW w:w="1129" w:type="dxa"/>
          </w:tcPr>
          <w:p w14:paraId="1CDEDD99" w14:textId="0DCFA88E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Task5</w:t>
            </w:r>
          </w:p>
        </w:tc>
        <w:tc>
          <w:tcPr>
            <w:tcW w:w="1134" w:type="dxa"/>
          </w:tcPr>
          <w:p w14:paraId="2CE80A0E" w14:textId="7993624E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</w:tcPr>
          <w:p w14:paraId="5CD67BE6" w14:textId="345E7C42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Suspended</w:t>
            </w:r>
          </w:p>
        </w:tc>
        <w:tc>
          <w:tcPr>
            <w:tcW w:w="4048" w:type="dxa"/>
          </w:tcPr>
          <w:p w14:paraId="2B5C04F7" w14:textId="6265D1F9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2C8BEB88" w14:textId="77777777" w:rsidTr="005959A5">
        <w:tc>
          <w:tcPr>
            <w:tcW w:w="1129" w:type="dxa"/>
          </w:tcPr>
          <w:p w14:paraId="587DA881" w14:textId="008890D1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Task6</w:t>
            </w:r>
          </w:p>
        </w:tc>
        <w:tc>
          <w:tcPr>
            <w:tcW w:w="1134" w:type="dxa"/>
          </w:tcPr>
          <w:p w14:paraId="67B641F0" w14:textId="262F3902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560C95AA" w14:textId="3D565743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Suspended</w:t>
            </w:r>
          </w:p>
        </w:tc>
        <w:tc>
          <w:tcPr>
            <w:tcW w:w="4048" w:type="dxa"/>
          </w:tcPr>
          <w:p w14:paraId="3BD66FCD" w14:textId="77352D2C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9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>/ Terminate itself</w:t>
            </w:r>
          </w:p>
        </w:tc>
      </w:tr>
      <w:tr w:rsidR="00B92020" w:rsidRPr="005959A5" w14:paraId="7CD0912B" w14:textId="77777777" w:rsidTr="005959A5">
        <w:tc>
          <w:tcPr>
            <w:tcW w:w="1129" w:type="dxa"/>
          </w:tcPr>
          <w:p w14:paraId="0ED79501" w14:textId="2FEE2744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Task7</w:t>
            </w:r>
          </w:p>
        </w:tc>
        <w:tc>
          <w:tcPr>
            <w:tcW w:w="1134" w:type="dxa"/>
          </w:tcPr>
          <w:p w14:paraId="7F7BFD9C" w14:textId="7CAAC023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5" w:type="dxa"/>
          </w:tcPr>
          <w:p w14:paraId="52BD36FE" w14:textId="1EFF25B5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Suspended</w:t>
            </w:r>
          </w:p>
        </w:tc>
        <w:tc>
          <w:tcPr>
            <w:tcW w:w="4048" w:type="dxa"/>
          </w:tcPr>
          <w:p w14:paraId="3FF388B6" w14:textId="4E12EA84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10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514E5700" w14:textId="77777777" w:rsidTr="005959A5">
        <w:tc>
          <w:tcPr>
            <w:tcW w:w="1129" w:type="dxa"/>
          </w:tcPr>
          <w:p w14:paraId="2C8A98BA" w14:textId="6B6320C3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Task8</w:t>
            </w:r>
          </w:p>
        </w:tc>
        <w:tc>
          <w:tcPr>
            <w:tcW w:w="1134" w:type="dxa"/>
          </w:tcPr>
          <w:p w14:paraId="5C11F00F" w14:textId="3D9A0AAE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37335D25" w14:textId="2316065F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Suspended</w:t>
            </w:r>
          </w:p>
        </w:tc>
        <w:tc>
          <w:tcPr>
            <w:tcW w:w="4048" w:type="dxa"/>
          </w:tcPr>
          <w:p w14:paraId="48892B48" w14:textId="46BBBBC5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11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2F38D880" w14:textId="77777777" w:rsidTr="005959A5">
        <w:tc>
          <w:tcPr>
            <w:tcW w:w="1129" w:type="dxa"/>
          </w:tcPr>
          <w:p w14:paraId="54339717" w14:textId="53576E70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Task9</w:t>
            </w:r>
          </w:p>
        </w:tc>
        <w:tc>
          <w:tcPr>
            <w:tcW w:w="1134" w:type="dxa"/>
          </w:tcPr>
          <w:p w14:paraId="5A382A7D" w14:textId="59989ABD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5" w:type="dxa"/>
          </w:tcPr>
          <w:p w14:paraId="37C2F525" w14:textId="229AAE1B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Suspended</w:t>
            </w:r>
          </w:p>
        </w:tc>
        <w:tc>
          <w:tcPr>
            <w:tcW w:w="4048" w:type="dxa"/>
          </w:tcPr>
          <w:p w14:paraId="4D437052" w14:textId="2B1F4B09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12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6EF61007" w14:textId="77777777" w:rsidTr="005959A5">
        <w:tc>
          <w:tcPr>
            <w:tcW w:w="1129" w:type="dxa"/>
          </w:tcPr>
          <w:p w14:paraId="66FFE6F8" w14:textId="6A6730CD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Task10</w:t>
            </w:r>
          </w:p>
        </w:tc>
        <w:tc>
          <w:tcPr>
            <w:tcW w:w="1134" w:type="dxa"/>
          </w:tcPr>
          <w:p w14:paraId="024C9648" w14:textId="4E752338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5" w:type="dxa"/>
          </w:tcPr>
          <w:p w14:paraId="4F2E07FF" w14:textId="48D8B69E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Ready</w:t>
            </w:r>
          </w:p>
        </w:tc>
        <w:tc>
          <w:tcPr>
            <w:tcW w:w="4048" w:type="dxa"/>
          </w:tcPr>
          <w:p w14:paraId="33F59230" w14:textId="6A8E6345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13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03C1C44F" w14:textId="77777777" w:rsidTr="005959A5">
        <w:tc>
          <w:tcPr>
            <w:tcW w:w="1129" w:type="dxa"/>
          </w:tcPr>
          <w:p w14:paraId="60FAB149" w14:textId="70046844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Task11</w:t>
            </w:r>
          </w:p>
        </w:tc>
        <w:tc>
          <w:tcPr>
            <w:tcW w:w="1134" w:type="dxa"/>
          </w:tcPr>
          <w:p w14:paraId="0C702A8B" w14:textId="4C220E7C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85" w:type="dxa"/>
          </w:tcPr>
          <w:p w14:paraId="461CD4FC" w14:textId="5BC2E8E2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Ready</w:t>
            </w:r>
          </w:p>
        </w:tc>
        <w:tc>
          <w:tcPr>
            <w:tcW w:w="4048" w:type="dxa"/>
          </w:tcPr>
          <w:p w14:paraId="5B23B41E" w14:textId="73834773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>4 / Terminate itself</w:t>
            </w:r>
          </w:p>
        </w:tc>
      </w:tr>
      <w:tr w:rsidR="00B92020" w:rsidRPr="005959A5" w14:paraId="7E624A5A" w14:textId="77777777" w:rsidTr="005959A5">
        <w:tc>
          <w:tcPr>
            <w:tcW w:w="1129" w:type="dxa"/>
          </w:tcPr>
          <w:p w14:paraId="61F11B12" w14:textId="273AB1F3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Task12</w:t>
            </w:r>
          </w:p>
        </w:tc>
        <w:tc>
          <w:tcPr>
            <w:tcW w:w="1134" w:type="dxa"/>
          </w:tcPr>
          <w:p w14:paraId="79A8608C" w14:textId="7ECCB571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85" w:type="dxa"/>
          </w:tcPr>
          <w:p w14:paraId="4B8CC0FC" w14:textId="20511D09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Ready</w:t>
            </w:r>
          </w:p>
        </w:tc>
        <w:tc>
          <w:tcPr>
            <w:tcW w:w="4048" w:type="dxa"/>
          </w:tcPr>
          <w:p w14:paraId="71D47390" w14:textId="0E58EA83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15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563A0304" w14:textId="77777777" w:rsidTr="005959A5">
        <w:tc>
          <w:tcPr>
            <w:tcW w:w="1129" w:type="dxa"/>
          </w:tcPr>
          <w:p w14:paraId="049C1A44" w14:textId="1105451B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Task13</w:t>
            </w:r>
          </w:p>
        </w:tc>
        <w:tc>
          <w:tcPr>
            <w:tcW w:w="1134" w:type="dxa"/>
          </w:tcPr>
          <w:p w14:paraId="73A85953" w14:textId="20A64C8E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85" w:type="dxa"/>
          </w:tcPr>
          <w:p w14:paraId="1C77AEF4" w14:textId="3D1325B7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Suspended</w:t>
            </w:r>
          </w:p>
        </w:tc>
        <w:tc>
          <w:tcPr>
            <w:tcW w:w="4048" w:type="dxa"/>
          </w:tcPr>
          <w:p w14:paraId="367F8C66" w14:textId="04294E14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16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2692E265" w14:textId="77777777" w:rsidTr="005959A5">
        <w:tc>
          <w:tcPr>
            <w:tcW w:w="1129" w:type="dxa"/>
          </w:tcPr>
          <w:p w14:paraId="10AD91E7" w14:textId="2E8BB9C5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Task14</w:t>
            </w:r>
          </w:p>
        </w:tc>
        <w:tc>
          <w:tcPr>
            <w:tcW w:w="1134" w:type="dxa"/>
          </w:tcPr>
          <w:p w14:paraId="6DC2FB05" w14:textId="1F11EA15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985" w:type="dxa"/>
          </w:tcPr>
          <w:p w14:paraId="6C24E02E" w14:textId="631BD04E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Suspended</w:t>
            </w:r>
          </w:p>
        </w:tc>
        <w:tc>
          <w:tcPr>
            <w:tcW w:w="4048" w:type="dxa"/>
          </w:tcPr>
          <w:p w14:paraId="5DB93E2B" w14:textId="3FA5085E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17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62EC87D4" w14:textId="77777777" w:rsidTr="005959A5">
        <w:tc>
          <w:tcPr>
            <w:tcW w:w="1129" w:type="dxa"/>
          </w:tcPr>
          <w:p w14:paraId="524017A5" w14:textId="5C4F36B8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Task15</w:t>
            </w:r>
          </w:p>
        </w:tc>
        <w:tc>
          <w:tcPr>
            <w:tcW w:w="1134" w:type="dxa"/>
          </w:tcPr>
          <w:p w14:paraId="7FD7F598" w14:textId="7EE40C17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985" w:type="dxa"/>
          </w:tcPr>
          <w:p w14:paraId="1AF5D490" w14:textId="442E06B5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Suspended</w:t>
            </w:r>
          </w:p>
        </w:tc>
        <w:tc>
          <w:tcPr>
            <w:tcW w:w="4048" w:type="dxa"/>
          </w:tcPr>
          <w:p w14:paraId="63E85407" w14:textId="393ED358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 xml:space="preserve">Task </w:t>
            </w:r>
            <w:r w:rsidR="005959A5"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18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0BCE1312" w14:textId="77777777" w:rsidTr="005959A5">
        <w:tc>
          <w:tcPr>
            <w:tcW w:w="1129" w:type="dxa"/>
          </w:tcPr>
          <w:p w14:paraId="14DB5D5E" w14:textId="44EAE77B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Task16</w:t>
            </w:r>
          </w:p>
        </w:tc>
        <w:tc>
          <w:tcPr>
            <w:tcW w:w="1134" w:type="dxa"/>
          </w:tcPr>
          <w:p w14:paraId="3E999672" w14:textId="51058BBC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985" w:type="dxa"/>
          </w:tcPr>
          <w:p w14:paraId="252D6F34" w14:textId="7761FE58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Ready</w:t>
            </w:r>
          </w:p>
        </w:tc>
        <w:tc>
          <w:tcPr>
            <w:tcW w:w="4048" w:type="dxa"/>
          </w:tcPr>
          <w:p w14:paraId="5B0FE4EC" w14:textId="3A3E9E9A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="005959A5"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3098E293" w14:textId="77777777" w:rsidTr="005959A5">
        <w:tc>
          <w:tcPr>
            <w:tcW w:w="1129" w:type="dxa"/>
          </w:tcPr>
          <w:p w14:paraId="318D5B72" w14:textId="0FBBC2D2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Task17</w:t>
            </w:r>
          </w:p>
        </w:tc>
        <w:tc>
          <w:tcPr>
            <w:tcW w:w="1134" w:type="dxa"/>
          </w:tcPr>
          <w:p w14:paraId="16FA011A" w14:textId="7BE469B7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985" w:type="dxa"/>
          </w:tcPr>
          <w:p w14:paraId="10091060" w14:textId="21A54BEF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Ready</w:t>
            </w:r>
          </w:p>
        </w:tc>
        <w:tc>
          <w:tcPr>
            <w:tcW w:w="4048" w:type="dxa"/>
          </w:tcPr>
          <w:p w14:paraId="46C5E2C1" w14:textId="0F57464D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="005959A5"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  <w:tr w:rsidR="00B92020" w:rsidRPr="005959A5" w14:paraId="6EFFC96A" w14:textId="77777777" w:rsidTr="005959A5">
        <w:tc>
          <w:tcPr>
            <w:tcW w:w="1129" w:type="dxa"/>
          </w:tcPr>
          <w:p w14:paraId="7F458374" w14:textId="2F745233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Task18</w:t>
            </w:r>
          </w:p>
        </w:tc>
        <w:tc>
          <w:tcPr>
            <w:tcW w:w="1134" w:type="dxa"/>
          </w:tcPr>
          <w:p w14:paraId="28D0ED22" w14:textId="399F8264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985" w:type="dxa"/>
          </w:tcPr>
          <w:p w14:paraId="7225EBB8" w14:textId="166EDCA1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Ready</w:t>
            </w:r>
          </w:p>
        </w:tc>
        <w:tc>
          <w:tcPr>
            <w:tcW w:w="4048" w:type="dxa"/>
          </w:tcPr>
          <w:p w14:paraId="33D0DECA" w14:textId="2230AEF9" w:rsidR="00B92020" w:rsidRPr="005959A5" w:rsidRDefault="00B92020" w:rsidP="005959A5">
            <w:pPr>
              <w:spacing w:line="440" w:lineRule="atLeast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Print out something / Activate Task </w:t>
            </w:r>
            <w:r w:rsidR="005959A5" w:rsidRPr="005959A5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B9202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/ Terminate itself</w:t>
            </w:r>
          </w:p>
        </w:tc>
      </w:tr>
    </w:tbl>
    <w:p w14:paraId="5CB48136" w14:textId="4214F289" w:rsidR="00B92020" w:rsidRPr="005959A5" w:rsidRDefault="005959A5" w:rsidP="005959A5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5959A5">
        <w:rPr>
          <w:rFonts w:ascii="Times New Roman" w:eastAsia="宋体" w:hAnsi="Times New Roman" w:cs="Times New Roman"/>
          <w:sz w:val="28"/>
          <w:szCs w:val="28"/>
        </w:rPr>
        <w:t>实验</w:t>
      </w:r>
      <w:proofErr w:type="gramStart"/>
      <w:r w:rsidRPr="005959A5">
        <w:rPr>
          <w:rFonts w:ascii="Times New Roman" w:eastAsia="宋体" w:hAnsi="Times New Roman" w:cs="Times New Roman"/>
          <w:sz w:val="28"/>
          <w:szCs w:val="28"/>
        </w:rPr>
        <w:t>一</w:t>
      </w:r>
      <w:proofErr w:type="gramEnd"/>
      <w:r w:rsidRPr="005959A5">
        <w:rPr>
          <w:rFonts w:ascii="Times New Roman" w:eastAsia="宋体" w:hAnsi="Times New Roman" w:cs="Times New Roman"/>
          <w:sz w:val="28"/>
          <w:szCs w:val="28"/>
        </w:rPr>
        <w:t>的设计相对简单，只需要按照上表进行</w:t>
      </w:r>
      <w:r w:rsidRPr="005959A5">
        <w:rPr>
          <w:rFonts w:ascii="Times New Roman" w:eastAsia="宋体" w:hAnsi="Times New Roman" w:cs="Times New Roman"/>
          <w:sz w:val="28"/>
          <w:szCs w:val="28"/>
        </w:rPr>
        <w:t>18</w:t>
      </w:r>
      <w:r w:rsidRPr="005959A5">
        <w:rPr>
          <w:rFonts w:ascii="Times New Roman" w:eastAsia="宋体" w:hAnsi="Times New Roman" w:cs="Times New Roman"/>
          <w:sz w:val="28"/>
          <w:szCs w:val="28"/>
        </w:rPr>
        <w:t>个任务的相关配置，并在各个任务的功能函数中实现相关功能输出即可。</w:t>
      </w:r>
    </w:p>
    <w:p w14:paraId="3045024C" w14:textId="1651DE97" w:rsidR="008F3B18" w:rsidRDefault="008C7F1D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五、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任务配置</w:t>
      </w:r>
    </w:p>
    <w:p w14:paraId="2C1E611B" w14:textId="18A64652" w:rsidR="005959A5" w:rsidRPr="005959A5" w:rsidRDefault="005959A5" w:rsidP="005959A5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按照实验设计对总共</w:t>
      </w: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/>
          <w:sz w:val="28"/>
          <w:szCs w:val="28"/>
        </w:rPr>
        <w:t>8</w:t>
      </w:r>
      <w:r>
        <w:rPr>
          <w:rFonts w:ascii="Times New Roman" w:eastAsia="宋体" w:hAnsi="Times New Roman" w:cs="Times New Roman" w:hint="eastAsia"/>
          <w:sz w:val="28"/>
          <w:szCs w:val="28"/>
        </w:rPr>
        <w:t>个任务进行配置，</w:t>
      </w:r>
      <w:r w:rsidRPr="005959A5">
        <w:rPr>
          <w:rFonts w:ascii="Times New Roman" w:eastAsia="宋体" w:hAnsi="Times New Roman" w:cs="Times New Roman" w:hint="eastAsia"/>
          <w:sz w:val="28"/>
          <w:szCs w:val="28"/>
        </w:rPr>
        <w:t>项目中任务的相关配置如下</w:t>
      </w:r>
      <w:r>
        <w:rPr>
          <w:rFonts w:ascii="Times New Roman" w:eastAsia="宋体" w:hAnsi="Times New Roman" w:cs="Times New Roman" w:hint="eastAsia"/>
          <w:sz w:val="28"/>
          <w:szCs w:val="28"/>
        </w:rPr>
        <w:t>，重点关注任务初始状态的配置。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9A5" w:rsidRPr="00E605BB" w14:paraId="06240570" w14:textId="77777777" w:rsidTr="005959A5">
        <w:tc>
          <w:tcPr>
            <w:tcW w:w="8296" w:type="dxa"/>
          </w:tcPr>
          <w:p w14:paraId="16CD7B5A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const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T_OSEK_TASK_ConfigTable_Struct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osekConfig_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TaskTable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OCC_NTSKS]=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6401FA2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{</w:t>
            </w:r>
          </w:p>
          <w:p w14:paraId="3AE63E19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/*Task1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ID:0 priority:CONFIG_OSEK_TASK_PRIORITY_NUMBER-0-1 */</w:t>
            </w:r>
          </w:p>
          <w:p w14:paraId="2DE92B1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6525C074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1,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//task entry  </w:t>
            </w:r>
          </w:p>
          <w:p w14:paraId="7455127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Task1,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//task ID</w:t>
            </w:r>
          </w:p>
          <w:p w14:paraId="7EB1F70E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OSEK_TASK_ACTIVE 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,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//task initial attributes</w:t>
            </w:r>
          </w:p>
          <w:p w14:paraId="0C5FCB4D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Task1][TASK_STACK_SIZE-1],   //top of task stack</w:t>
            </w:r>
          </w:p>
          <w:p w14:paraId="5206FC26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Task1][0]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//bottom of task stack</w:t>
            </w:r>
          </w:p>
          <w:p w14:paraId="710419F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4565029B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4F21C11C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/*Task2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ID:1 priority:CONFIG_OSEK_TASK_PRIORITY_NUMBER-1-1 */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5CFA2FFA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050F7DBD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2,  </w:t>
            </w:r>
          </w:p>
          <w:p w14:paraId="3E576F1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Task2,</w:t>
            </w:r>
          </w:p>
          <w:p w14:paraId="3B4C8384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 OSEK_TASK_ACTIVE,</w:t>
            </w:r>
          </w:p>
          <w:p w14:paraId="015E3C78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Task2][TASK_STACK_SIZE-1],</w:t>
            </w:r>
          </w:p>
          <w:p w14:paraId="17426F1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Task2][0]</w:t>
            </w:r>
          </w:p>
          <w:p w14:paraId="6AAC47E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ab/>
              <w:t>},</w:t>
            </w:r>
          </w:p>
          <w:p w14:paraId="6E4F550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/*Task3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ID:2 priority:CONFIG_OSEK_TASK_PRIORITY_NUMBER-2-1 */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747CCEB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7312598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3,  </w:t>
            </w:r>
          </w:p>
          <w:p w14:paraId="220097C9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Task3,</w:t>
            </w:r>
          </w:p>
          <w:p w14:paraId="0BCBBF7B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OSEK_TASK_ACTIVE,</w:t>
            </w:r>
          </w:p>
          <w:p w14:paraId="227D93C6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Task3][TASK_STACK_SIZE-1],</w:t>
            </w:r>
          </w:p>
          <w:p w14:paraId="469ACE59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Task3][0]</w:t>
            </w:r>
          </w:p>
          <w:p w14:paraId="3BEB07B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4294F4F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/*Task4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ID:3 priority:CONFIG_OSEK_TASK_PRIORITY_NUMBER-3-1 */</w:t>
            </w:r>
          </w:p>
          <w:p w14:paraId="6785911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0A1D4EB9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4,  </w:t>
            </w:r>
          </w:p>
          <w:p w14:paraId="2161B75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Task4,</w:t>
            </w:r>
          </w:p>
          <w:p w14:paraId="3CC478C6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SUSPENDED,</w:t>
            </w:r>
          </w:p>
          <w:p w14:paraId="585A25C9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Task4][TASK_STACK_SIZE-1],</w:t>
            </w:r>
          </w:p>
          <w:p w14:paraId="1568726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Task4][0]</w:t>
            </w:r>
          </w:p>
          <w:p w14:paraId="62F99FD9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1D763E2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/*Task5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ID:4 priority:CONFIG_OSEK_TASK_PRIORITY_NUMBER-4-1 */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5C3AE40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5A4A275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5,  </w:t>
            </w:r>
          </w:p>
          <w:p w14:paraId="69D55102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Task5,</w:t>
            </w:r>
          </w:p>
          <w:p w14:paraId="3791B05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SUSPENDED,</w:t>
            </w:r>
          </w:p>
          <w:p w14:paraId="6B26C1A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Task5][TASK_STACK_SIZE-1],</w:t>
            </w:r>
          </w:p>
          <w:p w14:paraId="48E14CBC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Task5][0]</w:t>
            </w:r>
          </w:p>
          <w:p w14:paraId="0649B36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54730CA4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/*Task6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ID:5 priority:CONFIG_OSEK_TASK_PRIORITY_NUMBER-5-1 */</w:t>
            </w:r>
          </w:p>
          <w:p w14:paraId="5CB8D43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39B1CCEC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6,  </w:t>
            </w:r>
          </w:p>
          <w:p w14:paraId="750F412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Task6,</w:t>
            </w:r>
          </w:p>
          <w:p w14:paraId="6542DFE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SUSPENDED,</w:t>
            </w:r>
          </w:p>
          <w:p w14:paraId="5193F13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Task6][TASK_STACK_SIZE-1],</w:t>
            </w:r>
          </w:p>
          <w:p w14:paraId="3398A39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Task6][0]</w:t>
            </w:r>
          </w:p>
          <w:p w14:paraId="01C8B9F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0C91FD1D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/*Task7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ID:6 priority:CONFIG_OSEK_TASK_PRIORITY_NUMBER-6-1 */</w:t>
            </w:r>
          </w:p>
          <w:p w14:paraId="57A7FB9B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626C515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7,  </w:t>
            </w:r>
          </w:p>
          <w:p w14:paraId="707AA5E4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Task7,</w:t>
            </w:r>
          </w:p>
          <w:p w14:paraId="2C3B09C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SUSPENDED,</w:t>
            </w:r>
          </w:p>
          <w:p w14:paraId="6FF1D03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Task7][TASK_STACK_SIZE-1],</w:t>
            </w:r>
          </w:p>
          <w:p w14:paraId="2ACD69B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Task7][0]</w:t>
            </w:r>
          </w:p>
          <w:p w14:paraId="255D005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7BE2332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/*Task8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ID:7 priority:CONFIG_OSEK_TASK_PRIORITY_NUMBER-7-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1 */</w:t>
            </w:r>
          </w:p>
          <w:p w14:paraId="2FD0AE64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73BF02B9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8,  </w:t>
            </w:r>
          </w:p>
          <w:p w14:paraId="01D86F98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Task8,</w:t>
            </w:r>
          </w:p>
          <w:p w14:paraId="673DBB69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SUSPENDED,</w:t>
            </w:r>
          </w:p>
          <w:p w14:paraId="464B96E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Task8][TASK_STACK_SIZE-1],</w:t>
            </w:r>
          </w:p>
          <w:p w14:paraId="5CE8A15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Task8][0]</w:t>
            </w:r>
          </w:p>
          <w:p w14:paraId="638156E6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73EF916A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/*Task9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ID:8 priority:CONFIG_OSEK_TASK_PRIORITY_NUMBER-8-1 */</w:t>
            </w:r>
          </w:p>
          <w:p w14:paraId="48AA83D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5091DF4C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9,  </w:t>
            </w:r>
          </w:p>
          <w:p w14:paraId="073045EC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Task9,</w:t>
            </w:r>
          </w:p>
          <w:p w14:paraId="61F72402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SUSPENDED,</w:t>
            </w:r>
          </w:p>
          <w:p w14:paraId="612D402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Task9][TASK_STACK_SIZE-1],</w:t>
            </w:r>
          </w:p>
          <w:p w14:paraId="200434A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Task9][0]</w:t>
            </w:r>
          </w:p>
          <w:p w14:paraId="5C649B8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1AAF27A4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/*Task10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ID:9 priority:CONFIG_OSEK_TASK_PRIORITY_NUMBER-9-1 */</w:t>
            </w:r>
          </w:p>
          <w:p w14:paraId="4C908EC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60C14339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10,  </w:t>
            </w:r>
          </w:p>
          <w:p w14:paraId="713CDBFD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Task10,</w:t>
            </w:r>
          </w:p>
          <w:p w14:paraId="46D06388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OSEK_TASK_ACTIVE,</w:t>
            </w:r>
          </w:p>
          <w:p w14:paraId="4387448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Task10][TASK_STACK_SIZE-1],</w:t>
            </w:r>
          </w:p>
          <w:p w14:paraId="375CCD0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Task10][0]</w:t>
            </w:r>
          </w:p>
          <w:p w14:paraId="7E3170A8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49BBE04E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/*Task11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ID:10 priority:CONFIG_OSEK_TASK_PRIORITY_NUMBER-10-1 */</w:t>
            </w:r>
          </w:p>
          <w:p w14:paraId="4798F32B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51B5828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11,  </w:t>
            </w:r>
          </w:p>
          <w:p w14:paraId="3B5C4616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Task11,</w:t>
            </w:r>
          </w:p>
          <w:p w14:paraId="5DF98EC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ACTIVE ,</w:t>
            </w:r>
            <w:proofErr w:type="gramEnd"/>
          </w:p>
          <w:p w14:paraId="49E88CB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Task11][TASK_STACK_SIZE-1],</w:t>
            </w:r>
          </w:p>
          <w:p w14:paraId="796B296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Task11][0]</w:t>
            </w:r>
          </w:p>
          <w:p w14:paraId="1F21892D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649854F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/*Task12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ID:11 priority:CONFIG_OSEK_TASK_PRIORITY_NUMBER-11-1 */</w:t>
            </w:r>
          </w:p>
          <w:p w14:paraId="42FF9A56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62D0A796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12,  </w:t>
            </w:r>
          </w:p>
          <w:p w14:paraId="79BA173B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Task12,</w:t>
            </w:r>
          </w:p>
          <w:p w14:paraId="731A284B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OSEK_TASK_ACTIVE,</w:t>
            </w:r>
          </w:p>
          <w:p w14:paraId="4D88BAC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Task12][TASK_STACK_SIZE-1],</w:t>
            </w:r>
          </w:p>
          <w:p w14:paraId="117370E4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Task12][0]</w:t>
            </w:r>
          </w:p>
          <w:p w14:paraId="14BE9E9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6FD5DBF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ab/>
              <w:t>/*Task13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ID:12 priority:CONFIG_OSEK_TASK_PRIORITY_NUMBER-12-1 */</w:t>
            </w:r>
          </w:p>
          <w:p w14:paraId="7A63A06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5B0CEF46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13,  </w:t>
            </w:r>
          </w:p>
          <w:p w14:paraId="1A442D4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Task13,</w:t>
            </w:r>
          </w:p>
          <w:p w14:paraId="4489659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SUSPENDED,</w:t>
            </w:r>
          </w:p>
          <w:p w14:paraId="660A39AD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Task13][TASK_STACK_SIZE-1],</w:t>
            </w:r>
          </w:p>
          <w:p w14:paraId="31537F0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Task13][0]</w:t>
            </w:r>
          </w:p>
          <w:p w14:paraId="6B3E3ACA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4D623724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/*Task14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ID:13 priority:CONFIG_OSEK_TASK_PRIORITY_NUMBER-13-1 */</w:t>
            </w:r>
          </w:p>
          <w:p w14:paraId="4BEA3F5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748BB4BB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14,  </w:t>
            </w:r>
          </w:p>
          <w:p w14:paraId="2EA14D84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Task14,</w:t>
            </w:r>
          </w:p>
          <w:p w14:paraId="7D2783DC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SUSPENDED,</w:t>
            </w:r>
          </w:p>
          <w:p w14:paraId="6FFA96FD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Task14][TASK_STACK_SIZE-1],</w:t>
            </w:r>
          </w:p>
          <w:p w14:paraId="7B7F62B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Task14][0]</w:t>
            </w:r>
          </w:p>
          <w:p w14:paraId="60FAFB9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1792CC7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/*Task15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ID:14 priority:CONFIG_OSEK_TASK_PRIORITY_NUMBER-14-1 */</w:t>
            </w:r>
          </w:p>
          <w:p w14:paraId="75BAA75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14B220E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15,  </w:t>
            </w:r>
          </w:p>
          <w:p w14:paraId="10A4FA3D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Task15,</w:t>
            </w:r>
          </w:p>
          <w:p w14:paraId="2420B21B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SUSPENDED,</w:t>
            </w:r>
          </w:p>
          <w:p w14:paraId="155D754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Task15][TASK_STACK_SIZE-1],</w:t>
            </w:r>
          </w:p>
          <w:p w14:paraId="3D68D280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Task15][0]</w:t>
            </w:r>
          </w:p>
          <w:p w14:paraId="79604AB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7E1E727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/*Task16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ID:15 priority:CONFIG_OSEK_TASK_PRIORITY_NUMBER-15-1 */</w:t>
            </w:r>
          </w:p>
          <w:p w14:paraId="711A3D5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16AFDAB2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16,  </w:t>
            </w:r>
          </w:p>
          <w:p w14:paraId="73659908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Task16,</w:t>
            </w:r>
          </w:p>
          <w:p w14:paraId="1BACB4DB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OSEK_TASK_ACTIVE,</w:t>
            </w:r>
          </w:p>
          <w:p w14:paraId="4BA2ED3B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Task16][TASK_STACK_SIZE-1],</w:t>
            </w:r>
          </w:p>
          <w:p w14:paraId="4473C8B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Task16][0]</w:t>
            </w:r>
          </w:p>
          <w:p w14:paraId="28E753D2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4D875C2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/*Task17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ID:16 priority:CONFIG_OSEK_TASK_PRIORITY_NUMBER-16-1 */</w:t>
            </w:r>
          </w:p>
          <w:p w14:paraId="5CE64AB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09CCF11A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17,  </w:t>
            </w:r>
          </w:p>
          <w:p w14:paraId="164A22C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Task17,</w:t>
            </w:r>
          </w:p>
          <w:p w14:paraId="3524E5D7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OSEK_TASK_ACTIVE,</w:t>
            </w:r>
          </w:p>
          <w:p w14:paraId="63922FC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Task17][TASK_STACK_SIZE-1],</w:t>
            </w:r>
          </w:p>
          <w:p w14:paraId="7A3F30B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Task17][0]</w:t>
            </w:r>
          </w:p>
          <w:p w14:paraId="653BE2D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ab/>
              <w:t>},</w:t>
            </w:r>
          </w:p>
          <w:p w14:paraId="457B667E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/*Task18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ID:17 priority:CONFIG_OSEK_TASK_PRIORITY_NUMBER-17-1 */</w:t>
            </w:r>
          </w:p>
          <w:p w14:paraId="2A17D5AD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6F6D28E2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T_OSEK_TASK_</w:t>
            </w:r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Entry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)FuncTask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18,  </w:t>
            </w:r>
          </w:p>
          <w:p w14:paraId="49C65A8A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Task18,</w:t>
            </w:r>
          </w:p>
          <w:p w14:paraId="598C4476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OSEK_TASK_ACTIVE,</w:t>
            </w:r>
          </w:p>
          <w:p w14:paraId="752B4505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Task18][TASK_STACK_SIZE-1],</w:t>
            </w:r>
          </w:p>
          <w:p w14:paraId="1803CF1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</w:t>
            </w:r>
            <w:proofErr w:type="spellStart"/>
            <w:proofErr w:type="gramStart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taskStack</w:t>
            </w:r>
            <w:proofErr w:type="spell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Task18][0]</w:t>
            </w:r>
          </w:p>
          <w:p w14:paraId="652BC1EC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5ABB7983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 Idle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*/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65317D51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36A16764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0, </w:t>
            </w:r>
          </w:p>
          <w:p w14:paraId="69082E6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OSEK_TASK_IDLE_ID,</w:t>
            </w:r>
          </w:p>
          <w:p w14:paraId="79EA409F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OSEK_TASK_ACTIVE,</w:t>
            </w:r>
          </w:p>
          <w:p w14:paraId="2ABE0DF9" w14:textId="77777777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516E0E36" w14:textId="582AC6D2" w:rsidR="005959A5" w:rsidRPr="00E605BB" w:rsidRDefault="005959A5" w:rsidP="005959A5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05BB">
              <w:rPr>
                <w:rFonts w:ascii="Times New Roman" w:eastAsia="宋体" w:hAnsi="Times New Roman" w:cs="Times New Roman"/>
                <w:sz w:val="24"/>
                <w:szCs w:val="24"/>
              </w:rPr>
              <w:t>};</w:t>
            </w:r>
          </w:p>
        </w:tc>
      </w:tr>
    </w:tbl>
    <w:p w14:paraId="003081F7" w14:textId="77777777" w:rsidR="005959A5" w:rsidRPr="005959A5" w:rsidRDefault="005959A5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4A2E8940" w14:textId="4C42DD32" w:rsidR="008F3B18" w:rsidRDefault="008C7F1D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六、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实验步骤</w:t>
      </w:r>
    </w:p>
    <w:p w14:paraId="4D5D15F6" w14:textId="39B29B9C" w:rsidR="00ED2B79" w:rsidRDefault="00ED2B79" w:rsidP="00ED2B79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ED2B79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ED2B79">
        <w:rPr>
          <w:rFonts w:ascii="Times New Roman" w:eastAsia="宋体" w:hAnsi="Times New Roman" w:cs="Times New Roman" w:hint="eastAsia"/>
          <w:sz w:val="28"/>
          <w:szCs w:val="28"/>
        </w:rPr>
        <w:t>、</w:t>
      </w:r>
      <w:r>
        <w:rPr>
          <w:rFonts w:ascii="Times New Roman" w:eastAsia="宋体" w:hAnsi="Times New Roman" w:cs="Times New Roman" w:hint="eastAsia"/>
          <w:sz w:val="28"/>
          <w:szCs w:val="28"/>
        </w:rPr>
        <w:t>修改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o</w:t>
      </w:r>
      <w:r>
        <w:rPr>
          <w:rFonts w:ascii="Times New Roman" w:eastAsia="宋体" w:hAnsi="Times New Roman" w:cs="Times New Roman"/>
          <w:sz w:val="28"/>
          <w:szCs w:val="28"/>
        </w:rPr>
        <w:t>sprop.h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中关于任务数的配置。</w:t>
      </w:r>
    </w:p>
    <w:p w14:paraId="256B0574" w14:textId="2D6A2CDE" w:rsidR="00ED2B79" w:rsidRDefault="00ED2B79" w:rsidP="00ED2B79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、在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cfg</w:t>
      </w:r>
      <w:r>
        <w:rPr>
          <w:rFonts w:ascii="Times New Roman" w:eastAsia="宋体" w:hAnsi="Times New Roman" w:cs="Times New Roman"/>
          <w:sz w:val="28"/>
          <w:szCs w:val="28"/>
        </w:rPr>
        <w:t>.h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cfh</w:t>
      </w:r>
      <w:r>
        <w:rPr>
          <w:rFonts w:ascii="Times New Roman" w:eastAsia="宋体" w:hAnsi="Times New Roman" w:cs="Times New Roman"/>
          <w:sz w:val="28"/>
          <w:szCs w:val="28"/>
        </w:rPr>
        <w:t>.c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配置相关任务，包括任务的定义声明以及任务相关属性的配置，重点配置任务的初始状态。</w:t>
      </w:r>
    </w:p>
    <w:p w14:paraId="2D8F943D" w14:textId="2D4303F6" w:rsidR="00ED2B79" w:rsidRPr="00ED2B79" w:rsidRDefault="00ED2B79" w:rsidP="00ED2B79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sz w:val="28"/>
          <w:szCs w:val="28"/>
        </w:rPr>
        <w:t>、在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init</w:t>
      </w:r>
      <w:r>
        <w:rPr>
          <w:rFonts w:ascii="Times New Roman" w:eastAsia="宋体" w:hAnsi="Times New Roman" w:cs="Times New Roman"/>
          <w:sz w:val="28"/>
          <w:szCs w:val="28"/>
        </w:rPr>
        <w:t>.c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中编写每个任务函数，实现每个任务的相关功能。</w:t>
      </w:r>
    </w:p>
    <w:p w14:paraId="1637B0D6" w14:textId="1865A6D0" w:rsidR="008F3B18" w:rsidRDefault="008C7F1D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七、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实验结果及分析</w:t>
      </w:r>
    </w:p>
    <w:p w14:paraId="000F1CB1" w14:textId="6C346E61" w:rsidR="005959A5" w:rsidRPr="00751705" w:rsidRDefault="005959A5" w:rsidP="00751705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751705">
        <w:rPr>
          <w:rFonts w:ascii="Times New Roman" w:eastAsia="宋体" w:hAnsi="Times New Roman" w:cs="Times New Roman" w:hint="eastAsia"/>
          <w:sz w:val="28"/>
          <w:szCs w:val="28"/>
        </w:rPr>
        <w:t>在</w:t>
      </w:r>
      <w:r w:rsidRPr="00751705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751705">
        <w:rPr>
          <w:rFonts w:ascii="Times New Roman" w:eastAsia="宋体" w:hAnsi="Times New Roman" w:cs="Times New Roman"/>
          <w:sz w:val="28"/>
          <w:szCs w:val="28"/>
        </w:rPr>
        <w:t>DE</w:t>
      </w:r>
      <w:r w:rsidRPr="00751705">
        <w:rPr>
          <w:rFonts w:ascii="Times New Roman" w:eastAsia="宋体" w:hAnsi="Times New Roman" w:cs="Times New Roman" w:hint="eastAsia"/>
          <w:sz w:val="28"/>
          <w:szCs w:val="28"/>
        </w:rPr>
        <w:t>中编译，并运行，实验结果如下：</w:t>
      </w:r>
    </w:p>
    <w:p w14:paraId="7E69E794" w14:textId="558C72C3" w:rsidR="005959A5" w:rsidRDefault="005959A5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1B757D" wp14:editId="7D51379D">
            <wp:extent cx="5274310" cy="3024505"/>
            <wp:effectExtent l="0" t="0" r="2540" b="4445"/>
            <wp:docPr id="2097151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1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AB1F" w14:textId="11454090" w:rsidR="005959A5" w:rsidRDefault="005959A5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CA973A" wp14:editId="32EB06E1">
            <wp:extent cx="5274310" cy="3024505"/>
            <wp:effectExtent l="0" t="0" r="2540" b="4445"/>
            <wp:docPr id="2106238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38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0D5F" w14:textId="1945084D" w:rsidR="005959A5" w:rsidRDefault="005959A5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5C3ABB" wp14:editId="30398DC0">
            <wp:extent cx="5274310" cy="3024505"/>
            <wp:effectExtent l="0" t="0" r="2540" b="4445"/>
            <wp:docPr id="1566248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48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6852" w14:textId="395EF37F" w:rsidR="005959A5" w:rsidRPr="00751705" w:rsidRDefault="005959A5" w:rsidP="00751705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751705">
        <w:rPr>
          <w:rFonts w:ascii="Times New Roman" w:eastAsia="宋体" w:hAnsi="Times New Roman" w:cs="Times New Roman" w:hint="eastAsia"/>
          <w:sz w:val="28"/>
          <w:szCs w:val="28"/>
        </w:rPr>
        <w:t>分析实验结果，可以看到实验正常按照所设计的进行，由于任务</w:t>
      </w:r>
      <w:r w:rsidRPr="00751705">
        <w:rPr>
          <w:rFonts w:ascii="Times New Roman" w:eastAsia="宋体" w:hAnsi="Times New Roman" w:cs="Times New Roman" w:hint="eastAsia"/>
          <w:sz w:val="28"/>
          <w:szCs w:val="28"/>
        </w:rPr>
        <w:t>id</w:t>
      </w:r>
      <w:r w:rsidRPr="00751705">
        <w:rPr>
          <w:rFonts w:ascii="Times New Roman" w:eastAsia="宋体" w:hAnsi="Times New Roman" w:cs="Times New Roman" w:hint="eastAsia"/>
          <w:sz w:val="28"/>
          <w:szCs w:val="28"/>
        </w:rPr>
        <w:t>越小的任务优先级越高，并且任务的激活是依次按照顺序激活的，所以</w:t>
      </w:r>
      <w:r w:rsidR="00751705">
        <w:rPr>
          <w:rFonts w:ascii="Times New Roman" w:eastAsia="宋体" w:hAnsi="Times New Roman" w:cs="Times New Roman" w:hint="eastAsia"/>
          <w:sz w:val="28"/>
          <w:szCs w:val="28"/>
        </w:rPr>
        <w:t>最终</w:t>
      </w:r>
      <w:r w:rsidRPr="00751705">
        <w:rPr>
          <w:rFonts w:ascii="Times New Roman" w:eastAsia="宋体" w:hAnsi="Times New Roman" w:cs="Times New Roman" w:hint="eastAsia"/>
          <w:sz w:val="28"/>
          <w:szCs w:val="28"/>
        </w:rPr>
        <w:t>任务的进行顺序也是从小到大按照顺序进行的</w:t>
      </w:r>
      <w:r w:rsidR="00751705">
        <w:rPr>
          <w:rFonts w:ascii="Times New Roman" w:eastAsia="宋体" w:hAnsi="Times New Roman" w:cs="Times New Roman" w:hint="eastAsia"/>
          <w:sz w:val="28"/>
          <w:szCs w:val="28"/>
        </w:rPr>
        <w:t>，从实验结果可以看出，符合最初的设计。</w:t>
      </w:r>
    </w:p>
    <w:p w14:paraId="113A1230" w14:textId="53FEC3B0" w:rsidR="008F3B18" w:rsidRPr="005959A5" w:rsidRDefault="008C7F1D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八、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实验结论</w:t>
      </w: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及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心得体会</w:t>
      </w:r>
    </w:p>
    <w:p w14:paraId="35358B54" w14:textId="408B480E" w:rsidR="008F3B18" w:rsidRPr="00ED2B79" w:rsidRDefault="00751705" w:rsidP="00ED2B79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ED2B79">
        <w:rPr>
          <w:rFonts w:ascii="Times New Roman" w:eastAsia="宋体" w:hAnsi="Times New Roman" w:cs="Times New Roman" w:hint="eastAsia"/>
          <w:sz w:val="28"/>
          <w:szCs w:val="28"/>
        </w:rPr>
        <w:t>通过本次实验，学习了</w:t>
      </w:r>
      <w:r w:rsidR="00ED2B79">
        <w:rPr>
          <w:rFonts w:ascii="Times New Roman" w:eastAsia="宋体" w:hAnsi="Times New Roman" w:cs="Times New Roman" w:hint="eastAsia"/>
          <w:sz w:val="28"/>
          <w:szCs w:val="28"/>
        </w:rPr>
        <w:t>基本的开发嵌入式应用的基本流程，学习了基本的任务管理，学习了如何配置任务，包括配置任务的相关属性，以及编写任务功能函数。</w:t>
      </w:r>
    </w:p>
    <w:sectPr w:rsidR="008F3B18" w:rsidRPr="00ED2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40742" w14:textId="77777777" w:rsidR="00EC18CA" w:rsidRDefault="00EC18CA" w:rsidP="00E605BB">
      <w:r>
        <w:separator/>
      </w:r>
    </w:p>
  </w:endnote>
  <w:endnote w:type="continuationSeparator" w:id="0">
    <w:p w14:paraId="30A513AC" w14:textId="77777777" w:rsidR="00EC18CA" w:rsidRDefault="00EC18CA" w:rsidP="00E605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FF80C" w14:textId="77777777" w:rsidR="00EC18CA" w:rsidRDefault="00EC18CA" w:rsidP="00E605BB">
      <w:r>
        <w:separator/>
      </w:r>
    </w:p>
  </w:footnote>
  <w:footnote w:type="continuationSeparator" w:id="0">
    <w:p w14:paraId="602F115A" w14:textId="77777777" w:rsidR="00EC18CA" w:rsidRDefault="00EC18CA" w:rsidP="00E605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507F0"/>
    <w:multiLevelType w:val="hybridMultilevel"/>
    <w:tmpl w:val="CA4ECF68"/>
    <w:lvl w:ilvl="0" w:tplc="EFE6E29A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992029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484"/>
    <w:rsid w:val="002137D5"/>
    <w:rsid w:val="003168D0"/>
    <w:rsid w:val="00505A55"/>
    <w:rsid w:val="00515484"/>
    <w:rsid w:val="005959A5"/>
    <w:rsid w:val="00751705"/>
    <w:rsid w:val="008C7F1D"/>
    <w:rsid w:val="008F3B18"/>
    <w:rsid w:val="0096419A"/>
    <w:rsid w:val="00991412"/>
    <w:rsid w:val="00B92020"/>
    <w:rsid w:val="00C8644E"/>
    <w:rsid w:val="00E605BB"/>
    <w:rsid w:val="00EC18CA"/>
    <w:rsid w:val="00ED2B79"/>
    <w:rsid w:val="00F7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8EFDDB"/>
  <w15:chartTrackingRefBased/>
  <w15:docId w15:val="{4C301C45-85E6-4FCB-BC47-AE9C8798F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19A"/>
    <w:pPr>
      <w:ind w:firstLineChars="200" w:firstLine="420"/>
    </w:pPr>
  </w:style>
  <w:style w:type="table" w:styleId="a4">
    <w:name w:val="Table Grid"/>
    <w:basedOn w:val="a1"/>
    <w:uiPriority w:val="39"/>
    <w:rsid w:val="00B920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605B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605B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605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605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892</Words>
  <Characters>5085</Characters>
  <Application>Microsoft Office Word</Application>
  <DocSecurity>0</DocSecurity>
  <Lines>42</Lines>
  <Paragraphs>11</Paragraphs>
  <ScaleCrop>false</ScaleCrop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乔 翱</dc:creator>
  <cp:keywords/>
  <dc:description/>
  <cp:lastModifiedBy>乔 翱</cp:lastModifiedBy>
  <cp:revision>14</cp:revision>
  <dcterms:created xsi:type="dcterms:W3CDTF">2023-06-10T07:10:00Z</dcterms:created>
  <dcterms:modified xsi:type="dcterms:W3CDTF">2023-06-10T09:02:00Z</dcterms:modified>
</cp:coreProperties>
</file>