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0AF64" w14:textId="0B87A105" w:rsidR="008F3B18" w:rsidRPr="00C8644E" w:rsidRDefault="008F3B18" w:rsidP="008F3B18">
      <w:pPr>
        <w:jc w:val="center"/>
        <w:rPr>
          <w:rFonts w:ascii="Times New Roman" w:eastAsiaTheme="minorHAnsi" w:hAnsi="Times New Roman" w:cs="Times New Roman"/>
          <w:b/>
          <w:bCs/>
          <w:sz w:val="84"/>
          <w:szCs w:val="84"/>
        </w:rPr>
      </w:pPr>
      <w:r w:rsidRPr="00C8644E">
        <w:rPr>
          <w:rFonts w:ascii="Times New Roman" w:eastAsiaTheme="minorHAnsi" w:hAnsi="Times New Roman" w:cs="Times New Roman"/>
          <w:b/>
          <w:bCs/>
          <w:sz w:val="84"/>
          <w:szCs w:val="84"/>
        </w:rPr>
        <w:t>电子科技大学</w:t>
      </w:r>
    </w:p>
    <w:p w14:paraId="3F63DC85" w14:textId="7A8F296E" w:rsidR="008F3B18" w:rsidRPr="005959A5" w:rsidRDefault="008F3B18">
      <w:pPr>
        <w:rPr>
          <w:rFonts w:ascii="Times New Roman" w:hAnsi="Times New Roman" w:cs="Times New Roman"/>
          <w:sz w:val="28"/>
          <w:szCs w:val="28"/>
        </w:rPr>
      </w:pPr>
    </w:p>
    <w:p w14:paraId="0369EBEF" w14:textId="584C7921" w:rsidR="008F3B18" w:rsidRPr="005959A5" w:rsidRDefault="008F3B18">
      <w:pPr>
        <w:rPr>
          <w:rFonts w:ascii="Times New Roman" w:hAnsi="Times New Roman" w:cs="Times New Roman"/>
          <w:sz w:val="28"/>
          <w:szCs w:val="28"/>
        </w:rPr>
      </w:pPr>
    </w:p>
    <w:p w14:paraId="6301C946" w14:textId="61356BE0" w:rsidR="008F3B18" w:rsidRPr="005959A5" w:rsidRDefault="008C7F1D">
      <w:pPr>
        <w:rPr>
          <w:rFonts w:ascii="Times New Roman" w:hAnsi="Times New Roman" w:cs="Times New Roman"/>
          <w:sz w:val="28"/>
          <w:szCs w:val="28"/>
        </w:rPr>
      </w:pPr>
      <w:r w:rsidRPr="005959A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34EB9FB" wp14:editId="0E207464">
            <wp:simplePos x="0" y="0"/>
            <wp:positionH relativeFrom="margin">
              <wp:posOffset>1917811</wp:posOffset>
            </wp:positionH>
            <wp:positionV relativeFrom="paragraph">
              <wp:posOffset>52070</wp:posOffset>
            </wp:positionV>
            <wp:extent cx="1755140" cy="1656715"/>
            <wp:effectExtent l="0" t="0" r="0" b="635"/>
            <wp:wrapSquare wrapText="bothSides"/>
            <wp:docPr id="19236098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09886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CE009E" w14:textId="0734FF7E" w:rsidR="008F3B18" w:rsidRPr="005959A5" w:rsidRDefault="008F3B18">
      <w:pPr>
        <w:rPr>
          <w:rFonts w:ascii="Times New Roman" w:hAnsi="Times New Roman" w:cs="Times New Roman"/>
          <w:sz w:val="28"/>
          <w:szCs w:val="28"/>
        </w:rPr>
      </w:pPr>
    </w:p>
    <w:p w14:paraId="212532AA" w14:textId="269FD39B" w:rsidR="008F3B18" w:rsidRPr="005959A5" w:rsidRDefault="008F3B18">
      <w:pPr>
        <w:rPr>
          <w:rFonts w:ascii="Times New Roman" w:hAnsi="Times New Roman" w:cs="Times New Roman"/>
          <w:sz w:val="28"/>
          <w:szCs w:val="28"/>
        </w:rPr>
      </w:pPr>
    </w:p>
    <w:p w14:paraId="706C602D" w14:textId="149679C7" w:rsidR="008F3B18" w:rsidRPr="005959A5" w:rsidRDefault="008F3B18">
      <w:pPr>
        <w:rPr>
          <w:rFonts w:ascii="Times New Roman" w:hAnsi="Times New Roman" w:cs="Times New Roman"/>
          <w:sz w:val="28"/>
          <w:szCs w:val="28"/>
        </w:rPr>
      </w:pPr>
    </w:p>
    <w:p w14:paraId="46AD4214" w14:textId="007CB657" w:rsidR="008F3B18" w:rsidRPr="005959A5" w:rsidRDefault="008F3B18">
      <w:pPr>
        <w:rPr>
          <w:rFonts w:ascii="Times New Roman" w:hAnsi="Times New Roman" w:cs="Times New Roman"/>
          <w:sz w:val="28"/>
          <w:szCs w:val="28"/>
        </w:rPr>
      </w:pPr>
    </w:p>
    <w:p w14:paraId="6D953DF5" w14:textId="5B1A9E00" w:rsidR="008F3B18" w:rsidRPr="005959A5" w:rsidRDefault="008F3B18">
      <w:pPr>
        <w:rPr>
          <w:rFonts w:ascii="Times New Roman" w:hAnsi="Times New Roman" w:cs="Times New Roman"/>
          <w:sz w:val="28"/>
          <w:szCs w:val="28"/>
        </w:rPr>
      </w:pPr>
    </w:p>
    <w:p w14:paraId="4BF216C5" w14:textId="4E7D813B" w:rsidR="008F3B18" w:rsidRPr="00C8644E" w:rsidRDefault="008F3B18" w:rsidP="008F3B18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C8644E">
        <w:rPr>
          <w:rFonts w:ascii="Times New Roman" w:hAnsi="Times New Roman" w:cs="Times New Roman"/>
          <w:b/>
          <w:bCs/>
          <w:sz w:val="72"/>
          <w:szCs w:val="72"/>
        </w:rPr>
        <w:t>嵌入式系统实验</w:t>
      </w:r>
    </w:p>
    <w:p w14:paraId="569C01D7" w14:textId="36CC6CDB" w:rsidR="008F3B18" w:rsidRPr="002137D5" w:rsidRDefault="008F3B18" w:rsidP="008F3B18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2137D5">
        <w:rPr>
          <w:rFonts w:ascii="Times New Roman" w:hAnsi="Times New Roman" w:cs="Times New Roman"/>
          <w:b/>
          <w:bCs/>
          <w:sz w:val="52"/>
          <w:szCs w:val="52"/>
        </w:rPr>
        <w:t>实验</w:t>
      </w:r>
      <w:r w:rsidR="0022135C">
        <w:rPr>
          <w:rFonts w:ascii="Times New Roman" w:hAnsi="Times New Roman" w:cs="Times New Roman" w:hint="eastAsia"/>
          <w:b/>
          <w:bCs/>
          <w:sz w:val="52"/>
          <w:szCs w:val="52"/>
        </w:rPr>
        <w:t>三</w:t>
      </w:r>
    </w:p>
    <w:p w14:paraId="18DCB9BE" w14:textId="77777777" w:rsidR="008F3B18" w:rsidRPr="005959A5" w:rsidRDefault="008F3B18" w:rsidP="008F3B18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05EB7423" w14:textId="77777777" w:rsidR="008F3B18" w:rsidRPr="005959A5" w:rsidRDefault="008F3B18" w:rsidP="008F3B18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4ADE05B0" w14:textId="77777777" w:rsidR="0096419A" w:rsidRDefault="0096419A" w:rsidP="008F3B18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53C8C562" w14:textId="77777777" w:rsidR="00C8644E" w:rsidRPr="005959A5" w:rsidRDefault="00C8644E" w:rsidP="008F3B18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6AAC41AD" w14:textId="31CE3746" w:rsidR="008F3B18" w:rsidRPr="00C8644E" w:rsidRDefault="008F3B18" w:rsidP="008F3B18">
      <w:pPr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C8644E">
        <w:rPr>
          <w:rFonts w:ascii="Times New Roman" w:eastAsia="宋体" w:hAnsi="Times New Roman" w:cs="Times New Roman"/>
          <w:b/>
          <w:bCs/>
          <w:sz w:val="32"/>
          <w:szCs w:val="32"/>
        </w:rPr>
        <w:t>学号：</w:t>
      </w:r>
      <w:r w:rsidRPr="00C8644E">
        <w:rPr>
          <w:rFonts w:ascii="Times New Roman" w:eastAsia="宋体" w:hAnsi="Times New Roman" w:cs="Times New Roman"/>
          <w:b/>
          <w:bCs/>
          <w:sz w:val="32"/>
          <w:szCs w:val="32"/>
        </w:rPr>
        <w:t>202222080625</w:t>
      </w:r>
    </w:p>
    <w:p w14:paraId="24E5E8B2" w14:textId="4CF7279E" w:rsidR="008F3B18" w:rsidRPr="00C8644E" w:rsidRDefault="008F3B18" w:rsidP="008F3B18">
      <w:pPr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C8644E">
        <w:rPr>
          <w:rFonts w:ascii="Times New Roman" w:eastAsia="宋体" w:hAnsi="Times New Roman" w:cs="Times New Roman"/>
          <w:b/>
          <w:bCs/>
          <w:sz w:val="32"/>
          <w:szCs w:val="32"/>
        </w:rPr>
        <w:t>姓名：乔翱</w:t>
      </w:r>
    </w:p>
    <w:p w14:paraId="25C5C474" w14:textId="2CB7AE45" w:rsidR="008F3B18" w:rsidRPr="00C8644E" w:rsidRDefault="008F3B18" w:rsidP="008F3B18">
      <w:pPr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C8644E">
        <w:rPr>
          <w:rFonts w:ascii="Times New Roman" w:eastAsia="宋体" w:hAnsi="Times New Roman" w:cs="Times New Roman"/>
          <w:b/>
          <w:bCs/>
          <w:sz w:val="32"/>
          <w:szCs w:val="32"/>
        </w:rPr>
        <w:t>学院：计算机科学与工程学院</w:t>
      </w:r>
    </w:p>
    <w:p w14:paraId="046A2E35" w14:textId="77777777" w:rsidR="008F3B18" w:rsidRDefault="008F3B18">
      <w:pPr>
        <w:rPr>
          <w:rFonts w:ascii="Times New Roman" w:hAnsi="Times New Roman" w:cs="Times New Roman"/>
          <w:sz w:val="28"/>
          <w:szCs w:val="28"/>
        </w:rPr>
      </w:pPr>
    </w:p>
    <w:p w14:paraId="004D6A93" w14:textId="77777777" w:rsidR="002137D5" w:rsidRDefault="002137D5">
      <w:pPr>
        <w:rPr>
          <w:rFonts w:ascii="Times New Roman" w:hAnsi="Times New Roman" w:cs="Times New Roman"/>
          <w:sz w:val="28"/>
          <w:szCs w:val="28"/>
        </w:rPr>
      </w:pPr>
    </w:p>
    <w:p w14:paraId="662DC3E9" w14:textId="7A9E08CC" w:rsidR="008F3B18" w:rsidRPr="005959A5" w:rsidRDefault="008F3B18" w:rsidP="0096419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5959A5">
        <w:rPr>
          <w:rFonts w:ascii="Times New Roman" w:eastAsia="宋体" w:hAnsi="Times New Roman" w:cs="Times New Roman"/>
          <w:b/>
          <w:bCs/>
          <w:sz w:val="28"/>
          <w:szCs w:val="28"/>
        </w:rPr>
        <w:lastRenderedPageBreak/>
        <w:t>实验名称</w:t>
      </w:r>
    </w:p>
    <w:p w14:paraId="2A6EE042" w14:textId="3AD10ADD" w:rsidR="0096419A" w:rsidRPr="005959A5" w:rsidRDefault="0022135C" w:rsidP="0096419A">
      <w:pPr>
        <w:spacing w:line="440" w:lineRule="atLeast"/>
        <w:ind w:left="280"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时钟管理和资源管理的学习</w:t>
      </w:r>
    </w:p>
    <w:p w14:paraId="22956ECF" w14:textId="62CFE4A5" w:rsidR="008F3B18" w:rsidRPr="005959A5" w:rsidRDefault="008F3B18" w:rsidP="0096419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5959A5">
        <w:rPr>
          <w:rFonts w:ascii="Times New Roman" w:eastAsia="宋体" w:hAnsi="Times New Roman" w:cs="Times New Roman"/>
          <w:b/>
          <w:bCs/>
          <w:sz w:val="28"/>
          <w:szCs w:val="28"/>
        </w:rPr>
        <w:t>实验时间</w:t>
      </w:r>
    </w:p>
    <w:p w14:paraId="0BEB740E" w14:textId="1FA159D7" w:rsidR="0096419A" w:rsidRPr="005959A5" w:rsidRDefault="0096419A" w:rsidP="0096419A">
      <w:pPr>
        <w:spacing w:line="440" w:lineRule="atLeast"/>
        <w:ind w:left="280"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5959A5">
        <w:rPr>
          <w:rFonts w:ascii="Times New Roman" w:eastAsia="宋体" w:hAnsi="Times New Roman" w:cs="Times New Roman"/>
          <w:sz w:val="28"/>
          <w:szCs w:val="28"/>
        </w:rPr>
        <w:t>2023</w:t>
      </w:r>
      <w:r w:rsidRPr="005959A5">
        <w:rPr>
          <w:rFonts w:ascii="Times New Roman" w:eastAsia="宋体" w:hAnsi="Times New Roman" w:cs="Times New Roman"/>
          <w:sz w:val="28"/>
          <w:szCs w:val="28"/>
        </w:rPr>
        <w:t>年</w:t>
      </w:r>
      <w:r w:rsidRPr="005959A5">
        <w:rPr>
          <w:rFonts w:ascii="Times New Roman" w:eastAsia="宋体" w:hAnsi="Times New Roman" w:cs="Times New Roman"/>
          <w:sz w:val="28"/>
          <w:szCs w:val="28"/>
        </w:rPr>
        <w:t>5</w:t>
      </w:r>
      <w:r w:rsidRPr="005959A5">
        <w:rPr>
          <w:rFonts w:ascii="Times New Roman" w:eastAsia="宋体" w:hAnsi="Times New Roman" w:cs="Times New Roman"/>
          <w:sz w:val="28"/>
          <w:szCs w:val="28"/>
        </w:rPr>
        <w:t>月</w:t>
      </w:r>
      <w:r w:rsidR="0022135C">
        <w:rPr>
          <w:rFonts w:ascii="Times New Roman" w:eastAsia="宋体" w:hAnsi="Times New Roman" w:cs="Times New Roman" w:hint="eastAsia"/>
          <w:sz w:val="28"/>
          <w:szCs w:val="28"/>
        </w:rPr>
        <w:t>2</w:t>
      </w:r>
      <w:r w:rsidR="0022135C">
        <w:rPr>
          <w:rFonts w:ascii="Times New Roman" w:eastAsia="宋体" w:hAnsi="Times New Roman" w:cs="Times New Roman"/>
          <w:sz w:val="28"/>
          <w:szCs w:val="28"/>
        </w:rPr>
        <w:t>3</w:t>
      </w:r>
      <w:r w:rsidRPr="005959A5">
        <w:rPr>
          <w:rFonts w:ascii="Times New Roman" w:eastAsia="宋体" w:hAnsi="Times New Roman" w:cs="Times New Roman"/>
          <w:sz w:val="28"/>
          <w:szCs w:val="28"/>
        </w:rPr>
        <w:t>日</w:t>
      </w:r>
    </w:p>
    <w:p w14:paraId="536B0B9A" w14:textId="0B0D9631" w:rsidR="008F3B18" w:rsidRPr="005959A5" w:rsidRDefault="008C7F1D" w:rsidP="008C7F1D">
      <w:pPr>
        <w:ind w:firstLine="42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5959A5">
        <w:rPr>
          <w:rFonts w:ascii="Times New Roman" w:eastAsia="宋体" w:hAnsi="Times New Roman" w:cs="Times New Roman"/>
          <w:b/>
          <w:bCs/>
          <w:sz w:val="28"/>
          <w:szCs w:val="28"/>
        </w:rPr>
        <w:t>三、</w:t>
      </w:r>
      <w:r w:rsidR="008F3B18" w:rsidRPr="005959A5">
        <w:rPr>
          <w:rFonts w:ascii="Times New Roman" w:eastAsia="宋体" w:hAnsi="Times New Roman" w:cs="Times New Roman"/>
          <w:b/>
          <w:bCs/>
          <w:sz w:val="28"/>
          <w:szCs w:val="28"/>
        </w:rPr>
        <w:t>实验内容和目的</w:t>
      </w:r>
    </w:p>
    <w:p w14:paraId="58FD1DD3" w14:textId="60C15E5C" w:rsidR="0096419A" w:rsidRDefault="0096419A" w:rsidP="004644E3">
      <w:pPr>
        <w:spacing w:line="440" w:lineRule="atLeas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5959A5">
        <w:rPr>
          <w:rFonts w:ascii="Times New Roman" w:eastAsia="宋体" w:hAnsi="Times New Roman" w:cs="Times New Roman"/>
          <w:sz w:val="28"/>
          <w:szCs w:val="28"/>
        </w:rPr>
        <w:t>1</w:t>
      </w:r>
      <w:r w:rsidRPr="005959A5">
        <w:rPr>
          <w:rFonts w:ascii="Times New Roman" w:eastAsia="宋体" w:hAnsi="Times New Roman" w:cs="Times New Roman"/>
          <w:sz w:val="28"/>
          <w:szCs w:val="28"/>
        </w:rPr>
        <w:t>、</w:t>
      </w:r>
      <w:r w:rsidR="004644E3">
        <w:rPr>
          <w:rFonts w:ascii="Times New Roman" w:eastAsia="宋体" w:hAnsi="Times New Roman" w:cs="Times New Roman" w:hint="eastAsia"/>
          <w:sz w:val="28"/>
          <w:szCs w:val="28"/>
        </w:rPr>
        <w:t>学习</w:t>
      </w:r>
      <w:r w:rsidR="0022135C">
        <w:rPr>
          <w:rFonts w:ascii="Times New Roman" w:eastAsia="宋体" w:hAnsi="Times New Roman" w:cs="Times New Roman" w:hint="eastAsia"/>
          <w:sz w:val="28"/>
          <w:szCs w:val="28"/>
        </w:rPr>
        <w:t>时钟管理，如何设置时钟任务，包括通过时钟完成定期的任务，通过时钟设置事件或激活某个任务。</w:t>
      </w:r>
    </w:p>
    <w:p w14:paraId="0B3E676A" w14:textId="08770EF2" w:rsidR="004644E3" w:rsidRPr="005959A5" w:rsidRDefault="004644E3" w:rsidP="004644E3">
      <w:pPr>
        <w:spacing w:line="440" w:lineRule="atLeas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sz w:val="28"/>
          <w:szCs w:val="28"/>
        </w:rPr>
        <w:t>、学习</w:t>
      </w:r>
      <w:r w:rsidR="0022135C">
        <w:rPr>
          <w:rFonts w:ascii="Times New Roman" w:eastAsia="宋体" w:hAnsi="Times New Roman" w:cs="Times New Roman" w:hint="eastAsia"/>
          <w:sz w:val="28"/>
          <w:szCs w:val="28"/>
        </w:rPr>
        <w:t>资源管理，多个任务共享一个资源时，如何实现才能避免死锁发生。</w:t>
      </w:r>
    </w:p>
    <w:p w14:paraId="4984B50C" w14:textId="05EAE291" w:rsidR="0096419A" w:rsidRPr="005959A5" w:rsidRDefault="0096419A" w:rsidP="0096419A">
      <w:pPr>
        <w:spacing w:line="440" w:lineRule="atLeas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5959A5">
        <w:rPr>
          <w:rFonts w:ascii="Times New Roman" w:eastAsia="宋体" w:hAnsi="Times New Roman" w:cs="Times New Roman"/>
          <w:sz w:val="28"/>
          <w:szCs w:val="28"/>
        </w:rPr>
        <w:t>3</w:t>
      </w:r>
      <w:r w:rsidRPr="005959A5">
        <w:rPr>
          <w:rFonts w:ascii="Times New Roman" w:eastAsia="宋体" w:hAnsi="Times New Roman" w:cs="Times New Roman"/>
          <w:sz w:val="28"/>
          <w:szCs w:val="28"/>
        </w:rPr>
        <w:t>、完成实验</w:t>
      </w:r>
      <w:r w:rsidR="0022135C">
        <w:rPr>
          <w:rFonts w:ascii="Times New Roman" w:eastAsia="宋体" w:hAnsi="Times New Roman" w:cs="Times New Roman" w:hint="eastAsia"/>
          <w:sz w:val="28"/>
          <w:szCs w:val="28"/>
        </w:rPr>
        <w:t>三</w:t>
      </w:r>
      <w:r w:rsidRPr="005959A5">
        <w:rPr>
          <w:rFonts w:ascii="Times New Roman" w:eastAsia="宋体" w:hAnsi="Times New Roman" w:cs="Times New Roman"/>
          <w:sz w:val="28"/>
          <w:szCs w:val="28"/>
        </w:rPr>
        <w:t>的要求。</w:t>
      </w:r>
    </w:p>
    <w:p w14:paraId="3A12FE2C" w14:textId="17212564" w:rsidR="00321FC9" w:rsidRDefault="008C7F1D" w:rsidP="00AC2108">
      <w:pPr>
        <w:ind w:firstLine="42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5959A5">
        <w:rPr>
          <w:rFonts w:ascii="Times New Roman" w:eastAsia="宋体" w:hAnsi="Times New Roman" w:cs="Times New Roman"/>
          <w:b/>
          <w:bCs/>
          <w:sz w:val="28"/>
          <w:szCs w:val="28"/>
        </w:rPr>
        <w:t>四、</w:t>
      </w:r>
      <w:r w:rsidR="008F3B18" w:rsidRPr="005959A5">
        <w:rPr>
          <w:rFonts w:ascii="Times New Roman" w:eastAsia="宋体" w:hAnsi="Times New Roman" w:cs="Times New Roman"/>
          <w:b/>
          <w:bCs/>
          <w:sz w:val="28"/>
          <w:szCs w:val="28"/>
        </w:rPr>
        <w:t>实验设计</w:t>
      </w:r>
    </w:p>
    <w:p w14:paraId="60DD085A" w14:textId="77777777" w:rsidR="00AC2108" w:rsidRDefault="00AC2108" w:rsidP="00AC2108">
      <w:pPr>
        <w:spacing w:line="440" w:lineRule="atLeas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AC2108">
        <w:rPr>
          <w:rFonts w:ascii="Times New Roman" w:eastAsia="宋体" w:hAnsi="Times New Roman" w:cs="Times New Roman" w:hint="eastAsia"/>
          <w:sz w:val="28"/>
          <w:szCs w:val="28"/>
        </w:rPr>
        <w:t>实验总共</w:t>
      </w:r>
      <w:r>
        <w:rPr>
          <w:rFonts w:ascii="Times New Roman" w:eastAsia="宋体" w:hAnsi="Times New Roman" w:cs="Times New Roman" w:hint="eastAsia"/>
          <w:sz w:val="28"/>
          <w:szCs w:val="28"/>
        </w:rPr>
        <w:t>设计了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/>
          <w:sz w:val="28"/>
          <w:szCs w:val="28"/>
        </w:rPr>
        <w:t>0</w:t>
      </w:r>
      <w:r>
        <w:rPr>
          <w:rFonts w:ascii="Times New Roman" w:eastAsia="宋体" w:hAnsi="Times New Roman" w:cs="Times New Roman" w:hint="eastAsia"/>
          <w:sz w:val="28"/>
          <w:szCs w:val="28"/>
        </w:rPr>
        <w:t>个任务，任务</w:t>
      </w:r>
      <w:proofErr w:type="gramStart"/>
      <w:r>
        <w:rPr>
          <w:rFonts w:ascii="Times New Roman" w:eastAsia="宋体" w:hAnsi="Times New Roman" w:cs="Times New Roman" w:hint="eastAsia"/>
          <w:sz w:val="28"/>
          <w:szCs w:val="28"/>
        </w:rPr>
        <w:t>一</w:t>
      </w:r>
      <w:proofErr w:type="gramEnd"/>
      <w:r>
        <w:rPr>
          <w:rFonts w:ascii="Times New Roman" w:eastAsia="宋体" w:hAnsi="Times New Roman" w:cs="Times New Roman" w:hint="eastAsia"/>
          <w:sz w:val="28"/>
          <w:szCs w:val="28"/>
        </w:rPr>
        <w:t>作为初始化任务，并且在任务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</w:rPr>
        <w:t>的实现函数中，设置并初始化所有的时钟。</w:t>
      </w:r>
    </w:p>
    <w:p w14:paraId="4EB057CE" w14:textId="6F01B266" w:rsidR="00AC2108" w:rsidRDefault="00AC2108" w:rsidP="00AC2108">
      <w:pPr>
        <w:spacing w:line="440" w:lineRule="atLeas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实验总共设计了八个时钟。前四个时钟的作用是激活任务二到任务五，后四个时钟用来为任务六到</w:t>
      </w:r>
      <w:proofErr w:type="gramStart"/>
      <w:r>
        <w:rPr>
          <w:rFonts w:ascii="Times New Roman" w:eastAsia="宋体" w:hAnsi="Times New Roman" w:cs="Times New Roman" w:hint="eastAsia"/>
          <w:sz w:val="28"/>
          <w:szCs w:val="28"/>
        </w:rPr>
        <w:t>九设置</w:t>
      </w:r>
      <w:proofErr w:type="gramEnd"/>
      <w:r>
        <w:rPr>
          <w:rFonts w:ascii="Times New Roman" w:eastAsia="宋体" w:hAnsi="Times New Roman" w:cs="Times New Roman" w:hint="eastAsia"/>
          <w:sz w:val="28"/>
          <w:szCs w:val="28"/>
        </w:rPr>
        <w:t>事件。</w:t>
      </w:r>
    </w:p>
    <w:p w14:paraId="5D9BC09A" w14:textId="7371F9AC" w:rsidR="00AC2108" w:rsidRDefault="00AC2108" w:rsidP="00AC2108">
      <w:pPr>
        <w:spacing w:line="440" w:lineRule="atLeas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任务</w:t>
      </w:r>
      <w:r>
        <w:rPr>
          <w:rFonts w:ascii="Times New Roman" w:eastAsia="宋体" w:hAnsi="Times New Roman" w:cs="Times New Roman" w:hint="eastAsia"/>
          <w:sz w:val="28"/>
          <w:szCs w:val="28"/>
        </w:rPr>
        <w:t>2,</w:t>
      </w:r>
      <w:r>
        <w:rPr>
          <w:rFonts w:ascii="Times New Roman" w:eastAsia="宋体" w:hAnsi="Times New Roman" w:cs="Times New Roman"/>
          <w:sz w:val="28"/>
          <w:szCs w:val="28"/>
        </w:rPr>
        <w:t>5</w:t>
      </w:r>
      <w:r>
        <w:rPr>
          <w:rFonts w:ascii="Times New Roman" w:eastAsia="宋体" w:hAnsi="Times New Roman" w:cs="Times New Roman" w:hint="eastAsia"/>
          <w:sz w:val="28"/>
          <w:szCs w:val="28"/>
        </w:rPr>
        <w:t>,</w:t>
      </w:r>
      <w:r>
        <w:rPr>
          <w:rFonts w:ascii="Times New Roman" w:eastAsia="宋体" w:hAnsi="Times New Roman" w:cs="Times New Roman"/>
          <w:sz w:val="28"/>
          <w:szCs w:val="28"/>
        </w:rPr>
        <w:t>8</w:t>
      </w:r>
      <w:r>
        <w:rPr>
          <w:rFonts w:ascii="Times New Roman" w:eastAsia="宋体" w:hAnsi="Times New Roman" w:cs="Times New Roman" w:hint="eastAsia"/>
          <w:sz w:val="28"/>
          <w:szCs w:val="28"/>
        </w:rPr>
        <w:t>共享资源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</w:rPr>
        <w:t>，任务</w:t>
      </w:r>
      <w:r>
        <w:rPr>
          <w:rFonts w:ascii="Times New Roman" w:eastAsia="宋体" w:hAnsi="Times New Roman" w:cs="Times New Roman" w:hint="eastAsia"/>
          <w:sz w:val="28"/>
          <w:szCs w:val="28"/>
        </w:rPr>
        <w:t>3,</w:t>
      </w:r>
      <w:r>
        <w:rPr>
          <w:rFonts w:ascii="Times New Roman" w:eastAsia="宋体" w:hAnsi="Times New Roman" w:cs="Times New Roman"/>
          <w:sz w:val="28"/>
          <w:szCs w:val="28"/>
        </w:rPr>
        <w:t>6</w:t>
      </w:r>
      <w:r>
        <w:rPr>
          <w:rFonts w:ascii="Times New Roman" w:eastAsia="宋体" w:hAnsi="Times New Roman" w:cs="Times New Roman" w:hint="eastAsia"/>
          <w:sz w:val="28"/>
          <w:szCs w:val="28"/>
        </w:rPr>
        <w:t>,</w:t>
      </w:r>
      <w:r>
        <w:rPr>
          <w:rFonts w:ascii="Times New Roman" w:eastAsia="宋体" w:hAnsi="Times New Roman" w:cs="Times New Roman"/>
          <w:sz w:val="28"/>
          <w:szCs w:val="28"/>
        </w:rPr>
        <w:t>9</w:t>
      </w:r>
      <w:r>
        <w:rPr>
          <w:rFonts w:ascii="Times New Roman" w:eastAsia="宋体" w:hAnsi="Times New Roman" w:cs="Times New Roman" w:hint="eastAsia"/>
          <w:sz w:val="28"/>
          <w:szCs w:val="28"/>
        </w:rPr>
        <w:t>共享资源</w:t>
      </w: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sz w:val="28"/>
          <w:szCs w:val="28"/>
        </w:rPr>
        <w:t>，任务</w:t>
      </w:r>
      <w:r>
        <w:rPr>
          <w:rFonts w:ascii="Times New Roman" w:eastAsia="宋体" w:hAnsi="Times New Roman" w:cs="Times New Roman" w:hint="eastAsia"/>
          <w:sz w:val="28"/>
          <w:szCs w:val="28"/>
        </w:rPr>
        <w:t>4,</w:t>
      </w:r>
      <w:r>
        <w:rPr>
          <w:rFonts w:ascii="Times New Roman" w:eastAsia="宋体" w:hAnsi="Times New Roman" w:cs="Times New Roman"/>
          <w:sz w:val="28"/>
          <w:szCs w:val="28"/>
        </w:rPr>
        <w:t>7</w:t>
      </w:r>
      <w:r>
        <w:rPr>
          <w:rFonts w:ascii="Times New Roman" w:eastAsia="宋体" w:hAnsi="Times New Roman" w:cs="Times New Roman" w:hint="eastAsia"/>
          <w:sz w:val="28"/>
          <w:szCs w:val="28"/>
        </w:rPr>
        <w:t>,</w:t>
      </w:r>
      <w:r>
        <w:rPr>
          <w:rFonts w:ascii="Times New Roman" w:eastAsia="宋体" w:hAnsi="Times New Roman" w:cs="Times New Roman"/>
          <w:sz w:val="28"/>
          <w:szCs w:val="28"/>
        </w:rPr>
        <w:t>10</w:t>
      </w:r>
      <w:r>
        <w:rPr>
          <w:rFonts w:ascii="Times New Roman" w:eastAsia="宋体" w:hAnsi="Times New Roman" w:cs="Times New Roman" w:hint="eastAsia"/>
          <w:sz w:val="28"/>
          <w:szCs w:val="28"/>
        </w:rPr>
        <w:t>共享资源</w:t>
      </w:r>
      <w:r>
        <w:rPr>
          <w:rFonts w:ascii="Times New Roman" w:eastAsia="宋体" w:hAnsi="Times New Roman" w:cs="Times New Roman" w:hint="eastAsia"/>
          <w:sz w:val="28"/>
          <w:szCs w:val="28"/>
        </w:rPr>
        <w:t>3</w:t>
      </w:r>
      <w:r>
        <w:rPr>
          <w:rFonts w:ascii="Times New Roman" w:eastAsia="宋体" w:hAnsi="Times New Roman" w:cs="Times New Roman"/>
          <w:sz w:val="28"/>
          <w:szCs w:val="28"/>
        </w:rPr>
        <w:t>.</w:t>
      </w:r>
      <w:r>
        <w:rPr>
          <w:rFonts w:ascii="Times New Roman" w:eastAsia="宋体" w:hAnsi="Times New Roman" w:cs="Times New Roman" w:hint="eastAsia"/>
          <w:sz w:val="28"/>
          <w:szCs w:val="28"/>
        </w:rPr>
        <w:t>这些任务想要执行后面的功能，必须首先获取相应的资源，并且每个任务在执行完自己的功能后需要释放资源。</w:t>
      </w:r>
    </w:p>
    <w:p w14:paraId="52AED9E1" w14:textId="4B228ED7" w:rsidR="000B0831" w:rsidRDefault="000B0831" w:rsidP="00AC2108">
      <w:pPr>
        <w:spacing w:line="440" w:lineRule="atLeas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各个任务的关系图如下所示。</w:t>
      </w:r>
    </w:p>
    <w:p w14:paraId="20C2816C" w14:textId="56D7AD93" w:rsidR="000B0831" w:rsidRDefault="000B0831" w:rsidP="00AC2108">
      <w:pPr>
        <w:spacing w:line="440" w:lineRule="atLeast"/>
        <w:ind w:firstLineChars="200" w:firstLine="420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2ABCCB" wp14:editId="2A70FA51">
            <wp:extent cx="5274310" cy="4014470"/>
            <wp:effectExtent l="0" t="0" r="2540" b="5080"/>
            <wp:docPr id="20252228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228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024C" w14:textId="1651DE97" w:rsidR="008F3B18" w:rsidRDefault="008C7F1D" w:rsidP="008C7F1D">
      <w:pPr>
        <w:ind w:firstLine="42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5959A5">
        <w:rPr>
          <w:rFonts w:ascii="Times New Roman" w:eastAsia="宋体" w:hAnsi="Times New Roman" w:cs="Times New Roman"/>
          <w:b/>
          <w:bCs/>
          <w:sz w:val="28"/>
          <w:szCs w:val="28"/>
        </w:rPr>
        <w:t>五、</w:t>
      </w:r>
      <w:r w:rsidR="008F3B18" w:rsidRPr="005959A5">
        <w:rPr>
          <w:rFonts w:ascii="Times New Roman" w:eastAsia="宋体" w:hAnsi="Times New Roman" w:cs="Times New Roman"/>
          <w:b/>
          <w:bCs/>
          <w:sz w:val="28"/>
          <w:szCs w:val="28"/>
        </w:rPr>
        <w:t>任务配置</w:t>
      </w:r>
    </w:p>
    <w:p w14:paraId="2C1E611B" w14:textId="51FD1DF9" w:rsidR="005959A5" w:rsidRPr="005959A5" w:rsidRDefault="005959A5" w:rsidP="005959A5">
      <w:pPr>
        <w:spacing w:line="440" w:lineRule="atLeas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按照实验设计对总共</w:t>
      </w:r>
      <w:r w:rsidR="00321FC9">
        <w:rPr>
          <w:rFonts w:ascii="Times New Roman" w:eastAsia="宋体" w:hAnsi="Times New Roman" w:cs="Times New Roman"/>
          <w:sz w:val="28"/>
          <w:szCs w:val="28"/>
        </w:rPr>
        <w:t>1</w:t>
      </w:r>
      <w:r w:rsidR="00AC2108">
        <w:rPr>
          <w:rFonts w:ascii="Times New Roman" w:eastAsia="宋体" w:hAnsi="Times New Roman" w:cs="Times New Roman"/>
          <w:sz w:val="28"/>
          <w:szCs w:val="28"/>
        </w:rPr>
        <w:t>0</w:t>
      </w:r>
      <w:r>
        <w:rPr>
          <w:rFonts w:ascii="Times New Roman" w:eastAsia="宋体" w:hAnsi="Times New Roman" w:cs="Times New Roman" w:hint="eastAsia"/>
          <w:sz w:val="28"/>
          <w:szCs w:val="28"/>
        </w:rPr>
        <w:t>个任务进行配置，</w:t>
      </w:r>
      <w:r w:rsidRPr="005959A5">
        <w:rPr>
          <w:rFonts w:ascii="Times New Roman" w:eastAsia="宋体" w:hAnsi="Times New Roman" w:cs="Times New Roman" w:hint="eastAsia"/>
          <w:sz w:val="28"/>
          <w:szCs w:val="28"/>
        </w:rPr>
        <w:t>项目中任务的相关配置如下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  <w:r w:rsidR="00AC2108">
        <w:rPr>
          <w:rFonts w:ascii="Times New Roman" w:eastAsia="宋体" w:hAnsi="Times New Roman" w:cs="Times New Roman" w:hint="eastAsia"/>
          <w:sz w:val="28"/>
          <w:szCs w:val="28"/>
        </w:rPr>
        <w:t>对于任务的初始状态，任务</w:t>
      </w:r>
      <w:r w:rsidR="00AC2108">
        <w:rPr>
          <w:rFonts w:ascii="Times New Roman" w:eastAsia="宋体" w:hAnsi="Times New Roman" w:cs="Times New Roman" w:hint="eastAsia"/>
          <w:sz w:val="28"/>
          <w:szCs w:val="28"/>
        </w:rPr>
        <w:t>2</w:t>
      </w:r>
      <w:r w:rsidR="00AC2108">
        <w:rPr>
          <w:rFonts w:ascii="Times New Roman" w:eastAsia="宋体" w:hAnsi="Times New Roman" w:cs="Times New Roman" w:hint="eastAsia"/>
          <w:sz w:val="28"/>
          <w:szCs w:val="28"/>
        </w:rPr>
        <w:t>到</w:t>
      </w:r>
      <w:r w:rsidR="00AC2108">
        <w:rPr>
          <w:rFonts w:ascii="Times New Roman" w:eastAsia="宋体" w:hAnsi="Times New Roman" w:cs="Times New Roman"/>
          <w:sz w:val="28"/>
          <w:szCs w:val="28"/>
        </w:rPr>
        <w:t>5</w:t>
      </w:r>
      <w:r w:rsidR="00AC2108">
        <w:rPr>
          <w:rFonts w:ascii="Times New Roman" w:eastAsia="宋体" w:hAnsi="Times New Roman" w:cs="Times New Roman" w:hint="eastAsia"/>
          <w:sz w:val="28"/>
          <w:szCs w:val="28"/>
        </w:rPr>
        <w:t>是由时钟激活的，所以这四个任务的初始状态不是</w:t>
      </w:r>
      <w:r w:rsidR="000B0831">
        <w:rPr>
          <w:rFonts w:ascii="Times New Roman" w:eastAsia="宋体" w:hAnsi="Times New Roman" w:cs="Times New Roman" w:hint="eastAsia"/>
          <w:sz w:val="28"/>
          <w:szCs w:val="28"/>
        </w:rPr>
        <w:t>ready</w:t>
      </w:r>
      <w:r w:rsidR="000B0831">
        <w:rPr>
          <w:rFonts w:ascii="Times New Roman" w:eastAsia="宋体" w:hAnsi="Times New Roman" w:cs="Times New Roman" w:hint="eastAsia"/>
          <w:sz w:val="28"/>
          <w:szCs w:val="28"/>
        </w:rPr>
        <w:t>，而任务六到九的初始状态是</w:t>
      </w:r>
      <w:r w:rsidR="000B0831">
        <w:rPr>
          <w:rFonts w:ascii="Times New Roman" w:eastAsia="宋体" w:hAnsi="Times New Roman" w:cs="Times New Roman" w:hint="eastAsia"/>
          <w:sz w:val="28"/>
          <w:szCs w:val="28"/>
        </w:rPr>
        <w:t>ready</w:t>
      </w:r>
      <w:r w:rsidR="000B0831">
        <w:rPr>
          <w:rFonts w:ascii="Times New Roman" w:eastAsia="宋体" w:hAnsi="Times New Roman" w:cs="Times New Roman" w:hint="eastAsia"/>
          <w:sz w:val="28"/>
          <w:szCs w:val="28"/>
        </w:rPr>
        <w:t>，这四个任务都在等待时钟设置的事件，之后才能继续进行。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59A5" w:rsidRPr="001013F7" w14:paraId="06240570" w14:textId="77777777" w:rsidTr="005959A5">
        <w:tc>
          <w:tcPr>
            <w:tcW w:w="8296" w:type="dxa"/>
          </w:tcPr>
          <w:p w14:paraId="3CD9225A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/* task configuration data */</w:t>
            </w:r>
          </w:p>
          <w:p w14:paraId="7107BC5F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50D27502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const</w:t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proofErr w:type="spellStart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T_OSEK_TASK_ConfigTable_Struct</w:t>
            </w:r>
            <w:proofErr w:type="spell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proofErr w:type="spellStart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osekConfig_</w:t>
            </w:r>
            <w:proofErr w:type="gramStart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TaskTable</w:t>
            </w:r>
            <w:proofErr w:type="spell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gram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OCC_NTSKS]=</w:t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14:paraId="34DFA82B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</w:p>
          <w:p w14:paraId="03433651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/*Task1</w:t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ID:0 priority:CONFIG_OSEK_TASK_PRIORITY_NUMBER-0-1 */</w:t>
            </w:r>
          </w:p>
          <w:p w14:paraId="448779D9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{</w:t>
            </w:r>
          </w:p>
          <w:p w14:paraId="1C5A4B0F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(</w:t>
            </w:r>
            <w:proofErr w:type="spellStart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T_OSEK_TASK_</w:t>
            </w:r>
            <w:proofErr w:type="gramStart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Entry</w:t>
            </w:r>
            <w:proofErr w:type="spell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)FuncTask</w:t>
            </w:r>
            <w:proofErr w:type="gram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1,  </w:t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//task function</w:t>
            </w:r>
          </w:p>
          <w:p w14:paraId="4EFE4508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Task1,</w:t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//task ID </w:t>
            </w:r>
          </w:p>
          <w:p w14:paraId="0BAB21CB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OSEK_TASK_ACTIVE | OSEK_TASK_</w:t>
            </w:r>
            <w:proofErr w:type="gramStart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EXTENDED,  /</w:t>
            </w:r>
            <w:proofErr w:type="gram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/task initial attributes</w:t>
            </w:r>
          </w:p>
          <w:p w14:paraId="3F3C3313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&amp;</w:t>
            </w:r>
            <w:proofErr w:type="spellStart"/>
            <w:proofErr w:type="gramStart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taskStack</w:t>
            </w:r>
            <w:proofErr w:type="spell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gram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Task1][TASK_STACK_SIZE-1],</w:t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//top of the task stack</w:t>
            </w:r>
          </w:p>
          <w:p w14:paraId="038040F0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&amp;</w:t>
            </w:r>
            <w:proofErr w:type="spellStart"/>
            <w:proofErr w:type="gramStart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taskStack</w:t>
            </w:r>
            <w:proofErr w:type="spell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gram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Task1][0]</w:t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//bottom of the task stack</w:t>
            </w:r>
          </w:p>
          <w:p w14:paraId="6A47F347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14:paraId="654CDE8E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},</w:t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14:paraId="5102DFC7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/*Task2</w:t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ID:1 priority:CONFIG_OSEK_TASK_PRIORITY_NUMBER-1-1 */</w:t>
            </w:r>
          </w:p>
          <w:p w14:paraId="764FA83C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{</w:t>
            </w:r>
          </w:p>
          <w:p w14:paraId="68F608EB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(</w:t>
            </w:r>
            <w:proofErr w:type="spellStart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T_OSEK_TASK_</w:t>
            </w:r>
            <w:proofErr w:type="gramStart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Entry</w:t>
            </w:r>
            <w:proofErr w:type="spell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)FuncTask</w:t>
            </w:r>
            <w:proofErr w:type="gram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2,  </w:t>
            </w:r>
          </w:p>
          <w:p w14:paraId="41C11AC7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Task2,</w:t>
            </w:r>
          </w:p>
          <w:p w14:paraId="282D245A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OSEK_TASK_EXTENDED,</w:t>
            </w:r>
          </w:p>
          <w:p w14:paraId="66D8654A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&amp;</w:t>
            </w:r>
            <w:proofErr w:type="spellStart"/>
            <w:proofErr w:type="gramStart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taskStack</w:t>
            </w:r>
            <w:proofErr w:type="spell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gram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Task2][TASK_STACK_SIZE-1],</w:t>
            </w:r>
          </w:p>
          <w:p w14:paraId="16B2A47F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&amp;</w:t>
            </w:r>
            <w:proofErr w:type="spellStart"/>
            <w:proofErr w:type="gramStart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taskStack</w:t>
            </w:r>
            <w:proofErr w:type="spell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gram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Task2][0]</w:t>
            </w:r>
          </w:p>
          <w:p w14:paraId="5E5D6318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},</w:t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14:paraId="3FAF6A15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/*Task3</w:t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ID:2 priority:CONFIG_OSEK_TASK_PRIORITY_NUMBER-2-1 */</w:t>
            </w:r>
          </w:p>
          <w:p w14:paraId="478583B7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{</w:t>
            </w:r>
          </w:p>
          <w:p w14:paraId="681AE662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(</w:t>
            </w:r>
            <w:proofErr w:type="spellStart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T_OSEK_TASK_</w:t>
            </w:r>
            <w:proofErr w:type="gramStart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Entry</w:t>
            </w:r>
            <w:proofErr w:type="spell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)FuncTask</w:t>
            </w:r>
            <w:proofErr w:type="gram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3,  </w:t>
            </w:r>
          </w:p>
          <w:p w14:paraId="6B0534CF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Task3,</w:t>
            </w:r>
          </w:p>
          <w:p w14:paraId="41C7E907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OSEK_TASK_EXTENDED,</w:t>
            </w:r>
          </w:p>
          <w:p w14:paraId="2D4386E3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&amp;</w:t>
            </w:r>
            <w:proofErr w:type="spellStart"/>
            <w:proofErr w:type="gramStart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taskStack</w:t>
            </w:r>
            <w:proofErr w:type="spell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gram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Task3][TASK_STACK_SIZE-1],</w:t>
            </w:r>
          </w:p>
          <w:p w14:paraId="129A8809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&amp;</w:t>
            </w:r>
            <w:proofErr w:type="spellStart"/>
            <w:proofErr w:type="gramStart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taskStack</w:t>
            </w:r>
            <w:proofErr w:type="spell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gram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Task3][0]</w:t>
            </w:r>
          </w:p>
          <w:p w14:paraId="4D618561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},</w:t>
            </w:r>
          </w:p>
          <w:p w14:paraId="3146B859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/*Task4</w:t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ID:3 priority:CONFIG_OSEK_TASK_PRIORITY_NUMBER-3-1 */</w:t>
            </w:r>
          </w:p>
          <w:p w14:paraId="011B0D92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{</w:t>
            </w:r>
          </w:p>
          <w:p w14:paraId="05E44859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(</w:t>
            </w:r>
            <w:proofErr w:type="spellStart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T_OSEK_TASK_</w:t>
            </w:r>
            <w:proofErr w:type="gramStart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Entry</w:t>
            </w:r>
            <w:proofErr w:type="spell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)FuncTask</w:t>
            </w:r>
            <w:proofErr w:type="gram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4,  </w:t>
            </w:r>
          </w:p>
          <w:p w14:paraId="21B83B8D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Task4,</w:t>
            </w:r>
          </w:p>
          <w:p w14:paraId="33D15E8E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OSEK_TASK_EXTENDED,</w:t>
            </w:r>
          </w:p>
          <w:p w14:paraId="02254F56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&amp;</w:t>
            </w:r>
            <w:proofErr w:type="spellStart"/>
            <w:proofErr w:type="gramStart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taskStack</w:t>
            </w:r>
            <w:proofErr w:type="spell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gram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Task4][TASK_STACK_SIZE-1],</w:t>
            </w:r>
          </w:p>
          <w:p w14:paraId="6C6134A0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&amp;</w:t>
            </w:r>
            <w:proofErr w:type="spellStart"/>
            <w:proofErr w:type="gramStart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taskStack</w:t>
            </w:r>
            <w:proofErr w:type="spell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gram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Task4][0]</w:t>
            </w:r>
          </w:p>
          <w:p w14:paraId="682CBDEC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},</w:t>
            </w:r>
          </w:p>
          <w:p w14:paraId="177EED2A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14:paraId="7B5D2358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/*Task5</w:t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ID:4 priority:CONFIG_OSEK_TASK_PRIORITY_NUMBER-4-1 */</w:t>
            </w:r>
          </w:p>
          <w:p w14:paraId="3F21E4EC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{</w:t>
            </w:r>
          </w:p>
          <w:p w14:paraId="1258189D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(</w:t>
            </w:r>
            <w:proofErr w:type="spellStart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T_OSEK_TASK_</w:t>
            </w:r>
            <w:proofErr w:type="gramStart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Entry</w:t>
            </w:r>
            <w:proofErr w:type="spell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)FuncTask</w:t>
            </w:r>
            <w:proofErr w:type="gram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5,  </w:t>
            </w:r>
          </w:p>
          <w:p w14:paraId="58B50192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Task5,</w:t>
            </w:r>
          </w:p>
          <w:p w14:paraId="330A2345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  OSEK_TASK_EXTENDED,</w:t>
            </w:r>
          </w:p>
          <w:p w14:paraId="26F7D0C1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&amp;</w:t>
            </w:r>
            <w:proofErr w:type="spellStart"/>
            <w:proofErr w:type="gramStart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taskStack</w:t>
            </w:r>
            <w:proofErr w:type="spell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gram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Task5][TASK_STACK_SIZE-1],</w:t>
            </w:r>
          </w:p>
          <w:p w14:paraId="0C1048EB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&amp;</w:t>
            </w:r>
            <w:proofErr w:type="spellStart"/>
            <w:proofErr w:type="gramStart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taskStack</w:t>
            </w:r>
            <w:proofErr w:type="spell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gram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Task5][0]</w:t>
            </w:r>
          </w:p>
          <w:p w14:paraId="67CA19D0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},</w:t>
            </w:r>
          </w:p>
          <w:p w14:paraId="4F4D347A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/*Task6</w:t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ID:5 priority:CONFIG_OSEK_TASK_PRIORITY_NUMBER-5-1 */</w:t>
            </w:r>
          </w:p>
          <w:p w14:paraId="5FE30615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{</w:t>
            </w:r>
          </w:p>
          <w:p w14:paraId="236D44B3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(</w:t>
            </w:r>
            <w:proofErr w:type="spellStart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T_OSEK_TASK_</w:t>
            </w:r>
            <w:proofErr w:type="gramStart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Entry</w:t>
            </w:r>
            <w:proofErr w:type="spell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)FuncTask</w:t>
            </w:r>
            <w:proofErr w:type="gram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6,  </w:t>
            </w:r>
          </w:p>
          <w:p w14:paraId="31F13E2D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Task6,</w:t>
            </w:r>
          </w:p>
          <w:p w14:paraId="0EEB1234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OSEK_TASK_ACTIVE | OSEK_TASK_EXTENDED,</w:t>
            </w:r>
          </w:p>
          <w:p w14:paraId="6B25FDCD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&amp;</w:t>
            </w:r>
            <w:proofErr w:type="spellStart"/>
            <w:proofErr w:type="gramStart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taskStack</w:t>
            </w:r>
            <w:proofErr w:type="spell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gram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Task6][TASK_STACK_SIZE-1],</w:t>
            </w:r>
          </w:p>
          <w:p w14:paraId="2B86820F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&amp;</w:t>
            </w:r>
            <w:proofErr w:type="spellStart"/>
            <w:proofErr w:type="gramStart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taskStack</w:t>
            </w:r>
            <w:proofErr w:type="spell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gram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Task6][0]</w:t>
            </w:r>
          </w:p>
          <w:p w14:paraId="6238322B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},</w:t>
            </w:r>
          </w:p>
          <w:p w14:paraId="20E988B8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/*Task7</w:t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ID:6 priority:CONFIG_OSEK_TASK_PRIORITY_NUMBER-6-1 */</w:t>
            </w:r>
          </w:p>
          <w:p w14:paraId="3A2EC04E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{</w:t>
            </w:r>
          </w:p>
          <w:p w14:paraId="2E94326D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(</w:t>
            </w:r>
            <w:proofErr w:type="spellStart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T_OSEK_TASK_</w:t>
            </w:r>
            <w:proofErr w:type="gramStart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Entry</w:t>
            </w:r>
            <w:proofErr w:type="spell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)FuncTask</w:t>
            </w:r>
            <w:proofErr w:type="gram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7,  </w:t>
            </w:r>
          </w:p>
          <w:p w14:paraId="065F3B05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Task7,</w:t>
            </w:r>
          </w:p>
          <w:p w14:paraId="0E67E3DE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OSEK_TASK_ACTIVE | OSEK_TASK_EXTENDED,</w:t>
            </w:r>
          </w:p>
          <w:p w14:paraId="429D8634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&amp;</w:t>
            </w:r>
            <w:proofErr w:type="spellStart"/>
            <w:proofErr w:type="gramStart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taskStack</w:t>
            </w:r>
            <w:proofErr w:type="spell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gram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Task7][TASK_STACK_SIZE-1],</w:t>
            </w:r>
          </w:p>
          <w:p w14:paraId="30324877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&amp;</w:t>
            </w:r>
            <w:proofErr w:type="spellStart"/>
            <w:proofErr w:type="gramStart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taskStack</w:t>
            </w:r>
            <w:proofErr w:type="spell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gram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Task7][0]</w:t>
            </w:r>
          </w:p>
          <w:p w14:paraId="1412D353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},</w:t>
            </w:r>
          </w:p>
          <w:p w14:paraId="3141E5AE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/*Task8</w:t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ID:7 priority:CONFIG_OSEK_TASK_PRIORITY_NUMBER-7-1 */</w:t>
            </w:r>
          </w:p>
          <w:p w14:paraId="48150579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{</w:t>
            </w:r>
          </w:p>
          <w:p w14:paraId="697FD4D0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(</w:t>
            </w:r>
            <w:proofErr w:type="spellStart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T_OSEK_TASK_</w:t>
            </w:r>
            <w:proofErr w:type="gramStart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Entry</w:t>
            </w:r>
            <w:proofErr w:type="spell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)FuncTask</w:t>
            </w:r>
            <w:proofErr w:type="gram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8,  </w:t>
            </w:r>
          </w:p>
          <w:p w14:paraId="681411F1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Task8,</w:t>
            </w:r>
          </w:p>
          <w:p w14:paraId="65013758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OSEK_TASK_ACTIVE | OSEK_TASK_EXTENDED,</w:t>
            </w:r>
          </w:p>
          <w:p w14:paraId="7AB52147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&amp;</w:t>
            </w:r>
            <w:proofErr w:type="spellStart"/>
            <w:proofErr w:type="gramStart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taskStack</w:t>
            </w:r>
            <w:proofErr w:type="spell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gram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Task8][TASK_STACK_SIZE-1],</w:t>
            </w:r>
          </w:p>
          <w:p w14:paraId="11CA99BB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&amp;</w:t>
            </w:r>
            <w:proofErr w:type="spellStart"/>
            <w:proofErr w:type="gramStart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taskStack</w:t>
            </w:r>
            <w:proofErr w:type="spell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gram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Task8][0]</w:t>
            </w:r>
          </w:p>
          <w:p w14:paraId="24785501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},</w:t>
            </w:r>
          </w:p>
          <w:p w14:paraId="3761D870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/*Task9</w:t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ID:8 priority:CONFIG_OSEK_TASK_PRIORITY_NUMBER-8-1 */</w:t>
            </w:r>
          </w:p>
          <w:p w14:paraId="3FB908B2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{</w:t>
            </w:r>
          </w:p>
          <w:p w14:paraId="388F5D7F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(</w:t>
            </w:r>
            <w:proofErr w:type="spellStart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T_OSEK_TASK_</w:t>
            </w:r>
            <w:proofErr w:type="gramStart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Entry</w:t>
            </w:r>
            <w:proofErr w:type="spell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)FuncTask</w:t>
            </w:r>
            <w:proofErr w:type="gram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9,  </w:t>
            </w:r>
          </w:p>
          <w:p w14:paraId="6F0299E4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Task9,</w:t>
            </w:r>
          </w:p>
          <w:p w14:paraId="51D6A7FA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OSEK_TASK_ACTIVE | OSEK_TASK_EXTENDED,</w:t>
            </w:r>
          </w:p>
          <w:p w14:paraId="32F70E3E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&amp;</w:t>
            </w:r>
            <w:proofErr w:type="spellStart"/>
            <w:proofErr w:type="gramStart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taskStack</w:t>
            </w:r>
            <w:proofErr w:type="spell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gram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Task9][TASK_STACK_SIZE-1],</w:t>
            </w:r>
          </w:p>
          <w:p w14:paraId="4AEA33FE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&amp;</w:t>
            </w:r>
            <w:proofErr w:type="spellStart"/>
            <w:proofErr w:type="gramStart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taskStack</w:t>
            </w:r>
            <w:proofErr w:type="spell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gram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Task9][0]</w:t>
            </w:r>
          </w:p>
          <w:p w14:paraId="15D97E74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},</w:t>
            </w:r>
          </w:p>
          <w:p w14:paraId="53D4E030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/*Task10</w:t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ID:9 priority:CONFIG_OSEK_TASK_PRIORITY_NUMBER-9-1 */</w:t>
            </w:r>
          </w:p>
          <w:p w14:paraId="28A9662F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{</w:t>
            </w:r>
          </w:p>
          <w:p w14:paraId="05C1DD43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(</w:t>
            </w:r>
            <w:proofErr w:type="spellStart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T_OSEK_TASK_</w:t>
            </w:r>
            <w:proofErr w:type="gramStart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Entry</w:t>
            </w:r>
            <w:proofErr w:type="spell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)FuncTask</w:t>
            </w:r>
            <w:proofErr w:type="gram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10,  </w:t>
            </w:r>
          </w:p>
          <w:p w14:paraId="7952120D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Task10,</w:t>
            </w:r>
          </w:p>
          <w:p w14:paraId="5C8B7E33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OSEK_TASK_ACTIVE | OSEK_TASK_EXTENDED,</w:t>
            </w:r>
          </w:p>
          <w:p w14:paraId="6E753F92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&amp;</w:t>
            </w:r>
            <w:proofErr w:type="spellStart"/>
            <w:proofErr w:type="gramStart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taskStack</w:t>
            </w:r>
            <w:proofErr w:type="spell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gram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Task10][TASK_STACK_SIZE-1],</w:t>
            </w:r>
          </w:p>
          <w:p w14:paraId="2314A419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&amp;</w:t>
            </w:r>
            <w:proofErr w:type="spellStart"/>
            <w:proofErr w:type="gramStart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taskStack</w:t>
            </w:r>
            <w:proofErr w:type="spell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gram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Task10][0]</w:t>
            </w:r>
          </w:p>
          <w:p w14:paraId="69E827D3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},</w:t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14:paraId="0A4CB434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/*Task Idle*/</w:t>
            </w:r>
          </w:p>
          <w:p w14:paraId="3BA9ED9B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{</w:t>
            </w:r>
          </w:p>
          <w:p w14:paraId="010D2E6D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(</w:t>
            </w:r>
            <w:proofErr w:type="spellStart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T_OSEK_TASK_</w:t>
            </w:r>
            <w:proofErr w:type="gramStart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Entry</w:t>
            </w:r>
            <w:proofErr w:type="spell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  <w:proofErr w:type="spellStart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FuncIdle</w:t>
            </w:r>
            <w:proofErr w:type="spellEnd"/>
            <w:proofErr w:type="gram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, </w:t>
            </w:r>
          </w:p>
          <w:p w14:paraId="71BABA46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OSEK_TASK_IDLE_ID,</w:t>
            </w:r>
          </w:p>
          <w:p w14:paraId="238915DB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OSEK_TASK_ACTIVE,</w:t>
            </w:r>
          </w:p>
          <w:p w14:paraId="5D182C54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},</w:t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14:paraId="516E0E36" w14:textId="03696E15" w:rsidR="005959A5" w:rsidRPr="001013F7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};</w:t>
            </w:r>
          </w:p>
        </w:tc>
      </w:tr>
    </w:tbl>
    <w:p w14:paraId="4A2E8940" w14:textId="4C42DD32" w:rsidR="008F3B18" w:rsidRDefault="008C7F1D" w:rsidP="008C7F1D">
      <w:pPr>
        <w:ind w:firstLine="42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5959A5">
        <w:rPr>
          <w:rFonts w:ascii="Times New Roman" w:eastAsia="宋体" w:hAnsi="Times New Roman" w:cs="Times New Roman"/>
          <w:b/>
          <w:bCs/>
          <w:sz w:val="28"/>
          <w:szCs w:val="28"/>
        </w:rPr>
        <w:lastRenderedPageBreak/>
        <w:t>六、</w:t>
      </w:r>
      <w:r w:rsidR="008F3B18" w:rsidRPr="005959A5">
        <w:rPr>
          <w:rFonts w:ascii="Times New Roman" w:eastAsia="宋体" w:hAnsi="Times New Roman" w:cs="Times New Roman"/>
          <w:b/>
          <w:bCs/>
          <w:sz w:val="28"/>
          <w:szCs w:val="28"/>
        </w:rPr>
        <w:t>实验步骤</w:t>
      </w:r>
    </w:p>
    <w:p w14:paraId="4D5D15F6" w14:textId="5F05D2DB" w:rsidR="00ED2B79" w:rsidRDefault="00ED2B79" w:rsidP="00ED2B79">
      <w:pPr>
        <w:spacing w:line="440" w:lineRule="atLeas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ED2B79">
        <w:rPr>
          <w:rFonts w:ascii="Times New Roman" w:eastAsia="宋体" w:hAnsi="Times New Roman" w:cs="Times New Roman" w:hint="eastAsia"/>
          <w:sz w:val="28"/>
          <w:szCs w:val="28"/>
        </w:rPr>
        <w:t>1</w:t>
      </w:r>
      <w:r w:rsidRPr="00ED2B79"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修改</w:t>
      </w:r>
      <w:proofErr w:type="spellStart"/>
      <w:r>
        <w:rPr>
          <w:rFonts w:ascii="Times New Roman" w:eastAsia="宋体" w:hAnsi="Times New Roman" w:cs="Times New Roman" w:hint="eastAsia"/>
          <w:sz w:val="28"/>
          <w:szCs w:val="28"/>
        </w:rPr>
        <w:t>o</w:t>
      </w:r>
      <w:r>
        <w:rPr>
          <w:rFonts w:ascii="Times New Roman" w:eastAsia="宋体" w:hAnsi="Times New Roman" w:cs="Times New Roman"/>
          <w:sz w:val="28"/>
          <w:szCs w:val="28"/>
        </w:rPr>
        <w:t>sprop.h</w:t>
      </w:r>
      <w:proofErr w:type="spellEnd"/>
      <w:r>
        <w:rPr>
          <w:rFonts w:ascii="Times New Roman" w:eastAsia="宋体" w:hAnsi="Times New Roman" w:cs="Times New Roman" w:hint="eastAsia"/>
          <w:sz w:val="28"/>
          <w:szCs w:val="28"/>
        </w:rPr>
        <w:t>中关于任务数</w:t>
      </w:r>
      <w:r w:rsidR="000B0831">
        <w:rPr>
          <w:rFonts w:ascii="Times New Roman" w:eastAsia="宋体" w:hAnsi="Times New Roman" w:cs="Times New Roman" w:hint="eastAsia"/>
          <w:sz w:val="28"/>
          <w:szCs w:val="28"/>
        </w:rPr>
        <w:t>、时钟数量和资源数量</w:t>
      </w:r>
      <w:r>
        <w:rPr>
          <w:rFonts w:ascii="Times New Roman" w:eastAsia="宋体" w:hAnsi="Times New Roman" w:cs="Times New Roman" w:hint="eastAsia"/>
          <w:sz w:val="28"/>
          <w:szCs w:val="28"/>
        </w:rPr>
        <w:t>的配置。</w:t>
      </w:r>
    </w:p>
    <w:p w14:paraId="5A715C0A" w14:textId="77777777" w:rsidR="000B0831" w:rsidRDefault="00ED2B79" w:rsidP="001013F7">
      <w:pPr>
        <w:spacing w:line="440" w:lineRule="atLeas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sz w:val="28"/>
          <w:szCs w:val="28"/>
        </w:rPr>
        <w:t>、在</w:t>
      </w:r>
      <w:proofErr w:type="spellStart"/>
      <w:r>
        <w:rPr>
          <w:rFonts w:ascii="Times New Roman" w:eastAsia="宋体" w:hAnsi="Times New Roman" w:cs="Times New Roman" w:hint="eastAsia"/>
          <w:sz w:val="28"/>
          <w:szCs w:val="28"/>
        </w:rPr>
        <w:t>cfg</w:t>
      </w:r>
      <w:r>
        <w:rPr>
          <w:rFonts w:ascii="Times New Roman" w:eastAsia="宋体" w:hAnsi="Times New Roman" w:cs="Times New Roman"/>
          <w:sz w:val="28"/>
          <w:szCs w:val="28"/>
        </w:rPr>
        <w:t>.h</w:t>
      </w:r>
      <w:proofErr w:type="spellEnd"/>
      <w:r>
        <w:rPr>
          <w:rFonts w:ascii="Times New Roman" w:eastAsia="宋体" w:hAnsi="Times New Roman" w:cs="Times New Roman" w:hint="eastAsia"/>
          <w:sz w:val="28"/>
          <w:szCs w:val="28"/>
        </w:rPr>
        <w:t>和</w:t>
      </w:r>
      <w:proofErr w:type="spellStart"/>
      <w:r>
        <w:rPr>
          <w:rFonts w:ascii="Times New Roman" w:eastAsia="宋体" w:hAnsi="Times New Roman" w:cs="Times New Roman" w:hint="eastAsia"/>
          <w:sz w:val="28"/>
          <w:szCs w:val="28"/>
        </w:rPr>
        <w:t>cfh</w:t>
      </w:r>
      <w:r>
        <w:rPr>
          <w:rFonts w:ascii="Times New Roman" w:eastAsia="宋体" w:hAnsi="Times New Roman" w:cs="Times New Roman"/>
          <w:sz w:val="28"/>
          <w:szCs w:val="28"/>
        </w:rPr>
        <w:t>.c</w:t>
      </w:r>
      <w:proofErr w:type="spellEnd"/>
      <w:r>
        <w:rPr>
          <w:rFonts w:ascii="Times New Roman" w:eastAsia="宋体" w:hAnsi="Times New Roman" w:cs="Times New Roman" w:hint="eastAsia"/>
          <w:sz w:val="28"/>
          <w:szCs w:val="28"/>
        </w:rPr>
        <w:t>配置相关任务，包括任务的定义声明以及任务相关属性的配置，重点配置任务的初始状态。</w:t>
      </w:r>
    </w:p>
    <w:p w14:paraId="14D3596A" w14:textId="3BFF8D70" w:rsidR="001013F7" w:rsidRDefault="000B0831" w:rsidP="001013F7">
      <w:pPr>
        <w:spacing w:line="440" w:lineRule="atLeas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配置时钟以及资源</w:t>
      </w:r>
      <w:r w:rsidR="001013F7">
        <w:rPr>
          <w:rFonts w:ascii="Times New Roman" w:eastAsia="宋体" w:hAnsi="Times New Roman" w:cs="Times New Roman" w:hint="eastAsia"/>
          <w:sz w:val="28"/>
          <w:szCs w:val="28"/>
        </w:rPr>
        <w:t>，</w:t>
      </w:r>
      <w:r>
        <w:rPr>
          <w:rFonts w:ascii="Times New Roman" w:eastAsia="宋体" w:hAnsi="Times New Roman" w:cs="Times New Roman" w:hint="eastAsia"/>
          <w:sz w:val="28"/>
          <w:szCs w:val="28"/>
        </w:rPr>
        <w:t>时钟的相关配置如下</w:t>
      </w:r>
      <w:r w:rsidR="001013F7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13F7" w:rsidRPr="0022135C" w14:paraId="3A59E025" w14:textId="77777777" w:rsidTr="001A1459">
        <w:tc>
          <w:tcPr>
            <w:tcW w:w="8296" w:type="dxa"/>
          </w:tcPr>
          <w:p w14:paraId="772675B1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197DFEBD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//ALARM configuration</w:t>
            </w:r>
          </w:p>
          <w:p w14:paraId="11A260D2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T_OSEK_ALARM_ConfigTable</w:t>
            </w:r>
            <w:proofErr w:type="spell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osekConfig_</w:t>
            </w:r>
            <w:proofErr w:type="gramStart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AlarmTable</w:t>
            </w:r>
            <w:proofErr w:type="spell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gram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OCC_NALMS] = </w:t>
            </w:r>
          </w:p>
          <w:p w14:paraId="1D6908B2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</w:p>
          <w:p w14:paraId="617F552D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{</w:t>
            </w:r>
          </w:p>
          <w:p w14:paraId="6CF3883F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Task2,</w:t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  </w:t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//the task notified by the Alarm</w:t>
            </w:r>
          </w:p>
          <w:p w14:paraId="55BEBE1D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14:paraId="119047AA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0x00,</w:t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//the event to be set for the task</w:t>
            </w:r>
          </w:p>
          <w:p w14:paraId="6719F22A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696C11F1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proofErr w:type="spellStart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SysCounter</w:t>
            </w:r>
            <w:proofErr w:type="spell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, //name of the counter that the alarm uses</w:t>
            </w:r>
          </w:p>
          <w:p w14:paraId="71F93ED6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},</w:t>
            </w:r>
          </w:p>
          <w:p w14:paraId="01EC945A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14:paraId="6C03F6DE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{</w:t>
            </w:r>
          </w:p>
          <w:p w14:paraId="6F228900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Task3,</w:t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  </w:t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//the task notified by the Alarm</w:t>
            </w:r>
          </w:p>
          <w:p w14:paraId="1AEEBA91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14:paraId="53780000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0x00,</w:t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//the event to be set for the task</w:t>
            </w:r>
          </w:p>
          <w:p w14:paraId="3DA4EA19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7AB5A2B6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proofErr w:type="spellStart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SysCounter</w:t>
            </w:r>
            <w:proofErr w:type="spell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, //name of the counter that the alarm uses</w:t>
            </w:r>
          </w:p>
          <w:p w14:paraId="253013F5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},</w:t>
            </w:r>
          </w:p>
          <w:p w14:paraId="407A70F3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14:paraId="344BF70A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{</w:t>
            </w:r>
          </w:p>
          <w:p w14:paraId="61510F86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Task4,</w:t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  </w:t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//the task notified by the Alarm</w:t>
            </w:r>
          </w:p>
          <w:p w14:paraId="7DCD8029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14:paraId="4FBAA818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0x00,</w:t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//the event to be set for the task</w:t>
            </w:r>
          </w:p>
          <w:p w14:paraId="46CF7CA8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0EE0E01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proofErr w:type="spellStart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SysCounter</w:t>
            </w:r>
            <w:proofErr w:type="spell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, //name of the counter that the alarm uses</w:t>
            </w:r>
          </w:p>
          <w:p w14:paraId="679BEF16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},</w:t>
            </w:r>
          </w:p>
          <w:p w14:paraId="64301E12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14:paraId="24FE74C7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{</w:t>
            </w:r>
          </w:p>
          <w:p w14:paraId="50D2C0C5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Task5,</w:t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  </w:t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//the task notified by the Alarm</w:t>
            </w:r>
          </w:p>
          <w:p w14:paraId="403A3489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14:paraId="13FE45FC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0x00,</w:t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//the event to be set for the task</w:t>
            </w:r>
          </w:p>
          <w:p w14:paraId="1CCFA2B3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64A171CF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proofErr w:type="spellStart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SysCounter</w:t>
            </w:r>
            <w:proofErr w:type="spell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, //name of the counter that the alarm uses</w:t>
            </w:r>
          </w:p>
          <w:p w14:paraId="209808AA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},</w:t>
            </w:r>
          </w:p>
          <w:p w14:paraId="03911BE8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14:paraId="70E844F5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{</w:t>
            </w:r>
          </w:p>
          <w:p w14:paraId="19AA5541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Task6,</w:t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  </w:t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//the task notified by the Alarm</w:t>
            </w:r>
          </w:p>
          <w:p w14:paraId="369567F8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14:paraId="1CC26844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0x60,</w:t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//the event to be set for the task</w:t>
            </w:r>
          </w:p>
          <w:p w14:paraId="6926C401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0F3A4943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proofErr w:type="spellStart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SysCounter</w:t>
            </w:r>
            <w:proofErr w:type="spell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, //name of the counter that the alarm uses</w:t>
            </w:r>
          </w:p>
          <w:p w14:paraId="4A193C39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},</w:t>
            </w:r>
          </w:p>
          <w:p w14:paraId="452828FA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14:paraId="30B8E998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{</w:t>
            </w:r>
          </w:p>
          <w:p w14:paraId="40E63FD7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Task7,</w:t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  </w:t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//the task notified by the Alarm</w:t>
            </w:r>
          </w:p>
          <w:p w14:paraId="5C2BE9DB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14:paraId="1BB74CBB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0x70,</w:t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//the event to be set for the task</w:t>
            </w:r>
          </w:p>
          <w:p w14:paraId="62075110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DBDB651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proofErr w:type="spellStart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SysCounter</w:t>
            </w:r>
            <w:proofErr w:type="spell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, //name of the counter that the alarm uses</w:t>
            </w:r>
          </w:p>
          <w:p w14:paraId="020823A9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},</w:t>
            </w:r>
          </w:p>
          <w:p w14:paraId="0D4CC2E5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14:paraId="54DD7D05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{</w:t>
            </w:r>
          </w:p>
          <w:p w14:paraId="501211A2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Task8,</w:t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  </w:t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//the task notified by the Alarm</w:t>
            </w:r>
          </w:p>
          <w:p w14:paraId="603B42D3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14:paraId="5C7F83B9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0x80,</w:t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//the event to be set for the task</w:t>
            </w:r>
          </w:p>
          <w:p w14:paraId="22ED3FB4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02B19AA9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proofErr w:type="spellStart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SysCounter</w:t>
            </w:r>
            <w:proofErr w:type="spell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, //name of the counter that the alarm uses</w:t>
            </w:r>
          </w:p>
          <w:p w14:paraId="7286F6B2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},</w:t>
            </w:r>
          </w:p>
          <w:p w14:paraId="3EB2F870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14:paraId="72F1AF22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{</w:t>
            </w:r>
          </w:p>
          <w:p w14:paraId="3CD8B25F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Task9,</w:t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  </w:t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//the task notified by the Alarm</w:t>
            </w:r>
          </w:p>
          <w:p w14:paraId="603FCCA3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14:paraId="0A9A7929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0x90,</w:t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//the event to be set for the task</w:t>
            </w:r>
          </w:p>
          <w:p w14:paraId="6326DB9B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64C3AE9C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proofErr w:type="spellStart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SysCounter</w:t>
            </w:r>
            <w:proofErr w:type="spellEnd"/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, //name of the counter that the alarm uses</w:t>
            </w:r>
          </w:p>
          <w:p w14:paraId="420E86B1" w14:textId="77777777" w:rsidR="0022135C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</w:t>
            </w:r>
          </w:p>
          <w:p w14:paraId="63A48A48" w14:textId="4251FCFB" w:rsidR="001013F7" w:rsidRPr="0022135C" w:rsidRDefault="0022135C" w:rsidP="002213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135C">
              <w:rPr>
                <w:rFonts w:ascii="Times New Roman" w:eastAsia="宋体" w:hAnsi="Times New Roman" w:cs="Times New Roman"/>
                <w:sz w:val="24"/>
                <w:szCs w:val="24"/>
              </w:rPr>
              <w:t>};</w:t>
            </w:r>
          </w:p>
        </w:tc>
      </w:tr>
    </w:tbl>
    <w:p w14:paraId="2D8F943D" w14:textId="5E584DDF" w:rsidR="00ED2B79" w:rsidRDefault="00ED2B79" w:rsidP="00ED2B79">
      <w:pPr>
        <w:spacing w:line="440" w:lineRule="atLeas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lastRenderedPageBreak/>
        <w:t>3</w:t>
      </w:r>
      <w:r>
        <w:rPr>
          <w:rFonts w:ascii="Times New Roman" w:eastAsia="宋体" w:hAnsi="Times New Roman" w:cs="Times New Roman" w:hint="eastAsia"/>
          <w:sz w:val="28"/>
          <w:szCs w:val="28"/>
        </w:rPr>
        <w:t>、在</w:t>
      </w:r>
      <w:proofErr w:type="spellStart"/>
      <w:r>
        <w:rPr>
          <w:rFonts w:ascii="Times New Roman" w:eastAsia="宋体" w:hAnsi="Times New Roman" w:cs="Times New Roman" w:hint="eastAsia"/>
          <w:sz w:val="28"/>
          <w:szCs w:val="28"/>
        </w:rPr>
        <w:t>init</w:t>
      </w:r>
      <w:r>
        <w:rPr>
          <w:rFonts w:ascii="Times New Roman" w:eastAsia="宋体" w:hAnsi="Times New Roman" w:cs="Times New Roman"/>
          <w:sz w:val="28"/>
          <w:szCs w:val="28"/>
        </w:rPr>
        <w:t>.c</w:t>
      </w:r>
      <w:proofErr w:type="spellEnd"/>
      <w:r>
        <w:rPr>
          <w:rFonts w:ascii="Times New Roman" w:eastAsia="宋体" w:hAnsi="Times New Roman" w:cs="Times New Roman" w:hint="eastAsia"/>
          <w:sz w:val="28"/>
          <w:szCs w:val="28"/>
        </w:rPr>
        <w:t>中编写每个任务函数，实现每个任务的相关功能</w:t>
      </w:r>
      <w:r w:rsidR="000B0831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10054896" w14:textId="6D292089" w:rsidR="000B0831" w:rsidRDefault="000B0831" w:rsidP="00ED2B79">
      <w:pPr>
        <w:spacing w:line="440" w:lineRule="atLeas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在任务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</w:rPr>
        <w:t>中设置各个时钟，时钟设置函数总共有三个参数，第一个参数是要设置的时钟，第二个时钟是相对开始时间，第三个时钟是每隔多少</w:t>
      </w:r>
      <w:r>
        <w:rPr>
          <w:rFonts w:ascii="Times New Roman" w:eastAsia="宋体" w:hAnsi="Times New Roman" w:cs="Times New Roman" w:hint="eastAsia"/>
          <w:sz w:val="28"/>
          <w:szCs w:val="28"/>
        </w:rPr>
        <w:t>tick</w:t>
      </w:r>
      <w:r>
        <w:rPr>
          <w:rFonts w:ascii="Times New Roman" w:eastAsia="宋体" w:hAnsi="Times New Roman" w:cs="Times New Roman" w:hint="eastAsia"/>
          <w:sz w:val="28"/>
          <w:szCs w:val="28"/>
        </w:rPr>
        <w:t>时钟执行。</w:t>
      </w:r>
    </w:p>
    <w:p w14:paraId="627C8B64" w14:textId="3EE25E64" w:rsidR="000B0831" w:rsidRDefault="000B0831" w:rsidP="00ED2B79">
      <w:pPr>
        <w:spacing w:line="440" w:lineRule="atLeast"/>
        <w:ind w:firstLineChars="200" w:firstLine="560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在每个任务获取资源的时候，需要注意资源获取的顺序，保证任</w:t>
      </w:r>
      <w:r>
        <w:rPr>
          <w:rFonts w:ascii="Times New Roman" w:eastAsia="宋体" w:hAnsi="Times New Roman" w:cs="Times New Roman" w:hint="eastAsia"/>
          <w:sz w:val="28"/>
          <w:szCs w:val="28"/>
        </w:rPr>
        <w:lastRenderedPageBreak/>
        <w:t>务不会形成死锁。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FF7" w:rsidRPr="000B0831" w14:paraId="0203404C" w14:textId="77777777" w:rsidTr="00786FF7">
        <w:tc>
          <w:tcPr>
            <w:tcW w:w="8296" w:type="dxa"/>
          </w:tcPr>
          <w:p w14:paraId="2CA4F7FB" w14:textId="77777777" w:rsidR="00786FF7" w:rsidRDefault="000B0831" w:rsidP="000B083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B0831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0B0831">
              <w:rPr>
                <w:rFonts w:ascii="Times New Roman" w:eastAsia="宋体" w:hAnsi="Times New Roman" w:cs="Times New Roman"/>
                <w:sz w:val="24"/>
                <w:szCs w:val="24"/>
              </w:rPr>
              <w:t>SetRelAlarm</w:t>
            </w:r>
            <w:proofErr w:type="spellEnd"/>
            <w:r w:rsidRPr="000B0831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proofErr w:type="gramEnd"/>
            <w:r w:rsidRPr="000B0831">
              <w:rPr>
                <w:rFonts w:ascii="Times New Roman" w:eastAsia="宋体" w:hAnsi="Times New Roman" w:cs="Times New Roman"/>
                <w:sz w:val="24"/>
                <w:szCs w:val="24"/>
              </w:rPr>
              <w:t>TaskAlarm1, 3000, 10000);</w:t>
            </w:r>
          </w:p>
          <w:p w14:paraId="621516D0" w14:textId="77777777" w:rsidR="000B0831" w:rsidRPr="000B0831" w:rsidRDefault="000B0831" w:rsidP="000B083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B083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status = </w:t>
            </w:r>
            <w:proofErr w:type="spellStart"/>
            <w:proofErr w:type="gramStart"/>
            <w:r w:rsidRPr="000B0831">
              <w:rPr>
                <w:rFonts w:ascii="Times New Roman" w:eastAsia="宋体" w:hAnsi="Times New Roman" w:cs="Times New Roman"/>
                <w:sz w:val="24"/>
                <w:szCs w:val="24"/>
              </w:rPr>
              <w:t>GetResource</w:t>
            </w:r>
            <w:proofErr w:type="spellEnd"/>
            <w:r w:rsidRPr="000B0831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proofErr w:type="gramEnd"/>
            <w:r w:rsidRPr="000B0831">
              <w:rPr>
                <w:rFonts w:ascii="Times New Roman" w:eastAsia="宋体" w:hAnsi="Times New Roman" w:cs="Times New Roman"/>
                <w:sz w:val="24"/>
                <w:szCs w:val="24"/>
              </w:rPr>
              <w:t>Resource1);</w:t>
            </w:r>
          </w:p>
          <w:p w14:paraId="5E19256B" w14:textId="77777777" w:rsidR="000B0831" w:rsidRPr="000B0831" w:rsidRDefault="000B0831" w:rsidP="000B083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B083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0B0831">
              <w:rPr>
                <w:rFonts w:ascii="Times New Roman" w:eastAsia="宋体" w:hAnsi="Times New Roman" w:cs="Times New Roman"/>
                <w:sz w:val="24"/>
                <w:szCs w:val="24"/>
              </w:rPr>
              <w:t>printf</w:t>
            </w:r>
            <w:proofErr w:type="spellEnd"/>
            <w:r w:rsidRPr="000B0831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proofErr w:type="gramEnd"/>
            <w:r w:rsidRPr="000B0831">
              <w:rPr>
                <w:rFonts w:ascii="Times New Roman" w:eastAsia="宋体" w:hAnsi="Times New Roman" w:cs="Times New Roman"/>
                <w:sz w:val="24"/>
                <w:szCs w:val="24"/>
              </w:rPr>
              <w:t>"task2 get resource1...\n");</w:t>
            </w:r>
          </w:p>
          <w:p w14:paraId="05BD5D61" w14:textId="77777777" w:rsidR="000B0831" w:rsidRPr="000B0831" w:rsidRDefault="000B0831" w:rsidP="000B083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B083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proofErr w:type="gramStart"/>
            <w:r w:rsidRPr="000B0831">
              <w:rPr>
                <w:rFonts w:ascii="Times New Roman" w:eastAsia="宋体" w:hAnsi="Times New Roman" w:cs="Times New Roman"/>
                <w:sz w:val="24"/>
                <w:szCs w:val="24"/>
              </w:rPr>
              <w:t>if(</w:t>
            </w:r>
            <w:proofErr w:type="gramEnd"/>
            <w:r w:rsidRPr="000B0831">
              <w:rPr>
                <w:rFonts w:ascii="Times New Roman" w:eastAsia="宋体" w:hAnsi="Times New Roman" w:cs="Times New Roman"/>
                <w:sz w:val="24"/>
                <w:szCs w:val="24"/>
              </w:rPr>
              <w:t>status != E_OK)</w:t>
            </w:r>
          </w:p>
          <w:p w14:paraId="4CB40E1B" w14:textId="77777777" w:rsidR="000B0831" w:rsidRPr="000B0831" w:rsidRDefault="000B0831" w:rsidP="000B083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B083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{</w:t>
            </w:r>
          </w:p>
          <w:p w14:paraId="328E00AB" w14:textId="77777777" w:rsidR="000B0831" w:rsidRPr="000B0831" w:rsidRDefault="000B0831" w:rsidP="000B083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B083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0B0831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0B0831">
              <w:rPr>
                <w:rFonts w:ascii="Times New Roman" w:eastAsia="宋体" w:hAnsi="Times New Roman" w:cs="Times New Roman"/>
                <w:sz w:val="24"/>
                <w:szCs w:val="24"/>
              </w:rPr>
              <w:t>printf</w:t>
            </w:r>
            <w:proofErr w:type="spellEnd"/>
            <w:r w:rsidRPr="000B0831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proofErr w:type="gramEnd"/>
            <w:r w:rsidRPr="000B0831">
              <w:rPr>
                <w:rFonts w:ascii="Times New Roman" w:eastAsia="宋体" w:hAnsi="Times New Roman" w:cs="Times New Roman"/>
                <w:sz w:val="24"/>
                <w:szCs w:val="24"/>
              </w:rPr>
              <w:t>"task2 get resource1 error: %d\n", status);</w:t>
            </w:r>
            <w:r w:rsidRPr="000B0831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14:paraId="7CFFF266" w14:textId="0CBC7851" w:rsidR="000B0831" w:rsidRPr="00786FF7" w:rsidRDefault="000B0831" w:rsidP="000B083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B083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</w:p>
        </w:tc>
      </w:tr>
    </w:tbl>
    <w:p w14:paraId="1637B0D6" w14:textId="1865A6D0" w:rsidR="008F3B18" w:rsidRDefault="008C7F1D" w:rsidP="008C7F1D">
      <w:pPr>
        <w:ind w:firstLine="42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5959A5">
        <w:rPr>
          <w:rFonts w:ascii="Times New Roman" w:eastAsia="宋体" w:hAnsi="Times New Roman" w:cs="Times New Roman"/>
          <w:b/>
          <w:bCs/>
          <w:sz w:val="28"/>
          <w:szCs w:val="28"/>
        </w:rPr>
        <w:t>七、</w:t>
      </w:r>
      <w:r w:rsidR="008F3B18" w:rsidRPr="005959A5">
        <w:rPr>
          <w:rFonts w:ascii="Times New Roman" w:eastAsia="宋体" w:hAnsi="Times New Roman" w:cs="Times New Roman"/>
          <w:b/>
          <w:bCs/>
          <w:sz w:val="28"/>
          <w:szCs w:val="28"/>
        </w:rPr>
        <w:t>实验结果及分析</w:t>
      </w:r>
    </w:p>
    <w:p w14:paraId="000F1CB1" w14:textId="6C346E61" w:rsidR="005959A5" w:rsidRPr="00751705" w:rsidRDefault="005959A5" w:rsidP="00751705">
      <w:pPr>
        <w:spacing w:line="440" w:lineRule="atLeas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751705">
        <w:rPr>
          <w:rFonts w:ascii="Times New Roman" w:eastAsia="宋体" w:hAnsi="Times New Roman" w:cs="Times New Roman" w:hint="eastAsia"/>
          <w:sz w:val="28"/>
          <w:szCs w:val="28"/>
        </w:rPr>
        <w:t>在</w:t>
      </w:r>
      <w:r w:rsidRPr="00751705">
        <w:rPr>
          <w:rFonts w:ascii="Times New Roman" w:eastAsia="宋体" w:hAnsi="Times New Roman" w:cs="Times New Roman" w:hint="eastAsia"/>
          <w:sz w:val="28"/>
          <w:szCs w:val="28"/>
        </w:rPr>
        <w:t>I</w:t>
      </w:r>
      <w:r w:rsidRPr="00751705">
        <w:rPr>
          <w:rFonts w:ascii="Times New Roman" w:eastAsia="宋体" w:hAnsi="Times New Roman" w:cs="Times New Roman"/>
          <w:sz w:val="28"/>
          <w:szCs w:val="28"/>
        </w:rPr>
        <w:t>DE</w:t>
      </w:r>
      <w:r w:rsidRPr="00751705">
        <w:rPr>
          <w:rFonts w:ascii="Times New Roman" w:eastAsia="宋体" w:hAnsi="Times New Roman" w:cs="Times New Roman" w:hint="eastAsia"/>
          <w:sz w:val="28"/>
          <w:szCs w:val="28"/>
        </w:rPr>
        <w:t>中编译，并运行，实验结果如下：</w:t>
      </w:r>
    </w:p>
    <w:p w14:paraId="7E69E794" w14:textId="3E821B7C" w:rsidR="005959A5" w:rsidRDefault="0022135C" w:rsidP="008C7F1D">
      <w:pPr>
        <w:ind w:firstLine="420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065441B" wp14:editId="7FF6D8D1">
            <wp:extent cx="5274310" cy="3097530"/>
            <wp:effectExtent l="0" t="0" r="2540" b="7620"/>
            <wp:docPr id="1231191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191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AB1F" w14:textId="47F26B78" w:rsidR="005959A5" w:rsidRDefault="0022135C" w:rsidP="008C7F1D">
      <w:pPr>
        <w:ind w:firstLine="420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11A632" wp14:editId="55211A81">
            <wp:extent cx="5274310" cy="3097530"/>
            <wp:effectExtent l="0" t="0" r="2540" b="7620"/>
            <wp:docPr id="3284437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437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0D5F" w14:textId="3DBB408A" w:rsidR="005959A5" w:rsidRDefault="000B0831" w:rsidP="000B0831">
      <w:pPr>
        <w:spacing w:line="440" w:lineRule="atLeas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0B0831">
        <w:rPr>
          <w:rFonts w:ascii="Times New Roman" w:eastAsia="宋体" w:hAnsi="Times New Roman" w:cs="Times New Roman" w:hint="eastAsia"/>
          <w:sz w:val="28"/>
          <w:szCs w:val="28"/>
        </w:rPr>
        <w:t>分析实验结果</w:t>
      </w:r>
      <w:r>
        <w:rPr>
          <w:rFonts w:ascii="Times New Roman" w:eastAsia="宋体" w:hAnsi="Times New Roman" w:cs="Times New Roman" w:hint="eastAsia"/>
          <w:sz w:val="28"/>
          <w:szCs w:val="28"/>
        </w:rPr>
        <w:t>，可以看到程序按照预先设计进行，并且时钟任务会按照设置的时间，每隔一段时间进行。时钟成功激活任务或为相应的任务设置事件。符合之前的设计。</w:t>
      </w:r>
    </w:p>
    <w:p w14:paraId="114A6451" w14:textId="07CE52F9" w:rsidR="000B0831" w:rsidRPr="000B0831" w:rsidRDefault="000B0831" w:rsidP="000B0831">
      <w:pPr>
        <w:spacing w:line="440" w:lineRule="atLeast"/>
        <w:ind w:firstLineChars="200" w:firstLine="560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对于共享同一资源的任务，按照之前的设计，并没有形成死锁，这些任务在执行后面的函数功能前会先获取资源，在执行后会释放资源。</w:t>
      </w:r>
    </w:p>
    <w:p w14:paraId="113A1230" w14:textId="5EC6B960" w:rsidR="008F3B18" w:rsidRPr="005959A5" w:rsidRDefault="008C7F1D" w:rsidP="00BF6A6A">
      <w:pPr>
        <w:spacing w:line="440" w:lineRule="atLeast"/>
        <w:ind w:firstLineChars="200" w:firstLine="562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5959A5">
        <w:rPr>
          <w:rFonts w:ascii="Times New Roman" w:eastAsia="宋体" w:hAnsi="Times New Roman" w:cs="Times New Roman"/>
          <w:b/>
          <w:bCs/>
          <w:sz w:val="28"/>
          <w:szCs w:val="28"/>
        </w:rPr>
        <w:t>八、</w:t>
      </w:r>
      <w:r w:rsidR="008F3B18" w:rsidRPr="005959A5">
        <w:rPr>
          <w:rFonts w:ascii="Times New Roman" w:eastAsia="宋体" w:hAnsi="Times New Roman" w:cs="Times New Roman"/>
          <w:b/>
          <w:bCs/>
          <w:sz w:val="28"/>
          <w:szCs w:val="28"/>
        </w:rPr>
        <w:t>实验结论</w:t>
      </w:r>
      <w:r w:rsidRPr="005959A5">
        <w:rPr>
          <w:rFonts w:ascii="Times New Roman" w:eastAsia="宋体" w:hAnsi="Times New Roman" w:cs="Times New Roman"/>
          <w:b/>
          <w:bCs/>
          <w:sz w:val="28"/>
          <w:szCs w:val="28"/>
        </w:rPr>
        <w:t>及</w:t>
      </w:r>
      <w:r w:rsidR="008F3B18" w:rsidRPr="005959A5">
        <w:rPr>
          <w:rFonts w:ascii="Times New Roman" w:eastAsia="宋体" w:hAnsi="Times New Roman" w:cs="Times New Roman"/>
          <w:b/>
          <w:bCs/>
          <w:sz w:val="28"/>
          <w:szCs w:val="28"/>
        </w:rPr>
        <w:t>心得体会</w:t>
      </w:r>
    </w:p>
    <w:p w14:paraId="35358B54" w14:textId="1559280E" w:rsidR="008F3B18" w:rsidRPr="00ED2B79" w:rsidRDefault="00751705" w:rsidP="00ED2B79">
      <w:pPr>
        <w:spacing w:line="440" w:lineRule="atLeas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ED2B79">
        <w:rPr>
          <w:rFonts w:ascii="Times New Roman" w:eastAsia="宋体" w:hAnsi="Times New Roman" w:cs="Times New Roman" w:hint="eastAsia"/>
          <w:sz w:val="28"/>
          <w:szCs w:val="28"/>
        </w:rPr>
        <w:t>通过本次实验</w:t>
      </w:r>
      <w:r w:rsidR="00786FF7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="0022135C">
        <w:rPr>
          <w:rFonts w:ascii="Times New Roman" w:eastAsia="宋体" w:hAnsi="Times New Roman" w:cs="Times New Roman" w:hint="eastAsia"/>
          <w:sz w:val="28"/>
          <w:szCs w:val="28"/>
        </w:rPr>
        <w:t>学习了如何</w:t>
      </w:r>
      <w:r w:rsidR="00C77106">
        <w:rPr>
          <w:rFonts w:ascii="Times New Roman" w:eastAsia="宋体" w:hAnsi="Times New Roman" w:cs="Times New Roman" w:hint="eastAsia"/>
          <w:sz w:val="28"/>
          <w:szCs w:val="28"/>
        </w:rPr>
        <w:t>使用时钟，来设置时钟任务，使用时钟来定期执行某些功能，包括事件的设置以及任务的激活。对于多个不同的任务需要同一资源的情况，学习了如何获取资源，并且通过合适的资源获取顺序，不会造成死锁的发生。</w:t>
      </w:r>
    </w:p>
    <w:sectPr w:rsidR="008F3B18" w:rsidRPr="00ED2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507F0"/>
    <w:multiLevelType w:val="hybridMultilevel"/>
    <w:tmpl w:val="CA4ECF68"/>
    <w:lvl w:ilvl="0" w:tplc="EFE6E29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992029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84"/>
    <w:rsid w:val="000B0831"/>
    <w:rsid w:val="001013F7"/>
    <w:rsid w:val="002137D5"/>
    <w:rsid w:val="0022135C"/>
    <w:rsid w:val="002758E1"/>
    <w:rsid w:val="003168D0"/>
    <w:rsid w:val="00321FC9"/>
    <w:rsid w:val="004644E3"/>
    <w:rsid w:val="00505A55"/>
    <w:rsid w:val="00515484"/>
    <w:rsid w:val="005959A5"/>
    <w:rsid w:val="00751705"/>
    <w:rsid w:val="00786FF7"/>
    <w:rsid w:val="008C7F1D"/>
    <w:rsid w:val="008F3B18"/>
    <w:rsid w:val="0096419A"/>
    <w:rsid w:val="00991412"/>
    <w:rsid w:val="00AC2108"/>
    <w:rsid w:val="00B92020"/>
    <w:rsid w:val="00BF6A6A"/>
    <w:rsid w:val="00C77106"/>
    <w:rsid w:val="00C8644E"/>
    <w:rsid w:val="00ED2B79"/>
    <w:rsid w:val="00F7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FDDB"/>
  <w15:chartTrackingRefBased/>
  <w15:docId w15:val="{4C301C45-85E6-4FCB-BC47-AE9C8798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19A"/>
    <w:pPr>
      <w:ind w:firstLineChars="200" w:firstLine="420"/>
    </w:pPr>
  </w:style>
  <w:style w:type="table" w:styleId="a4">
    <w:name w:val="Table Grid"/>
    <w:basedOn w:val="a1"/>
    <w:uiPriority w:val="39"/>
    <w:rsid w:val="00B92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9</Pages>
  <Words>766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翱</dc:creator>
  <cp:keywords/>
  <dc:description/>
  <cp:lastModifiedBy>乔 翱</cp:lastModifiedBy>
  <cp:revision>15</cp:revision>
  <dcterms:created xsi:type="dcterms:W3CDTF">2023-06-10T07:10:00Z</dcterms:created>
  <dcterms:modified xsi:type="dcterms:W3CDTF">2023-06-10T10:06:00Z</dcterms:modified>
</cp:coreProperties>
</file>