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音乐播放</w:t>
      </w:r>
    </w:p>
    <w:p>
      <w:pPr>
        <w:numPr>
          <w:ilvl w:val="0"/>
          <w:numId w:val="1"/>
        </w:numPr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编辑器录入受击效果</w:t>
      </w:r>
    </w:p>
    <w:p>
      <w:pPr>
        <w:numPr>
          <w:ilvl w:val="0"/>
          <w:numId w:val="1"/>
        </w:numPr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编辑器预览受击效果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受击死亡播放流程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  <w:t>如果角色死亡则播放死亡音效及普通类型受击音效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  <w:t>如果角色没死亡则按照受击类型播放音效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受击播放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编辑器录入播放帧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音效表存入攻击职业对应各种受击类型对应音效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前端进行播放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职业Id是否对应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音效是否找对  偏斜 ok 格挡 ok 招架 ok 受击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未找到音效是否报出问题 偏斜 ok 格挡 ok 招架 ok 受击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死亡播放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特殊音效表存入各个职业死亡音效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前端进行播放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职业id是否对应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音效是否找对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未找到音效是否报出问题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8841F"/>
    <w:multiLevelType w:val="singleLevel"/>
    <w:tmpl w:val="D27884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2CC4B77"/>
    <w:rsid w:val="080000C0"/>
    <w:rsid w:val="0B8B4F63"/>
    <w:rsid w:val="0D68166A"/>
    <w:rsid w:val="0E571CF8"/>
    <w:rsid w:val="0F9E7058"/>
    <w:rsid w:val="11911126"/>
    <w:rsid w:val="145F4995"/>
    <w:rsid w:val="14951F61"/>
    <w:rsid w:val="16AB2114"/>
    <w:rsid w:val="20464344"/>
    <w:rsid w:val="224A077C"/>
    <w:rsid w:val="26AC3B1E"/>
    <w:rsid w:val="2CAD2AF1"/>
    <w:rsid w:val="2ECA3F7D"/>
    <w:rsid w:val="2FBF6E64"/>
    <w:rsid w:val="34537D68"/>
    <w:rsid w:val="370B658B"/>
    <w:rsid w:val="387B14EE"/>
    <w:rsid w:val="39153C97"/>
    <w:rsid w:val="3B350773"/>
    <w:rsid w:val="3E175DFE"/>
    <w:rsid w:val="3E860BED"/>
    <w:rsid w:val="3FD61700"/>
    <w:rsid w:val="3FEC786E"/>
    <w:rsid w:val="485671BC"/>
    <w:rsid w:val="4CD82614"/>
    <w:rsid w:val="4E97228A"/>
    <w:rsid w:val="4EFB6EBD"/>
    <w:rsid w:val="536009F8"/>
    <w:rsid w:val="541F4FCC"/>
    <w:rsid w:val="55795A80"/>
    <w:rsid w:val="58A00174"/>
    <w:rsid w:val="595F086A"/>
    <w:rsid w:val="5BA06713"/>
    <w:rsid w:val="5E3A5003"/>
    <w:rsid w:val="5E9B238B"/>
    <w:rsid w:val="60B52CF3"/>
    <w:rsid w:val="633B769F"/>
    <w:rsid w:val="655C0FB8"/>
    <w:rsid w:val="65B0784B"/>
    <w:rsid w:val="68233747"/>
    <w:rsid w:val="6AD14E1A"/>
    <w:rsid w:val="6B685327"/>
    <w:rsid w:val="6E020539"/>
    <w:rsid w:val="6EBD38F1"/>
    <w:rsid w:val="70CB2A08"/>
    <w:rsid w:val="70D54F38"/>
    <w:rsid w:val="71DD6189"/>
    <w:rsid w:val="72B556A2"/>
    <w:rsid w:val="77965B34"/>
    <w:rsid w:val="788A0369"/>
    <w:rsid w:val="795F0947"/>
    <w:rsid w:val="7C0A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292</Characters>
  <Lines>0</Lines>
  <Paragraphs>0</Paragraphs>
  <TotalTime>8</TotalTime>
  <ScaleCrop>false</ScaleCrop>
  <LinksUpToDate>false</LinksUpToDate>
  <CharactersWithSpaces>380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2022-06-21T02:28:00Z</dcterms:created>
  <dc:creator>Administrator</dc:creator>
  <cp:lastModifiedBy>Administrator</cp:lastModifiedBy>
  <dcterms:modified xsi:type="dcterms:W3CDTF">2022-07-01T07:49:59Z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D6A4AB3A514D40C9B557CF83767A4F4A</vt:lpwstr>
  </property>
</Properties>
</file>