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描线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光照色阶化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其他风格化处理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BaseTex  RGB 亮部基础色  A 区分皮肤区域和非皮肤区域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SSSTex  RGB暗部基础色  A 做某种Mask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IBLTex  R 高光强度  G 光照偏移  B高光范围(光滑度)  A 内描线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DetailTex 使用第二条UV做描线的点缀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顶点色 R  AO  A 控制描边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着色处理：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色阶化处理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通过阈值插值计算参数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插值亮部暗部颜色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漫反射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光照偏移对光照参数进行控制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通过AO进行细节控制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卡通高光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半兰伯特+NdotV进行AO控制+光照偏移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再根据高光范围值进行控制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高光色=亮部色加一些偏色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叠加高光色和高光强度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内描边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内描线绘制贴图尽量横平竖直这样可以避免锯齿</w:t>
      </w:r>
      <w:bookmarkStart w:id="1" w:name="_GoBack"/>
      <w:bookmarkEnd w:id="1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内描线颜色</w:t>
      </w:r>
      <w:bookmarkEnd w:id="0"/>
      <w:r>
        <w:rPr>
          <w:rFonts w:hint="eastAsia"/>
          <w:lang w:val="en-US" w:eastAsia="zh-CN"/>
        </w:rPr>
        <w:t>等于明部颜色和白色根据内描线值进行插值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细节描边色等于明部颜色和白色根据细节图进行插值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最终色*内描线颜色*细节描边色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ToonMapping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外轮廓描线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观察空间法线外扩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根据给定贴图降低对比给描边赋值颜色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通过顶点色控制描边方向全值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通过顶点色控制描边方向z值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边缘光补光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通过ndotl计算半兰伯特+光照控制,l是观察空间定义的光方向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进行色阶化处理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计算边缘光颜色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根据皮肤和非皮肤Mask*边缘光颜色*边缘光系数*漫反射光照系数*边缘光强度*边缘光控制系数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妆容贴花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实时阴影(解决方案不是很好 有的地方瑕疵很大)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实时阴影和AO混合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面部细节(解决方案不是很好)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通过调整面部法线 使用球形法线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ED6AE3"/>
    <w:multiLevelType w:val="singleLevel"/>
    <w:tmpl w:val="82ED6A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OTZiY2E4ZjcxODEyYWJlYzJlODliNjYwMTkzOTAifQ=="/>
  </w:docVars>
  <w:rsids>
    <w:rsidRoot w:val="00000000"/>
    <w:rsid w:val="00BD03D1"/>
    <w:rsid w:val="03502612"/>
    <w:rsid w:val="03EA2651"/>
    <w:rsid w:val="04976AF9"/>
    <w:rsid w:val="04AB1DE0"/>
    <w:rsid w:val="04D806FC"/>
    <w:rsid w:val="053F78FC"/>
    <w:rsid w:val="073C416F"/>
    <w:rsid w:val="07B55BE9"/>
    <w:rsid w:val="08321006"/>
    <w:rsid w:val="08641BEB"/>
    <w:rsid w:val="08884D84"/>
    <w:rsid w:val="0D0235AA"/>
    <w:rsid w:val="0D387257"/>
    <w:rsid w:val="0F264E85"/>
    <w:rsid w:val="0F7B4EF7"/>
    <w:rsid w:val="121277D8"/>
    <w:rsid w:val="12C40768"/>
    <w:rsid w:val="147246C9"/>
    <w:rsid w:val="16FC4E60"/>
    <w:rsid w:val="18F16BBF"/>
    <w:rsid w:val="19B076FA"/>
    <w:rsid w:val="19D41EEE"/>
    <w:rsid w:val="19E82D37"/>
    <w:rsid w:val="19F94000"/>
    <w:rsid w:val="1B644941"/>
    <w:rsid w:val="1B8271CE"/>
    <w:rsid w:val="1EA27CAC"/>
    <w:rsid w:val="1EBB6C6C"/>
    <w:rsid w:val="201E255B"/>
    <w:rsid w:val="20731721"/>
    <w:rsid w:val="21224D81"/>
    <w:rsid w:val="23057B1F"/>
    <w:rsid w:val="24542E39"/>
    <w:rsid w:val="262D62D9"/>
    <w:rsid w:val="26680F94"/>
    <w:rsid w:val="26E4504A"/>
    <w:rsid w:val="295E35C2"/>
    <w:rsid w:val="2B726905"/>
    <w:rsid w:val="2BFC0FF0"/>
    <w:rsid w:val="2C547CE0"/>
    <w:rsid w:val="2C833081"/>
    <w:rsid w:val="2E1A3A97"/>
    <w:rsid w:val="2E61458C"/>
    <w:rsid w:val="30CD4D80"/>
    <w:rsid w:val="3134644C"/>
    <w:rsid w:val="327613D0"/>
    <w:rsid w:val="338639F4"/>
    <w:rsid w:val="34170B65"/>
    <w:rsid w:val="354258EB"/>
    <w:rsid w:val="355F614C"/>
    <w:rsid w:val="367E24FE"/>
    <w:rsid w:val="36EF5067"/>
    <w:rsid w:val="38BB18EB"/>
    <w:rsid w:val="38D04A5F"/>
    <w:rsid w:val="3A3E5433"/>
    <w:rsid w:val="3A704D37"/>
    <w:rsid w:val="3C914E83"/>
    <w:rsid w:val="3CDA4665"/>
    <w:rsid w:val="40703289"/>
    <w:rsid w:val="43D46ADA"/>
    <w:rsid w:val="4523185B"/>
    <w:rsid w:val="45C5024D"/>
    <w:rsid w:val="45CB2822"/>
    <w:rsid w:val="468B592A"/>
    <w:rsid w:val="48952A2A"/>
    <w:rsid w:val="48BF46C6"/>
    <w:rsid w:val="48F64454"/>
    <w:rsid w:val="4AC408E4"/>
    <w:rsid w:val="4B842080"/>
    <w:rsid w:val="4BC80BED"/>
    <w:rsid w:val="4C886175"/>
    <w:rsid w:val="4DE1038B"/>
    <w:rsid w:val="4E571C5E"/>
    <w:rsid w:val="4F3458E3"/>
    <w:rsid w:val="4F442BC2"/>
    <w:rsid w:val="50483F54"/>
    <w:rsid w:val="51C276E7"/>
    <w:rsid w:val="51D23006"/>
    <w:rsid w:val="51F421A9"/>
    <w:rsid w:val="525B7001"/>
    <w:rsid w:val="52CB74D8"/>
    <w:rsid w:val="540B1E3B"/>
    <w:rsid w:val="54921C42"/>
    <w:rsid w:val="55306D65"/>
    <w:rsid w:val="55A93107"/>
    <w:rsid w:val="55AC3A35"/>
    <w:rsid w:val="576B14D7"/>
    <w:rsid w:val="577F5972"/>
    <w:rsid w:val="58562637"/>
    <w:rsid w:val="58F834D9"/>
    <w:rsid w:val="597E3F42"/>
    <w:rsid w:val="598A738C"/>
    <w:rsid w:val="5AD007CE"/>
    <w:rsid w:val="5BF40AEC"/>
    <w:rsid w:val="5E5B47D0"/>
    <w:rsid w:val="5FF15A1A"/>
    <w:rsid w:val="608A1A1F"/>
    <w:rsid w:val="616D60C0"/>
    <w:rsid w:val="63EC5DB1"/>
    <w:rsid w:val="640007B0"/>
    <w:rsid w:val="64C554BE"/>
    <w:rsid w:val="670F5430"/>
    <w:rsid w:val="67D31AEC"/>
    <w:rsid w:val="69021D1F"/>
    <w:rsid w:val="69521243"/>
    <w:rsid w:val="6A4A4F30"/>
    <w:rsid w:val="6AEA1A38"/>
    <w:rsid w:val="6B560E7C"/>
    <w:rsid w:val="6FDE7D56"/>
    <w:rsid w:val="73195E51"/>
    <w:rsid w:val="745B7503"/>
    <w:rsid w:val="7476433D"/>
    <w:rsid w:val="76AC5DA2"/>
    <w:rsid w:val="76CE2B55"/>
    <w:rsid w:val="771B0DAF"/>
    <w:rsid w:val="781F30BA"/>
    <w:rsid w:val="788A03B6"/>
    <w:rsid w:val="792702FB"/>
    <w:rsid w:val="7C40549B"/>
    <w:rsid w:val="7CE24B52"/>
    <w:rsid w:val="7DB3543F"/>
    <w:rsid w:val="7E3604AB"/>
    <w:rsid w:val="7F547970"/>
    <w:rsid w:val="7FC0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471</Words>
  <Characters>531</Characters>
  <Lines>0</Lines>
  <Paragraphs>0</Paragraphs>
  <TotalTime>32</TotalTime>
  <ScaleCrop>false</ScaleCrop>
  <LinksUpToDate>false</LinksUpToDate>
  <CharactersWithSpaces>562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2022-11-15T06:33:00Z</dcterms:created>
  <dc:creator>Administrator</dc:creator>
  <cp:lastModifiedBy>SS-雨</cp:lastModifiedBy>
  <dcterms:modified xsi:type="dcterms:W3CDTF">2022-11-16T06:47:24Z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BA0AFE42B1CB40A5A8D97A70B293CA1E</vt:lpwstr>
  </property>
</Properties>
</file>