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C" w:rsidRPr="00742768" w:rsidRDefault="00E013DC" w:rsidP="00E013DC">
      <w:pPr>
        <w:rPr>
          <w:b/>
          <w:sz w:val="30"/>
          <w:szCs w:val="30"/>
        </w:rPr>
      </w:pPr>
      <w:r w:rsidRPr="00742768">
        <w:rPr>
          <w:b/>
          <w:sz w:val="30"/>
          <w:szCs w:val="30"/>
        </w:rPr>
        <w:t>Project Design Document – Joseph Henry</w:t>
      </w:r>
    </w:p>
    <w:p w:rsidR="00E013DC" w:rsidRDefault="00F0770B" w:rsidP="00E013DC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9525</wp:posOffset>
            </wp:positionV>
            <wp:extent cx="2057400" cy="1678577"/>
            <wp:effectExtent l="0" t="0" r="0" b="0"/>
            <wp:wrapTight wrapText="bothSides">
              <wp:wrapPolygon edited="0">
                <wp:start x="0" y="0"/>
                <wp:lineTo x="0" y="21330"/>
                <wp:lineTo x="21400" y="21330"/>
                <wp:lineTo x="21400" y="0"/>
                <wp:lineTo x="0" y="0"/>
              </wp:wrapPolygon>
            </wp:wrapTight>
            <wp:docPr id="5" name="Picture 5" descr="Image result for basic pygame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ic pygame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DC" w:rsidRPr="00742768">
        <w:rPr>
          <w:b/>
          <w:sz w:val="28"/>
        </w:rPr>
        <w:t>Prototype 1</w:t>
      </w:r>
      <w:r w:rsidR="00E013DC">
        <w:rPr>
          <w:b/>
          <w:sz w:val="28"/>
        </w:rPr>
        <w:t xml:space="preserve"> – (The multiplayer)</w:t>
      </w:r>
    </w:p>
    <w:p w:rsidR="00A5186F" w:rsidRDefault="00A5186F" w:rsidP="00E013DC">
      <w:pPr>
        <w:rPr>
          <w:rFonts w:cstheme="minorHAnsi"/>
          <w:b/>
          <w:sz w:val="24"/>
        </w:rPr>
      </w:pPr>
      <w:r w:rsidRPr="000B790D">
        <w:rPr>
          <w:rFonts w:cstheme="minorHAnsi"/>
          <w:b/>
          <w:sz w:val="24"/>
        </w:rPr>
        <w:t>Problem decomposition</w:t>
      </w:r>
    </w:p>
    <w:p w:rsidR="00F0770B" w:rsidRDefault="00ED6742" w:rsidP="00ED674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295275</wp:posOffset>
                </wp:positionV>
                <wp:extent cx="4000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D5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1pt;margin-top:23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90241">
        <w:rPr>
          <w:sz w:val="24"/>
        </w:rPr>
        <w:t>Create a client program that will act as the main game loop. This client should define and render a basic display for the game to be displayed within.</w:t>
      </w:r>
    </w:p>
    <w:p w:rsidR="00ED6742" w:rsidRPr="00ED6742" w:rsidRDefault="00ED6742" w:rsidP="00ED6742">
      <w:pPr>
        <w:pStyle w:val="ListParagraph"/>
        <w:rPr>
          <w:sz w:val="24"/>
        </w:rPr>
      </w:pPr>
    </w:p>
    <w:p w:rsidR="00ED6742" w:rsidRPr="00ED6742" w:rsidRDefault="00A5186F" w:rsidP="00ED67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 algorithm that opens a </w:t>
      </w:r>
      <w:r w:rsidR="00446207">
        <w:rPr>
          <w:sz w:val="24"/>
        </w:rPr>
        <w:t xml:space="preserve">server listening </w:t>
      </w:r>
      <w:r>
        <w:rPr>
          <w:sz w:val="24"/>
        </w:rPr>
        <w:t>socket</w:t>
      </w:r>
      <w:r w:rsidR="007E3B30">
        <w:rPr>
          <w:sz w:val="24"/>
        </w:rPr>
        <w:t xml:space="preserve">. This is an endpoint on a network that allows the sending and receiving </w:t>
      </w:r>
      <w:r w:rsidR="001548CC">
        <w:rPr>
          <w:sz w:val="24"/>
        </w:rPr>
        <w:t>of data.</w:t>
      </w:r>
      <w:r w:rsidR="00446207">
        <w:rPr>
          <w:sz w:val="24"/>
        </w:rPr>
        <w:t xml:space="preserve"> It will listen on the set port and when a connection arrives from the other clients it will create a child socket and establish the connection on the child socket.</w:t>
      </w:r>
    </w:p>
    <w:p w:rsidR="00ED6742" w:rsidRDefault="00ED6742" w:rsidP="00ED6742">
      <w:pPr>
        <w:pStyle w:val="ListParagraph"/>
        <w:rPr>
          <w:sz w:val="24"/>
        </w:rPr>
      </w:pPr>
    </w:p>
    <w:p w:rsidR="00F0770B" w:rsidRDefault="00690241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function that will control how the client</w:t>
      </w:r>
      <w:r w:rsidR="00F0770B">
        <w:rPr>
          <w:sz w:val="24"/>
        </w:rPr>
        <w:t xml:space="preserve"> </w:t>
      </w:r>
      <w:r>
        <w:rPr>
          <w:sz w:val="24"/>
        </w:rPr>
        <w:t>connect</w:t>
      </w:r>
      <w:r w:rsidR="00F0770B">
        <w:rPr>
          <w:sz w:val="24"/>
        </w:rPr>
        <w:t>s</w:t>
      </w:r>
      <w:r>
        <w:rPr>
          <w:sz w:val="24"/>
        </w:rPr>
        <w:t xml:space="preserve"> to the</w:t>
      </w:r>
      <w:r w:rsidR="00F0770B">
        <w:rPr>
          <w:sz w:val="24"/>
        </w:rPr>
        <w:t xml:space="preserve"> game server and how the client receives data back from the game server. This function should also be where </w:t>
      </w:r>
      <w:proofErr w:type="spellStart"/>
      <w:r w:rsidR="00F0770B">
        <w:rPr>
          <w:sz w:val="24"/>
        </w:rPr>
        <w:t>ip</w:t>
      </w:r>
      <w:proofErr w:type="spellEnd"/>
      <w:r w:rsidR="00F0770B">
        <w:rPr>
          <w:sz w:val="24"/>
        </w:rPr>
        <w:t xml:space="preserve"> address and port of the socket being connected to are stored and used to connect. </w:t>
      </w:r>
    </w:p>
    <w:p w:rsidR="00ED6742" w:rsidRDefault="00ED6742" w:rsidP="00ED6742">
      <w:pPr>
        <w:pStyle w:val="ListParagraph"/>
        <w:rPr>
          <w:sz w:val="24"/>
        </w:rPr>
      </w:pPr>
    </w:p>
    <w:p w:rsidR="008260A8" w:rsidRDefault="00806C93" w:rsidP="008260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</w:t>
      </w:r>
      <w:r w:rsidR="006623D2">
        <w:rPr>
          <w:sz w:val="24"/>
        </w:rPr>
        <w:t xml:space="preserve"> parent class of sprite and a child class </w:t>
      </w:r>
      <w:r>
        <w:rPr>
          <w:sz w:val="24"/>
        </w:rPr>
        <w:t>called</w:t>
      </w:r>
      <w:r w:rsidR="006623D2">
        <w:rPr>
          <w:sz w:val="24"/>
        </w:rPr>
        <w:t xml:space="preserve"> player</w:t>
      </w:r>
      <w:r w:rsidR="00900A03">
        <w:rPr>
          <w:sz w:val="24"/>
        </w:rPr>
        <w:t xml:space="preserve">. </w:t>
      </w:r>
      <w:r w:rsidR="00163194">
        <w:rPr>
          <w:sz w:val="24"/>
        </w:rPr>
        <w:t>This will be used to define the character each client will be playing as</w:t>
      </w:r>
      <w:r>
        <w:rPr>
          <w:sz w:val="24"/>
        </w:rPr>
        <w:t>, initialise them onto the screen</w:t>
      </w:r>
      <w:r w:rsidR="00163194">
        <w:rPr>
          <w:sz w:val="24"/>
        </w:rPr>
        <w:t xml:space="preserve"> and </w:t>
      </w:r>
      <w:r w:rsidR="00540C35">
        <w:rPr>
          <w:sz w:val="24"/>
        </w:rPr>
        <w:t>contr</w:t>
      </w:r>
      <w:r>
        <w:rPr>
          <w:sz w:val="24"/>
        </w:rPr>
        <w:t>ol all the movements</w:t>
      </w:r>
      <w:r w:rsidR="00540C35">
        <w:rPr>
          <w:sz w:val="24"/>
        </w:rPr>
        <w:t>.</w:t>
      </w:r>
      <w:r>
        <w:rPr>
          <w:sz w:val="24"/>
        </w:rPr>
        <w:t xml:space="preserve"> The parent class </w:t>
      </w:r>
      <w:r w:rsidR="006623D2">
        <w:rPr>
          <w:sz w:val="24"/>
        </w:rPr>
        <w:t>will also be useful later in the generation of platforms.</w:t>
      </w:r>
    </w:p>
    <w:p w:rsidR="002A3556" w:rsidRDefault="00EA4081" w:rsidP="002A3556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186055</wp:posOffset>
            </wp:positionV>
            <wp:extent cx="49244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8" y="21343"/>
                <wp:lineTo x="21558" y="0"/>
                <wp:lineTo x="0" y="0"/>
              </wp:wrapPolygon>
            </wp:wrapTight>
            <wp:docPr id="8" name="Picture 8" descr="C:\Users\joseph-henry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-henry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7369" w:rsidRPr="002A3556" w:rsidRDefault="00D97369" w:rsidP="002A3556">
      <w:pPr>
        <w:pStyle w:val="ListParagraph"/>
        <w:rPr>
          <w:sz w:val="24"/>
        </w:rPr>
      </w:pPr>
    </w:p>
    <w:p w:rsidR="002A3556" w:rsidRPr="002A3556" w:rsidRDefault="00806C93" w:rsidP="008260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the client send the current player’s position data to the swi</w:t>
      </w:r>
      <w:r w:rsidR="009246E5">
        <w:rPr>
          <w:sz w:val="24"/>
        </w:rPr>
        <w:t>tch. The switch should then forward</w:t>
      </w:r>
      <w:r>
        <w:rPr>
          <w:sz w:val="24"/>
        </w:rPr>
        <w:t xml:space="preserve"> the position data to the other client.</w:t>
      </w:r>
      <w:r w:rsidR="009246E5">
        <w:rPr>
          <w:sz w:val="24"/>
        </w:rPr>
        <w:t xml:space="preserve"> The other client will then send back its own player position data to the switch to be sent back to the original client.</w:t>
      </w:r>
    </w:p>
    <w:p w:rsidR="00690241" w:rsidRDefault="00690241" w:rsidP="002A3556">
      <w:pPr>
        <w:pStyle w:val="ListParagraph"/>
        <w:tabs>
          <w:tab w:val="left" w:pos="1005"/>
        </w:tabs>
        <w:rPr>
          <w:sz w:val="24"/>
        </w:rPr>
      </w:pPr>
    </w:p>
    <w:p w:rsidR="00D13163" w:rsidRPr="006623D2" w:rsidRDefault="00D13163" w:rsidP="002A3556">
      <w:pPr>
        <w:pStyle w:val="ListParagraph"/>
        <w:tabs>
          <w:tab w:val="left" w:pos="1005"/>
        </w:tabs>
        <w:rPr>
          <w:sz w:val="24"/>
        </w:rPr>
      </w:pPr>
      <w:bookmarkStart w:id="0" w:name="_GoBack"/>
      <w:bookmarkEnd w:id="0"/>
    </w:p>
    <w:p w:rsidR="00E817BA" w:rsidRPr="00E817BA" w:rsidRDefault="00900A03" w:rsidP="00E817BA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295901" cy="3232785"/>
                <wp:effectExtent l="0" t="0" r="19050" b="2476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5" name="Text Box 22"/>
                        <wps:cNvSpPr txBox="1"/>
                        <wps:spPr>
                          <a:xfrm>
                            <a:off x="4340602" y="2935446"/>
                            <a:ext cx="682519" cy="28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85725" y="48334"/>
                            <a:ext cx="5105142" cy="2909142"/>
                            <a:chOff x="225154" y="209540"/>
                            <a:chExt cx="5105142" cy="2909142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2142" y="2151157"/>
                              <a:ext cx="831677" cy="967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/>
                          </pic:nvPicPr>
                          <pic:blipFill>
                            <a:blip r:embed="rId7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99081" y="209540"/>
                              <a:ext cx="831215" cy="9671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Straight Arrow Connector 20"/>
                          <wps:cNvCnPr>
                            <a:stCxn id="15" idx="1"/>
                            <a:endCxn id="16" idx="0"/>
                          </wps:cNvCnPr>
                          <wps:spPr>
                            <a:xfrm flipH="1">
                              <a:off x="842861" y="693093"/>
                              <a:ext cx="3656220" cy="42129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>
                            <a:stCxn id="16" idx="4"/>
                            <a:endCxn id="11" idx="1"/>
                          </wps:cNvCnPr>
                          <wps:spPr>
                            <a:xfrm>
                              <a:off x="842861" y="2330121"/>
                              <a:ext cx="3579281" cy="30479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2"/>
                          <wps:cNvSpPr txBox="1"/>
                          <wps:spPr>
                            <a:xfrm>
                              <a:off x="4519549" y="1203316"/>
                              <a:ext cx="700151" cy="266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87770" w:rsidRDefault="00987770" w:rsidP="009877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Client</w:t>
                                </w:r>
                                <w:r w:rsidR="00540978"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225154" y="1114391"/>
                              <a:ext cx="1235414" cy="1215730"/>
                              <a:chOff x="282304" y="888662"/>
                              <a:chExt cx="1235414" cy="1215730"/>
                            </a:xfrm>
                          </wpg:grpSpPr>
                          <wps:wsp>
                            <wps:cNvPr id="16" name="Oval 16"/>
                            <wps:cNvSpPr/>
                            <wps:spPr>
                              <a:xfrm>
                                <a:off x="282304" y="888662"/>
                                <a:ext cx="1235414" cy="12157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2"/>
                            <wps:cNvSpPr txBox="1"/>
                            <wps:spPr>
                              <a:xfrm>
                                <a:off x="603318" y="1095375"/>
                                <a:ext cx="617669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7770" w:rsidRDefault="00930A1C" w:rsidP="0098777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Switch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381250" y="726417"/>
                              <a:ext cx="800100" cy="3048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40978" w:rsidRDefault="00540978">
                                <w: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"/>
                          <wps:cNvSpPr txBox="1"/>
                          <wps:spPr>
                            <a:xfrm>
                              <a:off x="2304075" y="2330118"/>
                              <a:ext cx="800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40978" w:rsidRDefault="00540978" w:rsidP="0054097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0525" y="1374091"/>
                              <a:ext cx="846482" cy="8464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17pt;height:254.55pt;mso-position-horizontal-relative:char;mso-position-vertical-relative:line" coordsize="52959,32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59;height:32327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43406;top:29354;width:682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group id="Group 13" o:spid="_x0000_s1029" style="position:absolute;left:857;top:483;width:51051;height:29091" coordorigin="2251,2095" coordsize="51051,2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Picture 11" o:spid="_x0000_s1030" type="#_x0000_t75" style="position:absolute;left:44221;top:21511;width:8317;height:9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">
                    <v:imagedata r:id="rId9" o:title="" recolortarget="#725500 [1447]"/>
                    <v:path arrowok="t"/>
                  </v:shape>
                  <v:shape id="Picture 15" o:spid="_x0000_s1031" type="#_x0000_t75" style="position:absolute;left:44990;top:2095;width:8312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">
                    <v:imagedata r:id="rId9" o:title="" recolortarget="#1c3259 [1448]"/>
                  </v:shape>
                  <v:shape id="Straight Arrow Connector 20" o:spid="_x0000_s1032" type="#_x0000_t32" style="position:absolute;left:8428;top:6930;width:36562;height:4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 id="Straight Arrow Connector 21" o:spid="_x0000_s1033" type="#_x0000_t32" style="position:absolute;left:8428;top:23301;width:3579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Text Box 22" o:spid="_x0000_s1034" type="#_x0000_t202" style="position:absolute;left:45195;top:12033;width:700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987770" w:rsidRDefault="00987770" w:rsidP="009877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Client</w:t>
                          </w:r>
                          <w:r w:rsidR="00540978"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group id="Group 2" o:spid="_x0000_s1035" style="position:absolute;left:2251;top:11143;width:12354;height:12158" coordorigin="2823,8886" coordsize="12354,1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16" o:spid="_x0000_s1036" style="position:absolute;left:2823;top:8886;width:1235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<v:stroke joinstyle="miter"/>
                    </v:oval>
                    <v:shape id="Text Box 22" o:spid="_x0000_s1037" type="#_x0000_t202" style="position:absolute;left:6033;top:10953;width:617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<v:textbox>
                        <w:txbxContent>
                          <w:p w:rsidR="00987770" w:rsidRDefault="00930A1C" w:rsidP="00987770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Switch</w:t>
                            </w:r>
                          </w:p>
                        </w:txbxContent>
                      </v:textbox>
                    </v:shape>
                  </v:group>
                  <v:shape id="Text Box 1" o:spid="_x0000_s1038" type="#_x0000_t202" style="position:absolute;left:23812;top:7264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:rsidR="00540978" w:rsidRDefault="00540978">
                          <w:r>
                            <w:t>Network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23040;top:23301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540978" w:rsidRDefault="00540978" w:rsidP="00540978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Network</w:t>
                          </w:r>
                        </w:p>
                      </w:txbxContent>
                    </v:textbox>
                  </v:shape>
                  <v:shape id="Picture 4" o:spid="_x0000_s1040" type="#_x0000_t75" style="position:absolute;left:3905;top:13740;width:8465;height: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">
                    <v:imagedata r:id="rId1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sectPr w:rsidR="00E817BA" w:rsidRPr="00E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5D2A"/>
    <w:multiLevelType w:val="hybridMultilevel"/>
    <w:tmpl w:val="EA02F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1175B6"/>
    <w:rsid w:val="001548CC"/>
    <w:rsid w:val="00163194"/>
    <w:rsid w:val="00292E06"/>
    <w:rsid w:val="002A3556"/>
    <w:rsid w:val="002C1917"/>
    <w:rsid w:val="00400926"/>
    <w:rsid w:val="0040604F"/>
    <w:rsid w:val="00446207"/>
    <w:rsid w:val="00540978"/>
    <w:rsid w:val="00540C35"/>
    <w:rsid w:val="006042B7"/>
    <w:rsid w:val="006623D2"/>
    <w:rsid w:val="00690241"/>
    <w:rsid w:val="0069270D"/>
    <w:rsid w:val="00742768"/>
    <w:rsid w:val="007621B4"/>
    <w:rsid w:val="007E3B30"/>
    <w:rsid w:val="00806C93"/>
    <w:rsid w:val="008260A8"/>
    <w:rsid w:val="00900A03"/>
    <w:rsid w:val="009154EC"/>
    <w:rsid w:val="00917D0E"/>
    <w:rsid w:val="009246E5"/>
    <w:rsid w:val="00930A1C"/>
    <w:rsid w:val="00987770"/>
    <w:rsid w:val="00A5186F"/>
    <w:rsid w:val="00AD62A4"/>
    <w:rsid w:val="00BF036A"/>
    <w:rsid w:val="00BF62B2"/>
    <w:rsid w:val="00C81C44"/>
    <w:rsid w:val="00D13163"/>
    <w:rsid w:val="00D97369"/>
    <w:rsid w:val="00DE08B7"/>
    <w:rsid w:val="00E013DC"/>
    <w:rsid w:val="00E2545F"/>
    <w:rsid w:val="00E512B0"/>
    <w:rsid w:val="00E817BA"/>
    <w:rsid w:val="00EA4081"/>
    <w:rsid w:val="00ED6742"/>
    <w:rsid w:val="00F0770B"/>
    <w:rsid w:val="00F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C8F3"/>
  <w15:chartTrackingRefBased/>
  <w15:docId w15:val="{0F0E7C30-DA70-4DD4-8B4D-B7607A6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5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19</cp:revision>
  <dcterms:created xsi:type="dcterms:W3CDTF">2019-11-04T15:08:00Z</dcterms:created>
  <dcterms:modified xsi:type="dcterms:W3CDTF">2020-03-02T16:28:00Z</dcterms:modified>
</cp:coreProperties>
</file>