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8769016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:rsidR="001F4327" w:rsidRDefault="001F43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E09B6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F4327" w:rsidRDefault="001F432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ADMIN</w:t>
                                    </w:r>
                                  </w:p>
                                </w:sdtContent>
                              </w:sdt>
                              <w:p w:rsidR="001F4327" w:rsidRDefault="001F432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F4327" w:rsidRDefault="001F432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ADMIN</w:t>
                              </w:r>
                            </w:p>
                          </w:sdtContent>
                        </w:sdt>
                        <w:p w:rsidR="001F4327" w:rsidRDefault="001F432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4327" w:rsidRDefault="001F4327" w:rsidP="001F4327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1F4327" w:rsidRDefault="001F432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1F4327" w:rsidRDefault="001F4327" w:rsidP="001F4327">
                          <w:pPr>
                            <w:pStyle w:val="NoSpacing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1F4327" w:rsidRDefault="001F432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4327" w:rsidRDefault="001F432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Operating systems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F4327" w:rsidRDefault="001F432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Luboyera John Jones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1F4327" w:rsidRDefault="001F432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Operating systems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F4327" w:rsidRDefault="001F432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Luboyera John Jones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F4327" w:rsidRDefault="001F432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D57BE4" w:rsidRPr="00EC3E18" w:rsidRDefault="00D57BE4" w:rsidP="00EC3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57BE4" w:rsidRPr="00EC3E18" w:rsidSect="001F43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41"/>
    <w:rsid w:val="001F4327"/>
    <w:rsid w:val="0090133E"/>
    <w:rsid w:val="009E1541"/>
    <w:rsid w:val="00AD5452"/>
    <w:rsid w:val="00D57BE4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DAC13-51F5-4382-8740-9BD022F4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F43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432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6D91-86FA-4CF3-9C03-B49C270F3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</dc:title>
  <dc:subject>Luboyera John Jones</dc:subject>
  <dc:creator>ADMIN</dc:creator>
  <cp:keywords/>
  <dc:description/>
  <cp:lastModifiedBy>ADMIN</cp:lastModifiedBy>
  <cp:revision>2</cp:revision>
  <dcterms:created xsi:type="dcterms:W3CDTF">2026-02-28T21:52:00Z</dcterms:created>
  <dcterms:modified xsi:type="dcterms:W3CDTF">2026-02-28T23:22:00Z</dcterms:modified>
</cp:coreProperties>
</file>