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both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asciiTheme="majorEastAsia" w:hAnsiTheme="majorEastAsia" w:eastAsiaTheme="majorEastAsia"/>
          <w:b w:val="0"/>
          <w:bCs w:val="0"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3133090</wp:posOffset>
                </wp:positionH>
                <wp:positionV relativeFrom="paragraph">
                  <wp:posOffset>282575</wp:posOffset>
                </wp:positionV>
                <wp:extent cx="4202430" cy="485140"/>
                <wp:effectExtent l="0" t="0" r="7620" b="10160"/>
                <wp:wrapNone/>
                <wp:docPr id="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430" cy="48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8"/>
                                <w:szCs w:val="32"/>
                              </w:rPr>
                              <w:t>奶茶MG动画脚本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246.7pt;margin-top:22.25pt;height:38.2pt;width:330.9pt;z-index:251659264;mso-width-relative:page;mso-height-relative:page;" fillcolor="#FFFFFF" filled="t" stroked="f" coordsize="21600,21600" o:gfxdata="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hi&#10;YFXVAAAACwEAAA8AAAAAAAAAAQAgAAAAIgAAAGRycy9kb3ducmV2LnhtbFBLAQIUABQAAAAIAIdO&#10;4kA1xTUxtAEAAEEDAAAOAAAAAAAAAAEAIAAAACQBAABkcnMvZTJvRG9jLnhtbFBLBQYAAAAABgAG&#10;AFkBAABK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sz w:val="38"/>
                          <w:szCs w:val="32"/>
                        </w:rPr>
                        <w:t>奶茶MG动画脚本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page" w:tblpXSpec="center" w:tblpY="2043"/>
        <w:tblOverlap w:val="never"/>
        <w:tblW w:w="134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269"/>
        <w:gridCol w:w="5102"/>
        <w:gridCol w:w="3114"/>
        <w:gridCol w:w="1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000000"/>
          </w:tcPr>
          <w:p>
            <w:pPr>
              <w:jc w:val="center"/>
              <w:rPr>
                <w:rFonts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  <w:t>序号</w:t>
            </w:r>
          </w:p>
        </w:tc>
        <w:tc>
          <w:tcPr>
            <w:tcW w:w="2269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000000"/>
          </w:tcPr>
          <w:p>
            <w:pPr>
              <w:jc w:val="center"/>
              <w:rPr>
                <w:rFonts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  <w:t>大纲</w:t>
            </w: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000000"/>
          </w:tcPr>
          <w:p>
            <w:pPr>
              <w:jc w:val="center"/>
              <w:rPr>
                <w:rFonts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  <w:t>文案词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000000"/>
          </w:tcPr>
          <w:p>
            <w:pPr>
              <w:jc w:val="center"/>
              <w:rPr>
                <w:rFonts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  <w:t>参考画面</w:t>
            </w:r>
          </w:p>
        </w:tc>
        <w:tc>
          <w:tcPr>
            <w:tcW w:w="1410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000000"/>
          </w:tcPr>
          <w:p>
            <w:pPr>
              <w:jc w:val="center"/>
              <w:rPr>
                <w:rFonts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color w:val="FFFFFF" w:themeColor="background1"/>
                <w:sz w:val="26"/>
              </w:rPr>
              <w:t>时间（秒）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3421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 w:themeColor="text1"/>
                <w:sz w:val="24"/>
                <w:highlight w:val="yellow"/>
              </w:rPr>
            </w:pPr>
          </w:p>
          <w:p>
            <w:pPr>
              <w:jc w:val="center"/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b/>
                <w:color w:val="000000" w:themeColor="text1"/>
                <w:sz w:val="28"/>
                <w:highlight w:val="yellow"/>
              </w:rPr>
              <w:t>人体供能原理+形成肥胖原因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</w:t>
            </w:r>
          </w:p>
        </w:tc>
        <w:tc>
          <w:tcPr>
            <w:tcW w:w="2269" w:type="dxa"/>
            <w:tcBorders>
              <w:top w:val="single" w:color="000000" w:sz="8" w:space="0"/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right w:val="dotted" w:color="auto" w:sz="8" w:space="0"/>
            </w:tcBorders>
            <w:shd w:val="clear" w:color="auto" w:fill="FFFFFF"/>
          </w:tcPr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left"/>
              <w:rPr>
                <w:rFonts w:hint="eastAsia"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  <w:r>
              <w:rPr>
                <w:rFonts w:hint="eastAsia"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  <w:t>你知道你怎么长胖的吗？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一个胖胖的女生疑问</w:t>
            </w: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</w:tc>
        <w:tc>
          <w:tcPr>
            <w:tcW w:w="1410" w:type="dxa"/>
            <w:tcBorders>
              <w:top w:val="single" w:color="000000" w:sz="8" w:space="0"/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3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left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宋体" w:asciiTheme="majorEastAsia" w:hAnsiTheme="majorEastAsia" w:eastAsiaTheme="majorEastAsia"/>
                <w:color w:val="000000" w:themeColor="text1"/>
                <w:kern w:val="0"/>
                <w:sz w:val="24"/>
                <w:u w:color="000000"/>
                <w:lang w:val="zh-TW"/>
              </w:rPr>
            </w:pPr>
            <w:r>
              <w:rPr>
                <w:rFonts w:hint="eastAsia" w:cs="宋体" w:asciiTheme="majorEastAsia" w:hAnsiTheme="majorEastAsia" w:eastAsiaTheme="majorEastAsia"/>
                <w:color w:val="000000" w:themeColor="text1"/>
                <w:kern w:val="0"/>
                <w:sz w:val="24"/>
                <w:u w:color="000000"/>
                <w:lang w:val="zh-TW"/>
              </w:rPr>
              <w:t>糖类、脂肪、蛋白质是人体中的三种能源物质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人体三种能源物质展示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4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left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糖类由于代谢过程简单、代谢损耗最小，优先被人体消耗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糖类拟人化展示</w:t>
            </w: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5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  <w:szCs w:val="24"/>
              </w:rPr>
              <w:t>像我们日常吃的米饭、面食、谷物等都属于碳水化合物，也被称之为“糖类”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米饭、面食、谷物都归于糖类。（糖全程拟人化）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6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  <w:szCs w:val="24"/>
              </w:rPr>
              <w:t>米、面等精制碳水化合物进入消化道时，会被快速分解成葡萄糖，血糖升高引起胰岛素大量分泌来控制血糖。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碳水化合物，进入消化道，分解陈葡萄糖分子（拟人），胰岛素分泌血糖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7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当我们摄入大量高碳水食物，人体内的胰岛素会大量分泌。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高碳水摄入，分泌大量胰岛素（拟人）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8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长此以往，人体细胞对胰岛素就会产生抗体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人体细胞对胰岛素产生抗体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9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当我们身体产生胰岛素抗体的时候，也就意味着我们的糖代谢会出现问题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抗体产生，糖代谢絮乱（糖直接晕了）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10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 w:eastAsia="zh-TW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糖没有办法正常代谢， 就被转化为脂肪储存起来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最后糖没有代谢，转化为脂肪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3421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b/>
                <w:color w:val="000000" w:themeColor="text1"/>
                <w:sz w:val="28"/>
                <w:highlight w:val="yellow"/>
              </w:rPr>
              <w:t>低碳水饮食+防弹奶茶的减肥原理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11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left"/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</w:p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Helvetica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  <w:szCs w:val="24"/>
              </w:rPr>
              <w:t>通过摄入优质脂肪、足量蛋白质和高纤维的低碳饮食，用脂肪代替糖为人体供能。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优质脂肪，足量蛋白质，高纤维低碳摄入，脂肪替糖功能（拟人）</w:t>
            </w: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12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脂肪就成为人体基础代谢的能量来源，人体新陈代谢将不断消耗脂肪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脂肪在人体内作为代谢能源，人体内代谢消耗脂肪（拟人）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13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  <w:szCs w:val="24"/>
              </w:rPr>
              <w:t>防弹奶茶为身体补充优质脂肪，帮助身体更快进入燃脂供能模式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防弹咖啡(穿着超人服出现)，为身体补充优质脂肪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14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同时提升饱腹感，延长身体高效燃脂时间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一个女生拍拍肚子有饱腹感，但肚子里的脂肪在燃烧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15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燃脂功能模式充分燃烧脂肪，告别脂肪囤积模式</w:t>
            </w: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充分燃烧（更快速），脂肪不囤积</w:t>
            </w: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3421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b/>
                <w:color w:val="000000" w:themeColor="text1"/>
                <w:sz w:val="28"/>
                <w:highlight w:val="yellow"/>
              </w:rPr>
              <w:t>结尾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</w:rPr>
              <w:t>16</w:t>
            </w: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spacing w:line="360" w:lineRule="auto"/>
              <w:jc w:val="left"/>
              <w:rPr>
                <w:rFonts w:cs="微软雅黑" w:asciiTheme="majorEastAsia" w:hAnsiTheme="majorEastAsia" w:eastAsiaTheme="majorEastAsia"/>
                <w:color w:val="000000" w:themeColor="text1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color w:val="000000" w:themeColor="text1"/>
                <w:sz w:val="24"/>
              </w:rPr>
              <w:t>不用挨饿、营养均衡、防弹奶茶，让你轻松享“瘦”</w:t>
            </w:r>
          </w:p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片头的女生变瘦了。</w:t>
            </w:r>
          </w:p>
          <w:p>
            <w:pP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  <w:lang w:val="en-US" w:eastAsia="zh-CN"/>
              </w:rPr>
            </w:pP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</w:rPr>
              <w:t>出</w:t>
            </w:r>
            <w:r>
              <w:rPr>
                <w:rFonts w:hint="eastAsia" w:cs="黑体" w:asciiTheme="majorEastAsia" w:hAnsiTheme="majorEastAsia" w:eastAsiaTheme="majorEastAsia"/>
                <w:iCs/>
                <w:color w:val="000000" w:themeColor="text1"/>
                <w:sz w:val="24"/>
                <w:lang w:val="en-US" w:eastAsia="zh-CN"/>
              </w:rPr>
              <w:t>结尾</w:t>
            </w: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276" w:lineRule="auto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bottom w:val="single" w:color="000000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cs="黑体" w:asciiTheme="majorEastAsia" w:hAnsiTheme="majorEastAsia" w:eastAsiaTheme="majorEastAsia"/>
                <w:b/>
                <w:iCs/>
                <w:color w:val="000000" w:themeColor="text1"/>
                <w:sz w:val="24"/>
              </w:rPr>
            </w:pPr>
          </w:p>
          <w:p>
            <w:pPr>
              <w:rPr>
                <w:rFonts w:cs="黑体" w:asciiTheme="majorEastAsia" w:hAnsiTheme="majorEastAsia" w:eastAsiaTheme="majorEastAsia"/>
                <w:iCs/>
                <w:color w:val="000000" w:themeColor="text1"/>
                <w:sz w:val="24"/>
              </w:rPr>
            </w:pP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526" w:type="dxa"/>
            <w:tcBorders>
              <w:top w:val="single" w:color="000000" w:sz="8" w:space="0"/>
              <w:left w:val="single" w:color="000000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  <w:tc>
          <w:tcPr>
            <w:tcW w:w="2269" w:type="dxa"/>
            <w:tcBorders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b/>
                <w:color w:val="000000" w:themeColor="text1"/>
                <w:sz w:val="24"/>
              </w:rPr>
            </w:pPr>
          </w:p>
        </w:tc>
        <w:tc>
          <w:tcPr>
            <w:tcW w:w="5102" w:type="dxa"/>
            <w:tcBorders>
              <w:top w:val="single" w:color="000000" w:sz="8" w:space="0"/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pStyle w:val="12"/>
              <w:framePr w:wrap="auto" w:vAnchor="margin" w:hAnchor="text" w:yAlign="inline"/>
              <w:widowControl w:val="0"/>
              <w:spacing w:line="480" w:lineRule="atLeast"/>
              <w:jc w:val="both"/>
              <w:rPr>
                <w:rFonts w:cs="宋体" w:asciiTheme="majorEastAsia" w:hAnsiTheme="majorEastAsia" w:eastAsiaTheme="majorEastAsia"/>
                <w:color w:val="000000" w:themeColor="text1"/>
                <w:sz w:val="24"/>
                <w:szCs w:val="24"/>
                <w:u w:color="000000"/>
                <w:lang w:val="zh-TW"/>
              </w:rPr>
            </w:pPr>
          </w:p>
        </w:tc>
        <w:tc>
          <w:tcPr>
            <w:tcW w:w="3114" w:type="dxa"/>
            <w:tcBorders>
              <w:top w:val="single" w:color="000000" w:sz="8" w:space="0"/>
              <w:left w:val="dotted" w:color="auto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rPr>
                <w:rFonts w:cs="宋体" w:asciiTheme="majorEastAsia" w:hAnsiTheme="majorEastAsia" w:eastAsiaTheme="majorEastAsia"/>
                <w:color w:val="000000" w:themeColor="text1"/>
                <w:sz w:val="24"/>
                <w:u w:color="000000"/>
                <w:lang w:val="zh-TW"/>
              </w:rPr>
            </w:pPr>
          </w:p>
        </w:tc>
        <w:tc>
          <w:tcPr>
            <w:tcW w:w="1410" w:type="dxa"/>
            <w:tcBorders>
              <w:left w:val="dotted" w:color="auto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asciiTheme="majorEastAsia" w:hAnsiTheme="majorEastAsia" w:eastAsiaTheme="majorEastAsia"/>
                <w:color w:val="000000" w:themeColor="text1"/>
                <w:sz w:val="24"/>
              </w:rPr>
            </w:pPr>
          </w:p>
        </w:tc>
      </w:tr>
    </w:tbl>
    <w:p>
      <w:pPr>
        <w:rPr>
          <w:rFonts w:asciiTheme="majorEastAsia" w:hAnsiTheme="majorEastAsia" w:eastAsiaTheme="majorEastAsia"/>
          <w:color w:val="000000" w:themeColor="text1"/>
          <w:sz w:val="24"/>
        </w:rPr>
      </w:pPr>
      <w:bookmarkStart w:id="0" w:name="_GoBack"/>
      <w:bookmarkEnd w:id="0"/>
    </w:p>
    <w:sectPr>
      <w:pgSz w:w="16838" w:h="11906" w:orient="landscape"/>
      <w:pgMar w:top="170" w:right="0" w:bottom="567" w:left="28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752858"/>
    <w:rsid w:val="00001E7B"/>
    <w:rsid w:val="00011D92"/>
    <w:rsid w:val="00012667"/>
    <w:rsid w:val="0001507A"/>
    <w:rsid w:val="000156C8"/>
    <w:rsid w:val="00022A75"/>
    <w:rsid w:val="0002407C"/>
    <w:rsid w:val="0002416B"/>
    <w:rsid w:val="00025F5D"/>
    <w:rsid w:val="0003385B"/>
    <w:rsid w:val="00033B1B"/>
    <w:rsid w:val="00036FCE"/>
    <w:rsid w:val="00050CB8"/>
    <w:rsid w:val="00054E82"/>
    <w:rsid w:val="00065401"/>
    <w:rsid w:val="00070974"/>
    <w:rsid w:val="0007234E"/>
    <w:rsid w:val="00074A59"/>
    <w:rsid w:val="00080E7D"/>
    <w:rsid w:val="00083C57"/>
    <w:rsid w:val="000908FA"/>
    <w:rsid w:val="00091391"/>
    <w:rsid w:val="00096557"/>
    <w:rsid w:val="000A4EB6"/>
    <w:rsid w:val="000B244D"/>
    <w:rsid w:val="000B46AC"/>
    <w:rsid w:val="000B54E7"/>
    <w:rsid w:val="000B7499"/>
    <w:rsid w:val="000C0832"/>
    <w:rsid w:val="000E7970"/>
    <w:rsid w:val="000F0955"/>
    <w:rsid w:val="000F1483"/>
    <w:rsid w:val="000F1859"/>
    <w:rsid w:val="000F1A90"/>
    <w:rsid w:val="001143BF"/>
    <w:rsid w:val="00120404"/>
    <w:rsid w:val="001250ED"/>
    <w:rsid w:val="001309BA"/>
    <w:rsid w:val="001335E2"/>
    <w:rsid w:val="0014030E"/>
    <w:rsid w:val="001406E4"/>
    <w:rsid w:val="001507DF"/>
    <w:rsid w:val="00156F5E"/>
    <w:rsid w:val="00162864"/>
    <w:rsid w:val="0016500E"/>
    <w:rsid w:val="001667E1"/>
    <w:rsid w:val="001674C9"/>
    <w:rsid w:val="001703B4"/>
    <w:rsid w:val="00175700"/>
    <w:rsid w:val="00184F58"/>
    <w:rsid w:val="00192DA0"/>
    <w:rsid w:val="001A1009"/>
    <w:rsid w:val="001A46F3"/>
    <w:rsid w:val="001A5795"/>
    <w:rsid w:val="001A6379"/>
    <w:rsid w:val="001A652F"/>
    <w:rsid w:val="001B781D"/>
    <w:rsid w:val="001C2123"/>
    <w:rsid w:val="001C2808"/>
    <w:rsid w:val="001D08CF"/>
    <w:rsid w:val="001E18BC"/>
    <w:rsid w:val="001E30B0"/>
    <w:rsid w:val="001E6A8B"/>
    <w:rsid w:val="001F3808"/>
    <w:rsid w:val="001F3840"/>
    <w:rsid w:val="001F701E"/>
    <w:rsid w:val="00201256"/>
    <w:rsid w:val="0020493C"/>
    <w:rsid w:val="00213208"/>
    <w:rsid w:val="00214FBA"/>
    <w:rsid w:val="00234CF8"/>
    <w:rsid w:val="00236663"/>
    <w:rsid w:val="00250C71"/>
    <w:rsid w:val="00252593"/>
    <w:rsid w:val="00253D22"/>
    <w:rsid w:val="00255361"/>
    <w:rsid w:val="00255520"/>
    <w:rsid w:val="002571A4"/>
    <w:rsid w:val="002573FB"/>
    <w:rsid w:val="00263EB4"/>
    <w:rsid w:val="00265838"/>
    <w:rsid w:val="00275F5B"/>
    <w:rsid w:val="00285CC6"/>
    <w:rsid w:val="002860C1"/>
    <w:rsid w:val="00292E2B"/>
    <w:rsid w:val="00296D19"/>
    <w:rsid w:val="002A46FD"/>
    <w:rsid w:val="002A5141"/>
    <w:rsid w:val="002B13F7"/>
    <w:rsid w:val="002B3561"/>
    <w:rsid w:val="002E2AE3"/>
    <w:rsid w:val="002F08AB"/>
    <w:rsid w:val="002F1462"/>
    <w:rsid w:val="00300311"/>
    <w:rsid w:val="00320314"/>
    <w:rsid w:val="00322C97"/>
    <w:rsid w:val="003265B3"/>
    <w:rsid w:val="0033325A"/>
    <w:rsid w:val="00341FAF"/>
    <w:rsid w:val="00354556"/>
    <w:rsid w:val="00362A72"/>
    <w:rsid w:val="0036748D"/>
    <w:rsid w:val="003710C1"/>
    <w:rsid w:val="00380AB8"/>
    <w:rsid w:val="00381DEE"/>
    <w:rsid w:val="003823AD"/>
    <w:rsid w:val="00390658"/>
    <w:rsid w:val="003952F4"/>
    <w:rsid w:val="003A09CC"/>
    <w:rsid w:val="003A19D0"/>
    <w:rsid w:val="003C4EE5"/>
    <w:rsid w:val="003C6A2C"/>
    <w:rsid w:val="003D070D"/>
    <w:rsid w:val="003D0D87"/>
    <w:rsid w:val="003D3191"/>
    <w:rsid w:val="003D45D9"/>
    <w:rsid w:val="003E6D07"/>
    <w:rsid w:val="003F3D83"/>
    <w:rsid w:val="0040182F"/>
    <w:rsid w:val="004075CF"/>
    <w:rsid w:val="00413157"/>
    <w:rsid w:val="00416FA9"/>
    <w:rsid w:val="00417731"/>
    <w:rsid w:val="00422AA0"/>
    <w:rsid w:val="0042600A"/>
    <w:rsid w:val="004271EE"/>
    <w:rsid w:val="00435A1E"/>
    <w:rsid w:val="00436BED"/>
    <w:rsid w:val="0044095C"/>
    <w:rsid w:val="00447104"/>
    <w:rsid w:val="00450953"/>
    <w:rsid w:val="00453C75"/>
    <w:rsid w:val="004658E1"/>
    <w:rsid w:val="00471933"/>
    <w:rsid w:val="00473CC3"/>
    <w:rsid w:val="004740BB"/>
    <w:rsid w:val="0047614A"/>
    <w:rsid w:val="00477817"/>
    <w:rsid w:val="00484673"/>
    <w:rsid w:val="00487C9D"/>
    <w:rsid w:val="004910D9"/>
    <w:rsid w:val="004A0671"/>
    <w:rsid w:val="004B12FF"/>
    <w:rsid w:val="004C1753"/>
    <w:rsid w:val="004D1B64"/>
    <w:rsid w:val="004D38EC"/>
    <w:rsid w:val="004D7862"/>
    <w:rsid w:val="004E4F2F"/>
    <w:rsid w:val="004E528D"/>
    <w:rsid w:val="004F01D0"/>
    <w:rsid w:val="00503D8D"/>
    <w:rsid w:val="005046C7"/>
    <w:rsid w:val="00510AB3"/>
    <w:rsid w:val="00514183"/>
    <w:rsid w:val="00520095"/>
    <w:rsid w:val="00520D92"/>
    <w:rsid w:val="00531E18"/>
    <w:rsid w:val="00540A4B"/>
    <w:rsid w:val="00543D20"/>
    <w:rsid w:val="00551E1E"/>
    <w:rsid w:val="0056409B"/>
    <w:rsid w:val="005705AD"/>
    <w:rsid w:val="00577686"/>
    <w:rsid w:val="0057768C"/>
    <w:rsid w:val="00581FAC"/>
    <w:rsid w:val="00583B59"/>
    <w:rsid w:val="00585D19"/>
    <w:rsid w:val="005966BE"/>
    <w:rsid w:val="005B5FA2"/>
    <w:rsid w:val="005D31D5"/>
    <w:rsid w:val="005D5E55"/>
    <w:rsid w:val="005E0FA0"/>
    <w:rsid w:val="005F26EF"/>
    <w:rsid w:val="005F7C8C"/>
    <w:rsid w:val="00603C6A"/>
    <w:rsid w:val="00611DF9"/>
    <w:rsid w:val="006428FF"/>
    <w:rsid w:val="0064603F"/>
    <w:rsid w:val="00652A1F"/>
    <w:rsid w:val="00654E8D"/>
    <w:rsid w:val="0065769B"/>
    <w:rsid w:val="00662D63"/>
    <w:rsid w:val="006754C2"/>
    <w:rsid w:val="00677E52"/>
    <w:rsid w:val="00687973"/>
    <w:rsid w:val="006973B7"/>
    <w:rsid w:val="006A0F96"/>
    <w:rsid w:val="006A4331"/>
    <w:rsid w:val="006B444B"/>
    <w:rsid w:val="006D02D8"/>
    <w:rsid w:val="006D4337"/>
    <w:rsid w:val="006E092E"/>
    <w:rsid w:val="006E4E7B"/>
    <w:rsid w:val="006F77E1"/>
    <w:rsid w:val="007244C6"/>
    <w:rsid w:val="00732D65"/>
    <w:rsid w:val="00737632"/>
    <w:rsid w:val="0074333E"/>
    <w:rsid w:val="007463FA"/>
    <w:rsid w:val="00747F67"/>
    <w:rsid w:val="00753EF8"/>
    <w:rsid w:val="00757997"/>
    <w:rsid w:val="00761075"/>
    <w:rsid w:val="00766200"/>
    <w:rsid w:val="00771E98"/>
    <w:rsid w:val="00771ECE"/>
    <w:rsid w:val="00791F17"/>
    <w:rsid w:val="007974AE"/>
    <w:rsid w:val="007A02C1"/>
    <w:rsid w:val="007A157B"/>
    <w:rsid w:val="007A4B5F"/>
    <w:rsid w:val="007B5674"/>
    <w:rsid w:val="007C1A9F"/>
    <w:rsid w:val="007D484D"/>
    <w:rsid w:val="007D7BB8"/>
    <w:rsid w:val="007E582C"/>
    <w:rsid w:val="008019AE"/>
    <w:rsid w:val="0080347A"/>
    <w:rsid w:val="008035E4"/>
    <w:rsid w:val="00816AF8"/>
    <w:rsid w:val="00821A79"/>
    <w:rsid w:val="00821D1E"/>
    <w:rsid w:val="008235BC"/>
    <w:rsid w:val="008317DB"/>
    <w:rsid w:val="00841A0A"/>
    <w:rsid w:val="008439D5"/>
    <w:rsid w:val="00845607"/>
    <w:rsid w:val="00851711"/>
    <w:rsid w:val="00860B43"/>
    <w:rsid w:val="00867DF5"/>
    <w:rsid w:val="008714F3"/>
    <w:rsid w:val="008741A1"/>
    <w:rsid w:val="00875BDF"/>
    <w:rsid w:val="00887DE8"/>
    <w:rsid w:val="00887ECB"/>
    <w:rsid w:val="0089093E"/>
    <w:rsid w:val="008940A0"/>
    <w:rsid w:val="008941E6"/>
    <w:rsid w:val="008A0521"/>
    <w:rsid w:val="008A1B85"/>
    <w:rsid w:val="008A4950"/>
    <w:rsid w:val="008A7A6B"/>
    <w:rsid w:val="008C5E42"/>
    <w:rsid w:val="008D2E2E"/>
    <w:rsid w:val="008E4B48"/>
    <w:rsid w:val="008F03CE"/>
    <w:rsid w:val="008F5841"/>
    <w:rsid w:val="008F6F65"/>
    <w:rsid w:val="00901D0A"/>
    <w:rsid w:val="00907393"/>
    <w:rsid w:val="00926E8B"/>
    <w:rsid w:val="00936702"/>
    <w:rsid w:val="009451A9"/>
    <w:rsid w:val="00946D4C"/>
    <w:rsid w:val="00953140"/>
    <w:rsid w:val="00961C2E"/>
    <w:rsid w:val="009666E4"/>
    <w:rsid w:val="00976799"/>
    <w:rsid w:val="0098350F"/>
    <w:rsid w:val="00985BA3"/>
    <w:rsid w:val="00987E9F"/>
    <w:rsid w:val="00991700"/>
    <w:rsid w:val="0099216C"/>
    <w:rsid w:val="009972A3"/>
    <w:rsid w:val="009A0550"/>
    <w:rsid w:val="009A0E86"/>
    <w:rsid w:val="009B0AE1"/>
    <w:rsid w:val="009B136B"/>
    <w:rsid w:val="009C3004"/>
    <w:rsid w:val="009C3868"/>
    <w:rsid w:val="009C4333"/>
    <w:rsid w:val="009C5106"/>
    <w:rsid w:val="009C6528"/>
    <w:rsid w:val="009C6819"/>
    <w:rsid w:val="009D0F9A"/>
    <w:rsid w:val="009E38C4"/>
    <w:rsid w:val="009E6111"/>
    <w:rsid w:val="009F1ADE"/>
    <w:rsid w:val="009F2E1B"/>
    <w:rsid w:val="009F2F15"/>
    <w:rsid w:val="009F3212"/>
    <w:rsid w:val="009F3763"/>
    <w:rsid w:val="00A0061C"/>
    <w:rsid w:val="00A045D7"/>
    <w:rsid w:val="00A10BEA"/>
    <w:rsid w:val="00A16552"/>
    <w:rsid w:val="00A16C37"/>
    <w:rsid w:val="00A20783"/>
    <w:rsid w:val="00A23DDF"/>
    <w:rsid w:val="00A445F0"/>
    <w:rsid w:val="00A47F06"/>
    <w:rsid w:val="00A502C3"/>
    <w:rsid w:val="00A50DC3"/>
    <w:rsid w:val="00A70444"/>
    <w:rsid w:val="00A74BA8"/>
    <w:rsid w:val="00A75CFE"/>
    <w:rsid w:val="00A83248"/>
    <w:rsid w:val="00A91537"/>
    <w:rsid w:val="00A96E3C"/>
    <w:rsid w:val="00AA1BD4"/>
    <w:rsid w:val="00AA7673"/>
    <w:rsid w:val="00AB0AEE"/>
    <w:rsid w:val="00AB14F4"/>
    <w:rsid w:val="00AB7546"/>
    <w:rsid w:val="00AC1F80"/>
    <w:rsid w:val="00AC385C"/>
    <w:rsid w:val="00AD0AA3"/>
    <w:rsid w:val="00AD20F2"/>
    <w:rsid w:val="00AD4243"/>
    <w:rsid w:val="00AD44A7"/>
    <w:rsid w:val="00AD44B6"/>
    <w:rsid w:val="00AE2E51"/>
    <w:rsid w:val="00AE4F6F"/>
    <w:rsid w:val="00AF59CB"/>
    <w:rsid w:val="00B00730"/>
    <w:rsid w:val="00B02F45"/>
    <w:rsid w:val="00B07DE3"/>
    <w:rsid w:val="00B212FC"/>
    <w:rsid w:val="00B33F36"/>
    <w:rsid w:val="00B4152B"/>
    <w:rsid w:val="00B41907"/>
    <w:rsid w:val="00B43165"/>
    <w:rsid w:val="00B53EFB"/>
    <w:rsid w:val="00B5562B"/>
    <w:rsid w:val="00B57C59"/>
    <w:rsid w:val="00B62CE8"/>
    <w:rsid w:val="00B66406"/>
    <w:rsid w:val="00B7111E"/>
    <w:rsid w:val="00B85FA2"/>
    <w:rsid w:val="00B9238C"/>
    <w:rsid w:val="00B937D8"/>
    <w:rsid w:val="00B93E38"/>
    <w:rsid w:val="00BA0EAD"/>
    <w:rsid w:val="00BA2F99"/>
    <w:rsid w:val="00BB1F7C"/>
    <w:rsid w:val="00BB7B73"/>
    <w:rsid w:val="00BD3F5E"/>
    <w:rsid w:val="00BD51F9"/>
    <w:rsid w:val="00BD5734"/>
    <w:rsid w:val="00BD596D"/>
    <w:rsid w:val="00BE14E9"/>
    <w:rsid w:val="00BE65F1"/>
    <w:rsid w:val="00C009B8"/>
    <w:rsid w:val="00C01390"/>
    <w:rsid w:val="00C11A5D"/>
    <w:rsid w:val="00C132CC"/>
    <w:rsid w:val="00C21B2C"/>
    <w:rsid w:val="00C25957"/>
    <w:rsid w:val="00C37EDB"/>
    <w:rsid w:val="00C40501"/>
    <w:rsid w:val="00C4141B"/>
    <w:rsid w:val="00C446C1"/>
    <w:rsid w:val="00C45010"/>
    <w:rsid w:val="00C45A3B"/>
    <w:rsid w:val="00C54A29"/>
    <w:rsid w:val="00C5765E"/>
    <w:rsid w:val="00C6067E"/>
    <w:rsid w:val="00C70E39"/>
    <w:rsid w:val="00C730A1"/>
    <w:rsid w:val="00C7685D"/>
    <w:rsid w:val="00C77834"/>
    <w:rsid w:val="00C84085"/>
    <w:rsid w:val="00C86D22"/>
    <w:rsid w:val="00C920BE"/>
    <w:rsid w:val="00C95185"/>
    <w:rsid w:val="00CA7DEA"/>
    <w:rsid w:val="00CB1B6E"/>
    <w:rsid w:val="00CB2CE5"/>
    <w:rsid w:val="00CB647C"/>
    <w:rsid w:val="00CB7900"/>
    <w:rsid w:val="00CE1549"/>
    <w:rsid w:val="00CE29E3"/>
    <w:rsid w:val="00CE6EE3"/>
    <w:rsid w:val="00CF47A0"/>
    <w:rsid w:val="00CF5E80"/>
    <w:rsid w:val="00D063F8"/>
    <w:rsid w:val="00D06B7A"/>
    <w:rsid w:val="00D13541"/>
    <w:rsid w:val="00D14125"/>
    <w:rsid w:val="00D15FAD"/>
    <w:rsid w:val="00D22260"/>
    <w:rsid w:val="00D371B5"/>
    <w:rsid w:val="00D4511E"/>
    <w:rsid w:val="00D61A7C"/>
    <w:rsid w:val="00D6213B"/>
    <w:rsid w:val="00D62F14"/>
    <w:rsid w:val="00D63B5D"/>
    <w:rsid w:val="00D651D5"/>
    <w:rsid w:val="00D7177F"/>
    <w:rsid w:val="00D71894"/>
    <w:rsid w:val="00D73A7A"/>
    <w:rsid w:val="00D82781"/>
    <w:rsid w:val="00D878BF"/>
    <w:rsid w:val="00D9341D"/>
    <w:rsid w:val="00D93492"/>
    <w:rsid w:val="00D968E2"/>
    <w:rsid w:val="00DA353C"/>
    <w:rsid w:val="00DC547B"/>
    <w:rsid w:val="00DD1718"/>
    <w:rsid w:val="00DE42A0"/>
    <w:rsid w:val="00DF4871"/>
    <w:rsid w:val="00DF4AAA"/>
    <w:rsid w:val="00DF6287"/>
    <w:rsid w:val="00DF63CE"/>
    <w:rsid w:val="00E00CAE"/>
    <w:rsid w:val="00E04B78"/>
    <w:rsid w:val="00E21E2F"/>
    <w:rsid w:val="00E30D4D"/>
    <w:rsid w:val="00E316F7"/>
    <w:rsid w:val="00E32C56"/>
    <w:rsid w:val="00E4105A"/>
    <w:rsid w:val="00E428D4"/>
    <w:rsid w:val="00E43968"/>
    <w:rsid w:val="00E45DDB"/>
    <w:rsid w:val="00E53612"/>
    <w:rsid w:val="00E54CAF"/>
    <w:rsid w:val="00E6237B"/>
    <w:rsid w:val="00E64623"/>
    <w:rsid w:val="00E74FE2"/>
    <w:rsid w:val="00E759EB"/>
    <w:rsid w:val="00E76797"/>
    <w:rsid w:val="00E93F9F"/>
    <w:rsid w:val="00EA5A65"/>
    <w:rsid w:val="00EA6CD5"/>
    <w:rsid w:val="00EB4897"/>
    <w:rsid w:val="00EB4C63"/>
    <w:rsid w:val="00EB51E3"/>
    <w:rsid w:val="00EC07F5"/>
    <w:rsid w:val="00EC2B47"/>
    <w:rsid w:val="00EC4773"/>
    <w:rsid w:val="00EC5E33"/>
    <w:rsid w:val="00EC6BB5"/>
    <w:rsid w:val="00ED2163"/>
    <w:rsid w:val="00EE05E0"/>
    <w:rsid w:val="00EE7437"/>
    <w:rsid w:val="00EE7DDE"/>
    <w:rsid w:val="00EF2040"/>
    <w:rsid w:val="00EF7225"/>
    <w:rsid w:val="00F01D6F"/>
    <w:rsid w:val="00F175E7"/>
    <w:rsid w:val="00F275EE"/>
    <w:rsid w:val="00F32F4A"/>
    <w:rsid w:val="00F372A8"/>
    <w:rsid w:val="00F44C67"/>
    <w:rsid w:val="00F460A6"/>
    <w:rsid w:val="00F5197B"/>
    <w:rsid w:val="00F56DC8"/>
    <w:rsid w:val="00F631FE"/>
    <w:rsid w:val="00F64578"/>
    <w:rsid w:val="00F75DCC"/>
    <w:rsid w:val="00F8790B"/>
    <w:rsid w:val="00F93C98"/>
    <w:rsid w:val="00F95F86"/>
    <w:rsid w:val="00F9726B"/>
    <w:rsid w:val="00FA1E26"/>
    <w:rsid w:val="00FA2429"/>
    <w:rsid w:val="00FA3AE1"/>
    <w:rsid w:val="00FB19EC"/>
    <w:rsid w:val="00FB6D81"/>
    <w:rsid w:val="00FD2461"/>
    <w:rsid w:val="00FD337A"/>
    <w:rsid w:val="00FD6A70"/>
    <w:rsid w:val="00FE29CB"/>
    <w:rsid w:val="00FE59A9"/>
    <w:rsid w:val="00FF13F9"/>
    <w:rsid w:val="00FF182E"/>
    <w:rsid w:val="00FF32FB"/>
    <w:rsid w:val="01277054"/>
    <w:rsid w:val="01672F3D"/>
    <w:rsid w:val="026657E2"/>
    <w:rsid w:val="055F7B09"/>
    <w:rsid w:val="05E76480"/>
    <w:rsid w:val="06565F40"/>
    <w:rsid w:val="067E1A82"/>
    <w:rsid w:val="0710175D"/>
    <w:rsid w:val="08050C4F"/>
    <w:rsid w:val="08340D91"/>
    <w:rsid w:val="08B2515B"/>
    <w:rsid w:val="09BB70D8"/>
    <w:rsid w:val="09D75459"/>
    <w:rsid w:val="0A0564BC"/>
    <w:rsid w:val="0A492F36"/>
    <w:rsid w:val="0AB14589"/>
    <w:rsid w:val="0AFE21F7"/>
    <w:rsid w:val="0B1416EE"/>
    <w:rsid w:val="0B4676E4"/>
    <w:rsid w:val="0B5730A2"/>
    <w:rsid w:val="0DE1039B"/>
    <w:rsid w:val="0FDF6C2F"/>
    <w:rsid w:val="10232AFE"/>
    <w:rsid w:val="11D74F64"/>
    <w:rsid w:val="126A7A9E"/>
    <w:rsid w:val="12AB50D6"/>
    <w:rsid w:val="1388000C"/>
    <w:rsid w:val="13940B68"/>
    <w:rsid w:val="15951B1D"/>
    <w:rsid w:val="16916181"/>
    <w:rsid w:val="17C21876"/>
    <w:rsid w:val="19281CD4"/>
    <w:rsid w:val="1A4F1C42"/>
    <w:rsid w:val="1A752858"/>
    <w:rsid w:val="1ACA0CF9"/>
    <w:rsid w:val="1B2D79FE"/>
    <w:rsid w:val="1C703565"/>
    <w:rsid w:val="1D7672EB"/>
    <w:rsid w:val="1DDA2C78"/>
    <w:rsid w:val="1E7A7941"/>
    <w:rsid w:val="1F243144"/>
    <w:rsid w:val="1F8D5007"/>
    <w:rsid w:val="20485114"/>
    <w:rsid w:val="204A2B9A"/>
    <w:rsid w:val="21950524"/>
    <w:rsid w:val="21F14B00"/>
    <w:rsid w:val="23584BAF"/>
    <w:rsid w:val="23A11986"/>
    <w:rsid w:val="23AD394F"/>
    <w:rsid w:val="24E02F9B"/>
    <w:rsid w:val="25131365"/>
    <w:rsid w:val="25561B79"/>
    <w:rsid w:val="25D22AD9"/>
    <w:rsid w:val="2600328F"/>
    <w:rsid w:val="269D61CF"/>
    <w:rsid w:val="29A27691"/>
    <w:rsid w:val="2A9C2DC8"/>
    <w:rsid w:val="2B143FB0"/>
    <w:rsid w:val="2C2153A8"/>
    <w:rsid w:val="2CA77233"/>
    <w:rsid w:val="2E420A4A"/>
    <w:rsid w:val="2E612D6D"/>
    <w:rsid w:val="2FB62471"/>
    <w:rsid w:val="30207E0F"/>
    <w:rsid w:val="306520EF"/>
    <w:rsid w:val="31046D0A"/>
    <w:rsid w:val="31A13810"/>
    <w:rsid w:val="31BA4D26"/>
    <w:rsid w:val="31D265A2"/>
    <w:rsid w:val="32371E2D"/>
    <w:rsid w:val="32BC1C4A"/>
    <w:rsid w:val="32FA616C"/>
    <w:rsid w:val="3385000D"/>
    <w:rsid w:val="33CD0789"/>
    <w:rsid w:val="34A47EDF"/>
    <w:rsid w:val="34D43D86"/>
    <w:rsid w:val="356D2518"/>
    <w:rsid w:val="366025E5"/>
    <w:rsid w:val="375F02A3"/>
    <w:rsid w:val="37637A57"/>
    <w:rsid w:val="38243F3E"/>
    <w:rsid w:val="3A496F5A"/>
    <w:rsid w:val="3AA95749"/>
    <w:rsid w:val="3B1F680C"/>
    <w:rsid w:val="3BAB3424"/>
    <w:rsid w:val="3C8445DE"/>
    <w:rsid w:val="3E3545E9"/>
    <w:rsid w:val="40954613"/>
    <w:rsid w:val="410C2091"/>
    <w:rsid w:val="41882A1B"/>
    <w:rsid w:val="427B7DEA"/>
    <w:rsid w:val="43D44AAD"/>
    <w:rsid w:val="43F123FC"/>
    <w:rsid w:val="44560C2C"/>
    <w:rsid w:val="445E0EDD"/>
    <w:rsid w:val="449C0B35"/>
    <w:rsid w:val="44D82F0B"/>
    <w:rsid w:val="45391E76"/>
    <w:rsid w:val="459E3E15"/>
    <w:rsid w:val="47450CC9"/>
    <w:rsid w:val="4A10135C"/>
    <w:rsid w:val="4A35798A"/>
    <w:rsid w:val="4A463488"/>
    <w:rsid w:val="4AA814D2"/>
    <w:rsid w:val="4AC73C9C"/>
    <w:rsid w:val="4BBE29B7"/>
    <w:rsid w:val="4C2B491D"/>
    <w:rsid w:val="4CA106BA"/>
    <w:rsid w:val="4CEE0AB1"/>
    <w:rsid w:val="4DFE167F"/>
    <w:rsid w:val="4F744B55"/>
    <w:rsid w:val="4FE4469A"/>
    <w:rsid w:val="51B25B83"/>
    <w:rsid w:val="53A9006B"/>
    <w:rsid w:val="53E7306F"/>
    <w:rsid w:val="550964B8"/>
    <w:rsid w:val="56211F2F"/>
    <w:rsid w:val="562C60DE"/>
    <w:rsid w:val="58CE5B19"/>
    <w:rsid w:val="58E03163"/>
    <w:rsid w:val="59A82BF9"/>
    <w:rsid w:val="5C7806B8"/>
    <w:rsid w:val="5EA15A19"/>
    <w:rsid w:val="5F0E7782"/>
    <w:rsid w:val="60077216"/>
    <w:rsid w:val="603730E0"/>
    <w:rsid w:val="6041707C"/>
    <w:rsid w:val="60BE0554"/>
    <w:rsid w:val="60D5654D"/>
    <w:rsid w:val="61573EA9"/>
    <w:rsid w:val="61F70BA4"/>
    <w:rsid w:val="63163261"/>
    <w:rsid w:val="650E7748"/>
    <w:rsid w:val="655A20A8"/>
    <w:rsid w:val="66B76CCD"/>
    <w:rsid w:val="67552DD1"/>
    <w:rsid w:val="676B5700"/>
    <w:rsid w:val="67AA255A"/>
    <w:rsid w:val="68AD1548"/>
    <w:rsid w:val="68B5729F"/>
    <w:rsid w:val="690D3C76"/>
    <w:rsid w:val="6B712066"/>
    <w:rsid w:val="6C9B6836"/>
    <w:rsid w:val="6CCA01E1"/>
    <w:rsid w:val="6D415F10"/>
    <w:rsid w:val="6D5B26DC"/>
    <w:rsid w:val="6E504403"/>
    <w:rsid w:val="6E9B4942"/>
    <w:rsid w:val="6ED17A59"/>
    <w:rsid w:val="6F376C41"/>
    <w:rsid w:val="6F7B15F1"/>
    <w:rsid w:val="6F90782C"/>
    <w:rsid w:val="70613231"/>
    <w:rsid w:val="71676F42"/>
    <w:rsid w:val="725B3CAD"/>
    <w:rsid w:val="73635342"/>
    <w:rsid w:val="737313FD"/>
    <w:rsid w:val="74646198"/>
    <w:rsid w:val="74FA4B9E"/>
    <w:rsid w:val="753F0285"/>
    <w:rsid w:val="758A7BF3"/>
    <w:rsid w:val="76EE4AE0"/>
    <w:rsid w:val="781C0178"/>
    <w:rsid w:val="783E1521"/>
    <w:rsid w:val="785D263D"/>
    <w:rsid w:val="786E7BCB"/>
    <w:rsid w:val="79516318"/>
    <w:rsid w:val="7AD11609"/>
    <w:rsid w:val="7B9C6E68"/>
    <w:rsid w:val="7F0C74CB"/>
    <w:rsid w:val="7F336B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itle"/>
    <w:basedOn w:val="1"/>
    <w:next w:val="1"/>
    <w:link w:val="11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2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0">
    <w:name w:val="列出段落1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标题 Char"/>
    <w:basedOn w:val="8"/>
    <w:link w:val="5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2">
    <w:name w:val="默认"/>
    <w:qFormat/>
    <w:uiPriority w:val="0"/>
    <w:pPr>
      <w:framePr w:wrap="around" w:vAnchor="margin" w:hAnchor="text" w:y="1"/>
    </w:pPr>
    <w:rPr>
      <w:rFonts w:ascii="Helvetica Neue" w:hAnsi="Helvetica Neue" w:eastAsia="Helvetica Neue" w:cs="Helvetica Neue"/>
      <w:color w:val="000000"/>
      <w:sz w:val="22"/>
      <w:szCs w:val="22"/>
      <w:lang w:val="en-US" w:eastAsia="zh-CN" w:bidi="ar-SA"/>
    </w:rPr>
  </w:style>
  <w:style w:type="paragraph" w:styleId="13">
    <w:name w:val="List Paragraph"/>
    <w:basedOn w:val="1"/>
    <w:unhideWhenUsed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F1F2BC-217C-4FF9-99A7-7F84D9E3B0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129</Words>
  <Characters>740</Characters>
  <Lines>6</Lines>
  <Paragraphs>1</Paragraphs>
  <TotalTime>1</TotalTime>
  <ScaleCrop>false</ScaleCrop>
  <LinksUpToDate>false</LinksUpToDate>
  <CharactersWithSpaces>868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2020-02-26T02:12:00Z</dcterms:created>
  <dc:creator>Administrator</dc:creator>
  <cp:lastModifiedBy>『LittleRaz』</cp:lastModifiedBy>
  <dcterms:modified xsi:type="dcterms:W3CDTF">2020-03-10T08:32:38Z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