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82" w:rsidRDefault="00A42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42482" w:rsidTr="00A42482">
        <w:tc>
          <w:tcPr>
            <w:tcW w:w="1838" w:type="dxa"/>
          </w:tcPr>
          <w:p w:rsidR="00A42482" w:rsidRDefault="00A42482">
            <w:r>
              <w:t>Goal:</w:t>
            </w:r>
          </w:p>
        </w:tc>
        <w:tc>
          <w:tcPr>
            <w:tcW w:w="7178" w:type="dxa"/>
          </w:tcPr>
          <w:p w:rsidR="00075E69" w:rsidRDefault="00A42482" w:rsidP="00A42482">
            <w:r>
              <w:t xml:space="preserve">In this iteration, </w:t>
            </w:r>
          </w:p>
          <w:p w:rsidR="00075E69" w:rsidRDefault="00075E69" w:rsidP="00A42482">
            <w:r>
              <w:t>-Upgrading class diagram.</w:t>
            </w:r>
          </w:p>
          <w:p w:rsidR="00A42482" w:rsidRDefault="00075E69" w:rsidP="00A42482">
            <w:r>
              <w:t>-create the Clock class in order to count time</w:t>
            </w:r>
            <w:r w:rsidR="00A42482">
              <w:t>.</w:t>
            </w:r>
          </w:p>
          <w:p w:rsidR="00075E69" w:rsidRDefault="00075E69" w:rsidP="00A42482">
            <w:r>
              <w:t>-Using JavaScript Date class</w:t>
            </w:r>
          </w:p>
          <w:p w:rsidR="00A42482" w:rsidRDefault="0059514F" w:rsidP="00CB72DE">
            <w:r>
              <w:t>-</w:t>
            </w:r>
            <w:r w:rsidR="007604C9">
              <w:t>dra</w:t>
            </w:r>
            <w:r w:rsidR="00CB72DE">
              <w:t>ft HTML page</w:t>
            </w:r>
          </w:p>
          <w:p w:rsidR="00125CEC" w:rsidRDefault="00125CEC" w:rsidP="00CB72DE">
            <w:r>
              <w:t xml:space="preserve">-using </w:t>
            </w:r>
            <w:r w:rsidR="00DA425D">
              <w:t>node js</w:t>
            </w:r>
            <w:r w:rsidR="00423BED">
              <w:t xml:space="preserve"> to build a web server</w:t>
            </w:r>
          </w:p>
        </w:tc>
      </w:tr>
      <w:tr w:rsidR="00A42482" w:rsidTr="00A42482">
        <w:tc>
          <w:tcPr>
            <w:tcW w:w="1838" w:type="dxa"/>
          </w:tcPr>
          <w:p w:rsidR="009E4B9E" w:rsidRDefault="009E4B9E" w:rsidP="009E4B9E">
            <w:r>
              <w:t>The tasks in sequence:</w:t>
            </w:r>
          </w:p>
          <w:p w:rsidR="00A42482" w:rsidRDefault="00A42482"/>
        </w:tc>
        <w:tc>
          <w:tcPr>
            <w:tcW w:w="7178" w:type="dxa"/>
          </w:tcPr>
          <w:p w:rsidR="0026009B" w:rsidRDefault="0026009B" w:rsidP="009E4B9E">
            <w:r>
              <w:t>The tasks are ordered by number</w:t>
            </w:r>
          </w:p>
          <w:p w:rsidR="00A42482" w:rsidRDefault="0026009B" w:rsidP="00A42482">
            <w:r>
              <w:t>1: Upgrading class diagram</w:t>
            </w:r>
            <w:r w:rsidR="002408FE">
              <w:t xml:space="preserve"> – planning</w:t>
            </w:r>
          </w:p>
          <w:p w:rsidR="002408FE" w:rsidRDefault="00BF30A6" w:rsidP="00A42482">
            <w:r>
              <w:t>2: coding</w:t>
            </w:r>
            <w:r w:rsidR="002408FE">
              <w:t>-coding</w:t>
            </w:r>
          </w:p>
          <w:p w:rsidR="002408FE" w:rsidRDefault="002408FE" w:rsidP="00A42482">
            <w:r>
              <w:t>3:</w:t>
            </w:r>
            <w:r w:rsidR="00BF30A6">
              <w:t xml:space="preserve"> </w:t>
            </w:r>
            <w:bookmarkStart w:id="0" w:name="_GoBack"/>
            <w:bookmarkEnd w:id="0"/>
            <w:r>
              <w:t>modify Html page-design</w:t>
            </w:r>
          </w:p>
        </w:tc>
      </w:tr>
      <w:tr w:rsidR="009E4B9E" w:rsidTr="00A42482">
        <w:tc>
          <w:tcPr>
            <w:tcW w:w="1838" w:type="dxa"/>
          </w:tcPr>
          <w:p w:rsidR="009E4B9E" w:rsidRDefault="009E4B9E" w:rsidP="009E4B9E">
            <w:r>
              <w:t>Time estimate:</w:t>
            </w:r>
          </w:p>
          <w:p w:rsidR="009E4B9E" w:rsidRDefault="009E4B9E" w:rsidP="009E4B9E"/>
        </w:tc>
        <w:tc>
          <w:tcPr>
            <w:tcW w:w="7178" w:type="dxa"/>
          </w:tcPr>
          <w:p w:rsidR="009E4B9E" w:rsidRDefault="009E4B9E" w:rsidP="009E4B9E">
            <w:r>
              <w:t xml:space="preserve">Class diagram: </w:t>
            </w:r>
            <w:r w:rsidR="009C593C">
              <w:t>30</w:t>
            </w:r>
            <w:r>
              <w:t>mins</w:t>
            </w:r>
            <w:r w:rsidR="00910905">
              <w:t xml:space="preserve">- </w:t>
            </w:r>
            <w:r w:rsidR="00910905" w:rsidRPr="00910905">
              <w:t>12/10/2016</w:t>
            </w:r>
          </w:p>
          <w:p w:rsidR="009E4B9E" w:rsidRDefault="009E4B9E" w:rsidP="009E4B9E">
            <w:r>
              <w:t>Coding:  120mins</w:t>
            </w:r>
            <w:r w:rsidR="00910905">
              <w:t xml:space="preserve">- </w:t>
            </w:r>
            <w:r w:rsidR="00910905" w:rsidRPr="00910905">
              <w:t>12/10/2016</w:t>
            </w:r>
          </w:p>
          <w:p w:rsidR="009E4B9E" w:rsidRDefault="009E4B9E" w:rsidP="009E4B9E">
            <w:r>
              <w:t>Document work: 60mins</w:t>
            </w:r>
            <w:r w:rsidR="00910905">
              <w:t>- 13</w:t>
            </w:r>
            <w:r w:rsidR="00910905" w:rsidRPr="00910905">
              <w:t>/10/2016</w:t>
            </w:r>
          </w:p>
          <w:p w:rsidR="009E4B9E" w:rsidRDefault="00B94579" w:rsidP="009E4B9E">
            <w:r>
              <w:t xml:space="preserve">Testing: </w:t>
            </w:r>
            <w:r w:rsidR="009C593C">
              <w:t>30</w:t>
            </w:r>
            <w:r>
              <w:t>mins</w:t>
            </w:r>
            <w:r w:rsidR="00910905">
              <w:t>- 13</w:t>
            </w:r>
            <w:r w:rsidR="00910905" w:rsidRPr="00910905">
              <w:t>/10/2016</w:t>
            </w:r>
          </w:p>
          <w:p w:rsidR="009E4B9E" w:rsidRDefault="009E4B9E" w:rsidP="009E4B9E"/>
        </w:tc>
      </w:tr>
    </w:tbl>
    <w:p w:rsidR="00DE17DF" w:rsidRDefault="00DE17DF"/>
    <w:p w:rsidR="00907324" w:rsidRDefault="00907324"/>
    <w:p w:rsidR="006B2B08" w:rsidRDefault="006B2B08"/>
    <w:sectPr w:rsidR="006B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4F"/>
    <w:rsid w:val="000144CA"/>
    <w:rsid w:val="00075E69"/>
    <w:rsid w:val="00125CEC"/>
    <w:rsid w:val="002408FE"/>
    <w:rsid w:val="0026009B"/>
    <w:rsid w:val="003F322C"/>
    <w:rsid w:val="00423BED"/>
    <w:rsid w:val="004F1D49"/>
    <w:rsid w:val="0059514F"/>
    <w:rsid w:val="006B2B08"/>
    <w:rsid w:val="007604C9"/>
    <w:rsid w:val="00907324"/>
    <w:rsid w:val="00910905"/>
    <w:rsid w:val="009C593C"/>
    <w:rsid w:val="009E4B9E"/>
    <w:rsid w:val="00A42482"/>
    <w:rsid w:val="00B70A42"/>
    <w:rsid w:val="00B94579"/>
    <w:rsid w:val="00BF30A6"/>
    <w:rsid w:val="00CB72DE"/>
    <w:rsid w:val="00D5404F"/>
    <w:rsid w:val="00DA425D"/>
    <w:rsid w:val="00D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E2BC"/>
  <w15:chartTrackingRefBased/>
  <w15:docId w15:val="{B016B4C2-4BAB-49E5-A113-629E4137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zih0029</dc:creator>
  <cp:keywords/>
  <dc:description/>
  <cp:lastModifiedBy>123</cp:lastModifiedBy>
  <cp:revision>21</cp:revision>
  <dcterms:created xsi:type="dcterms:W3CDTF">2016-10-25T00:42:00Z</dcterms:created>
  <dcterms:modified xsi:type="dcterms:W3CDTF">2016-11-11T05:46:00Z</dcterms:modified>
</cp:coreProperties>
</file>