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482" w:rsidRDefault="00A424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42482" w:rsidTr="00A42482">
        <w:tc>
          <w:tcPr>
            <w:tcW w:w="1838" w:type="dxa"/>
          </w:tcPr>
          <w:p w:rsidR="00A42482" w:rsidRDefault="00A42482">
            <w:r>
              <w:t>Goal:</w:t>
            </w:r>
          </w:p>
        </w:tc>
        <w:tc>
          <w:tcPr>
            <w:tcW w:w="7178" w:type="dxa"/>
          </w:tcPr>
          <w:p w:rsidR="00075E69" w:rsidRDefault="00A42482" w:rsidP="00A42482">
            <w:r>
              <w:t xml:space="preserve">In this iteration, </w:t>
            </w:r>
          </w:p>
          <w:p w:rsidR="00075E69" w:rsidRDefault="004721F5" w:rsidP="00A42482">
            <w:r>
              <w:t>-Upgrading class diagram</w:t>
            </w:r>
          </w:p>
          <w:p w:rsidR="00270F37" w:rsidRDefault="00075E69" w:rsidP="00270F37">
            <w:r>
              <w:t>-</w:t>
            </w:r>
            <w:r w:rsidR="004721F5">
              <w:t xml:space="preserve">add </w:t>
            </w:r>
            <w:r w:rsidR="00D329EB">
              <w:t>read file function</w:t>
            </w:r>
          </w:p>
          <w:p w:rsidR="00125CEC" w:rsidRDefault="0059514F" w:rsidP="00270F37">
            <w:r>
              <w:t>-</w:t>
            </w:r>
            <w:r w:rsidR="00CB2114">
              <w:t xml:space="preserve">upgrading </w:t>
            </w:r>
            <w:r w:rsidR="00CB72DE">
              <w:t>HTML page</w:t>
            </w:r>
          </w:p>
        </w:tc>
      </w:tr>
      <w:tr w:rsidR="00A42482" w:rsidTr="00A42482">
        <w:tc>
          <w:tcPr>
            <w:tcW w:w="1838" w:type="dxa"/>
          </w:tcPr>
          <w:p w:rsidR="009E4B9E" w:rsidRDefault="009E4B9E" w:rsidP="009E4B9E">
            <w:r>
              <w:t>The tasks in sequence:</w:t>
            </w:r>
          </w:p>
          <w:p w:rsidR="00A42482" w:rsidRDefault="00A42482"/>
        </w:tc>
        <w:tc>
          <w:tcPr>
            <w:tcW w:w="7178" w:type="dxa"/>
          </w:tcPr>
          <w:p w:rsidR="009E4B9E" w:rsidRDefault="004C4FE2" w:rsidP="009E4B9E">
            <w:r>
              <w:t>Numerical order</w:t>
            </w:r>
          </w:p>
          <w:p w:rsidR="004C4FE2" w:rsidRDefault="004C4FE2" w:rsidP="004C4FE2">
            <w:pPr>
              <w:pStyle w:val="ListParagraph"/>
              <w:numPr>
                <w:ilvl w:val="0"/>
                <w:numId w:val="1"/>
              </w:numPr>
            </w:pPr>
            <w:r>
              <w:t>Upgrading class diagram – planning</w:t>
            </w:r>
          </w:p>
          <w:p w:rsidR="004C4FE2" w:rsidRDefault="004C4FE2" w:rsidP="004C4FE2">
            <w:pPr>
              <w:pStyle w:val="ListParagraph"/>
              <w:numPr>
                <w:ilvl w:val="0"/>
                <w:numId w:val="1"/>
              </w:numPr>
            </w:pPr>
            <w:r>
              <w:t>Coding-coding</w:t>
            </w:r>
          </w:p>
          <w:p w:rsidR="004C4FE2" w:rsidRDefault="004C4FE2" w:rsidP="004C4FE2">
            <w:pPr>
              <w:pStyle w:val="ListParagraph"/>
              <w:numPr>
                <w:ilvl w:val="0"/>
                <w:numId w:val="1"/>
              </w:numPr>
            </w:pPr>
            <w:r>
              <w:t>Testing – testing</w:t>
            </w:r>
          </w:p>
          <w:p w:rsidR="00A42482" w:rsidRDefault="004C4FE2" w:rsidP="004C4FE2">
            <w:pPr>
              <w:pStyle w:val="ListParagraph"/>
              <w:numPr>
                <w:ilvl w:val="0"/>
                <w:numId w:val="1"/>
              </w:numPr>
            </w:pPr>
            <w:r>
              <w:t>upgrading HTML page - design</w:t>
            </w:r>
          </w:p>
        </w:tc>
      </w:tr>
      <w:tr w:rsidR="009E4B9E" w:rsidTr="00A42482">
        <w:tc>
          <w:tcPr>
            <w:tcW w:w="1838" w:type="dxa"/>
          </w:tcPr>
          <w:p w:rsidR="009E4B9E" w:rsidRDefault="009E4B9E" w:rsidP="009E4B9E">
            <w:r>
              <w:t>Time estimate:</w:t>
            </w:r>
          </w:p>
          <w:p w:rsidR="009E4B9E" w:rsidRDefault="009E4B9E" w:rsidP="009E4B9E"/>
        </w:tc>
        <w:tc>
          <w:tcPr>
            <w:tcW w:w="7178" w:type="dxa"/>
          </w:tcPr>
          <w:p w:rsidR="009E4B9E" w:rsidRDefault="009E4B9E" w:rsidP="009E4B9E">
            <w:r>
              <w:t xml:space="preserve">Class diagram: </w:t>
            </w:r>
            <w:r w:rsidR="008C0ED0">
              <w:t>20</w:t>
            </w:r>
            <w:r>
              <w:t>mins</w:t>
            </w:r>
            <w:r w:rsidR="00D54D8E">
              <w:t xml:space="preserve">- </w:t>
            </w:r>
            <w:r w:rsidR="008C0ED0">
              <w:t>9</w:t>
            </w:r>
            <w:r w:rsidR="00D54D8E" w:rsidRPr="00D54D8E">
              <w:t>/11/2016</w:t>
            </w:r>
          </w:p>
          <w:p w:rsidR="009E4B9E" w:rsidRDefault="009E4B9E" w:rsidP="009E4B9E">
            <w:r>
              <w:t xml:space="preserve">Coding:  </w:t>
            </w:r>
            <w:r w:rsidR="008C0ED0">
              <w:t>120</w:t>
            </w:r>
            <w:r>
              <w:t>mins</w:t>
            </w:r>
            <w:r w:rsidR="00D54D8E">
              <w:t xml:space="preserve">- </w:t>
            </w:r>
            <w:r w:rsidR="008C0ED0">
              <w:t>9</w:t>
            </w:r>
            <w:r w:rsidR="00D54D8E" w:rsidRPr="00D54D8E">
              <w:t>/11/2016</w:t>
            </w:r>
          </w:p>
          <w:p w:rsidR="009E4B9E" w:rsidRDefault="009E4B9E" w:rsidP="009E4B9E">
            <w:r>
              <w:t>Document work: 60mins</w:t>
            </w:r>
            <w:r w:rsidR="00D54D8E">
              <w:t xml:space="preserve">- </w:t>
            </w:r>
            <w:r w:rsidR="008C0ED0">
              <w:t>9</w:t>
            </w:r>
            <w:r w:rsidR="00D54D8E" w:rsidRPr="00D54D8E">
              <w:t>/11/2016</w:t>
            </w:r>
          </w:p>
          <w:p w:rsidR="009E4B9E" w:rsidRDefault="00B94579" w:rsidP="009E4B9E">
            <w:r>
              <w:t xml:space="preserve">Testing: </w:t>
            </w:r>
            <w:r w:rsidR="008C0ED0">
              <w:t>30</w:t>
            </w:r>
            <w:r>
              <w:t>mins</w:t>
            </w:r>
            <w:r w:rsidR="00D54D8E">
              <w:t xml:space="preserve">- </w:t>
            </w:r>
            <w:r w:rsidR="008C0ED0">
              <w:t>9</w:t>
            </w:r>
            <w:r w:rsidR="00D54D8E" w:rsidRPr="00D54D8E">
              <w:t>/11/2016</w:t>
            </w:r>
          </w:p>
          <w:p w:rsidR="009E4B9E" w:rsidRDefault="009E4B9E" w:rsidP="009E4B9E">
            <w:bookmarkStart w:id="0" w:name="_GoBack"/>
            <w:bookmarkEnd w:id="0"/>
          </w:p>
        </w:tc>
      </w:tr>
    </w:tbl>
    <w:p w:rsidR="00DE17DF" w:rsidRDefault="00DE17DF"/>
    <w:p w:rsidR="00907324" w:rsidRDefault="00907324"/>
    <w:p w:rsidR="006B2B08" w:rsidRDefault="006B2B08"/>
    <w:sectPr w:rsidR="006B2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76B51"/>
    <w:multiLevelType w:val="hybridMultilevel"/>
    <w:tmpl w:val="7B4444C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4F"/>
    <w:rsid w:val="000144CA"/>
    <w:rsid w:val="00075E69"/>
    <w:rsid w:val="00125CEC"/>
    <w:rsid w:val="00270F37"/>
    <w:rsid w:val="003F322C"/>
    <w:rsid w:val="00423BED"/>
    <w:rsid w:val="004721F5"/>
    <w:rsid w:val="004C4FE2"/>
    <w:rsid w:val="004F1D49"/>
    <w:rsid w:val="0059514F"/>
    <w:rsid w:val="006B2B08"/>
    <w:rsid w:val="007604C9"/>
    <w:rsid w:val="008960BB"/>
    <w:rsid w:val="008C0ED0"/>
    <w:rsid w:val="00907324"/>
    <w:rsid w:val="00982CF6"/>
    <w:rsid w:val="009C593C"/>
    <w:rsid w:val="009E4B9E"/>
    <w:rsid w:val="00A42482"/>
    <w:rsid w:val="00B70A42"/>
    <w:rsid w:val="00B94579"/>
    <w:rsid w:val="00CB2114"/>
    <w:rsid w:val="00CB72DE"/>
    <w:rsid w:val="00D329EB"/>
    <w:rsid w:val="00D37F82"/>
    <w:rsid w:val="00D5404F"/>
    <w:rsid w:val="00D54D8E"/>
    <w:rsid w:val="00D864B6"/>
    <w:rsid w:val="00D96950"/>
    <w:rsid w:val="00DA425D"/>
    <w:rsid w:val="00DE17DF"/>
    <w:rsid w:val="00E46F0F"/>
    <w:rsid w:val="00E8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8BA5"/>
  <w15:chartTrackingRefBased/>
  <w15:docId w15:val="{B016B4C2-4BAB-49E5-A113-629E4137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zih0029</dc:creator>
  <cp:keywords/>
  <dc:description/>
  <cp:lastModifiedBy>123</cp:lastModifiedBy>
  <cp:revision>30</cp:revision>
  <dcterms:created xsi:type="dcterms:W3CDTF">2016-10-25T00:42:00Z</dcterms:created>
  <dcterms:modified xsi:type="dcterms:W3CDTF">2016-11-11T07:21:00Z</dcterms:modified>
</cp:coreProperties>
</file>