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D5A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>Private Sub RecalcAssembles10(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) As Long,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Long)</w:t>
      </w:r>
    </w:p>
    <w:p w14:paraId="740EB6F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Dim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Database,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Long, lngCounter2 As Long, qdf1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QueryDef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Long</w:t>
      </w:r>
    </w:p>
    <w:p w14:paraId="738F1F3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Dim lngCityID2 As Long, rst1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Recordset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rst2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Recordset</w:t>
      </w:r>
      <w:proofErr w:type="spellEnd"/>
    </w:p>
    <w:p w14:paraId="54AC6A7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0</w:t>
      </w:r>
    </w:p>
    <w:p w14:paraId="757C9AE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</w:p>
    <w:p w14:paraId="484FD46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CurrentDb</w:t>
      </w:r>
      <w:proofErr w:type="spellEnd"/>
    </w:p>
    <w:p w14:paraId="3993714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step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thru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the newly imported estimates</w:t>
      </w:r>
    </w:p>
    <w:p w14:paraId="686D2A5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Do Until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</w:p>
    <w:p w14:paraId="3EFE80B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A",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449C7A9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lngCityID2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luLabCityID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))</w:t>
      </w:r>
    </w:p>
    <w:p w14:paraId="4216EC3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'*** Insert crew records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exists)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***</w:t>
      </w:r>
    </w:p>
    <w:p w14:paraId="04709DC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ElinesCrewT</w:t>
      </w:r>
      <w:proofErr w:type="spellEnd"/>
    </w:p>
    <w:p w14:paraId="6F626E3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2E2AAB9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HourlyCost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TradeHoursPerDay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]," &amp; lngCityID2 &amp; ") AS Hours " _</w:t>
      </w:r>
    </w:p>
    <w:p w14:paraId="36058C8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DEC2A1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Null));")</w:t>
      </w:r>
    </w:p>
    <w:p w14:paraId="3817D6E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59B286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B",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2C69561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ElinesCrewE</w:t>
      </w:r>
      <w:proofErr w:type="spellEnd"/>
    </w:p>
    <w:p w14:paraId="6017F74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12758F7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DailyECost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30CD48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E42A0F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3D257CE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23619C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C",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5087383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ComponentsCrewT</w:t>
      </w:r>
      <w:proofErr w:type="spellEnd"/>
    </w:p>
    <w:p w14:paraId="6E85534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0BD9945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HourlyCost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TradeHoursPerDay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]," &amp; lngCityID2 &amp; ") AS Hours " _</w:t>
      </w:r>
    </w:p>
    <w:p w14:paraId="351C2EF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TqCrewTrades.CrewID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542620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Null));")</w:t>
      </w:r>
    </w:p>
    <w:p w14:paraId="2EB80F3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62BCAC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D",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390F176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ComponentsCrewE</w:t>
      </w:r>
      <w:proofErr w:type="spellEnd"/>
    </w:p>
    <w:p w14:paraId="13026FF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5F8F0A0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DailyECost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D7FEB6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F76D83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TqCrewEquip.CrewID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0D516AE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77E1CD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'====================</w:t>
      </w:r>
    </w:p>
    <w:p w14:paraId="0C26566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E",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35CD7A8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'*** Insert Trade records (no crew)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***</w:t>
      </w:r>
    </w:p>
    <w:p w14:paraId="26E216A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ElinesCrewT</w:t>
      </w:r>
      <w:proofErr w:type="spellEnd"/>
    </w:p>
    <w:p w14:paraId="4A8B284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57952D6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HourlyCost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TradeHoursPerDay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]," &amp; lngCityID2 &amp; ") AS Hours " _</w:t>
      </w:r>
    </w:p>
    <w:p w14:paraId="10FC44D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38EA370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0C4D437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B20CEE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F",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04ADEB4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ElinesCrewE</w:t>
      </w:r>
      <w:proofErr w:type="spellEnd"/>
    </w:p>
    <w:p w14:paraId="1F28C71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7A6A4FD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DailyECost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B86A5F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799655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32D2BE4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9DAC90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G",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395E77C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ComponentsCrewT</w:t>
      </w:r>
      <w:proofErr w:type="spellEnd"/>
    </w:p>
    <w:p w14:paraId="782587D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52D8798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OT,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HourlyCost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TradeHoursPerDay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]," &amp; lngCityID2 &amp; ") AS Hours " _</w:t>
      </w:r>
    </w:p>
    <w:p w14:paraId="55BAFBC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FROM ((</w:t>
      </w:r>
      <w:proofErr w:type="spellStart"/>
      <w:proofErr w:type="gramEnd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15A8D1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TqMasterTrades.MTradeID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09E365E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3C816E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H",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5E23305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ComponentsCrewE</w:t>
      </w:r>
      <w:proofErr w:type="spellEnd"/>
    </w:p>
    <w:p w14:paraId="07022D1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7988504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DailyECost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]," &amp; lngCityID2 &amp; ")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D7D735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FROM ((</w:t>
      </w:r>
      <w:proofErr w:type="spellStart"/>
      <w:proofErr w:type="gramEnd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0BF851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TqMasterEquip.MEquipID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5E616FC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B0A673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3926396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'Thus far we have filled the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tables based on finding matching Crew &amp; Trade ID's</w:t>
      </w:r>
    </w:p>
    <w:p w14:paraId="0A7482B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but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matching ID's may not exist.  Let's check the total $/day 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add Men to make $ match</w:t>
      </w:r>
    </w:p>
    <w:p w14:paraId="32C6F0E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1514D2F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H.1",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5AEF248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ElinesCrewT</w:t>
      </w:r>
      <w:proofErr w:type="spellEnd"/>
    </w:p>
    <w:p w14:paraId="2359291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OT ) " _</w:t>
      </w:r>
    </w:p>
    <w:p w14:paraId="2E8AD76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([Cost],0))/320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8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40 AS MyRate, 'Men'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F75BDF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LEFT JOIN qFC300ECT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qFC300ECT.ElineID " _</w:t>
      </w:r>
    </w:p>
    <w:p w14:paraId="030688A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 And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)&lt;&gt;0)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],0)-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([Cost],0)) Not Between -0.1 And 0.1));")</w:t>
      </w:r>
    </w:p>
    <w:p w14:paraId="2CB4235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5BB8EF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H.2",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5767FDC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ElinesCrewE</w:t>
      </w:r>
      <w:proofErr w:type="spellEnd"/>
    </w:p>
    <w:p w14:paraId="4B7FC50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7FB5D86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([Cost],0))/1000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1000 AS MyRate, 'Equipment'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E3B0EB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LEFT JOIN qFC300ECE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qFC300ECE.ElineID " _</w:t>
      </w:r>
    </w:p>
    <w:p w14:paraId="3AAFE6D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 And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)&lt;&gt;0)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],0)-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([Cost],0)) Not Between -0.1 And 0.1));")</w:t>
      </w:r>
    </w:p>
    <w:p w14:paraId="0937525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2A5DDE9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H.3",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6E30452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ComponentsCrewT</w:t>
      </w:r>
      <w:proofErr w:type="spellEnd"/>
    </w:p>
    <w:p w14:paraId="4CD9D94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TradeRatePerHr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OT ) " _</w:t>
      </w:r>
    </w:p>
    <w:p w14:paraId="5C70AEF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([Cost],0))/320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8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40 AS MyRate, 'Men'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False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69F5FCF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"FROM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LEFT JOIN qFC300CCT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qFC300CCT.ComponentID " _</w:t>
      </w:r>
    </w:p>
    <w:p w14:paraId="1CF6A6D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 And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)&lt;&gt;0)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TqComponents.DailyLabCost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],0)-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([Cost],0)) Not Between -0.1 And 0.1));")</w:t>
      </w:r>
    </w:p>
    <w:p w14:paraId="3D6C2DE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A2A951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H.4",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4EA5A15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ComponentsCrewE</w:t>
      </w:r>
      <w:proofErr w:type="spellEnd"/>
    </w:p>
    <w:p w14:paraId="432A68E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TqComponentsCrewE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EquipRatePerDay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EquipName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4D06726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, 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([Cost],0))/1000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1000 AS MyRate, 'Equipment' AS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MyName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B5EC9A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FROM ((</w:t>
      </w:r>
      <w:proofErr w:type="spellStart"/>
      <w:proofErr w:type="gramEnd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LEFT JOIN qFC300CCE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qFC300CCE.ComponentID " _</w:t>
      </w:r>
    </w:p>
    <w:p w14:paraId="4E6A0FE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 And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)&lt;&gt;0)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TqComponents.DailyEqCost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],0)-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nz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([Cost],0)) Not Between -0.1 And 0.1));")</w:t>
      </w:r>
    </w:p>
    <w:p w14:paraId="55F04E9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F0473A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68D6150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'*************************************************************************************</w:t>
      </w:r>
    </w:p>
    <w:p w14:paraId="77F27AE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'*** now we must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recalc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all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</w:t>
      </w:r>
    </w:p>
    <w:p w14:paraId="2C61A7F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because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versions earlier than 2R76 did not use these fields so they may be blank</w:t>
      </w:r>
    </w:p>
    <w:p w14:paraId="3975837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screens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now use these fields to display total MHs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Mdays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***</w:t>
      </w:r>
    </w:p>
    <w:p w14:paraId="6C41A38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'*************************************************************************************</w:t>
      </w:r>
    </w:p>
    <w:p w14:paraId="2D2A70F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503BA8B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'1) Clear these fields of any values</w:t>
      </w:r>
    </w:p>
    <w:p w14:paraId="1BC536A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I",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77CF406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'Clear Elines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</w:t>
      </w:r>
    </w:p>
    <w:p w14:paraId="64E7443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730582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Null,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Null " _</w:t>
      </w:r>
    </w:p>
    <w:p w14:paraId="34B1D0A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 OR (((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249DF79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5B2F8DA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J",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4A59416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'Clear Components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</w:t>
      </w:r>
    </w:p>
    <w:p w14:paraId="5D2F56D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C24A14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Null,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Null " _</w:t>
      </w:r>
    </w:p>
    <w:p w14:paraId="244BC25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 OR (((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Not Null)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)="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"));")</w:t>
      </w:r>
    </w:p>
    <w:p w14:paraId="096C2BA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5D34C2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661E687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'2) Calc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 for all *Detail Lines*</w:t>
      </w:r>
    </w:p>
    <w:p w14:paraId="379B4CD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/SF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Day  /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 SF/Day       or        sum of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TradeQty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*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HrsPerDay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 /  Output</w:t>
      </w:r>
    </w:p>
    <w:p w14:paraId="5BDFAE3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K",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2F2C6E1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'Elines</w:t>
      </w:r>
    </w:p>
    <w:p w14:paraId="5687717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2517F22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Calc2ElineAssMhrsPUnit([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proofErr w:type="gramStart"/>
      <w:r w:rsidRPr="00B96C22">
        <w:rPr>
          <w:rFonts w:ascii="Courier New" w:hAnsi="Courier New" w:cs="Courier New"/>
          <w:sz w:val="18"/>
          <w:szCs w:val="18"/>
        </w:rPr>
        <w:t>],[</w:t>
      </w:r>
      <w:proofErr w:type="spellStart"/>
      <w:proofErr w:type="gramEnd"/>
      <w:r w:rsidRPr="00B96C22">
        <w:rPr>
          <w:rFonts w:ascii="Courier New" w:hAnsi="Courier New" w:cs="Courier New"/>
          <w:sz w:val="18"/>
          <w:szCs w:val="18"/>
        </w:rPr>
        <w:t>DailyOutput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]),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Calc2ElineAssEqDaysPUnit([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DailyOutput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]) " _</w:t>
      </w:r>
    </w:p>
    <w:p w14:paraId="22B10CB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)=True));")</w:t>
      </w:r>
    </w:p>
    <w:p w14:paraId="7D42C1A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050CA58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5135D40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L",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1913D0A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'Components</w:t>
      </w:r>
    </w:p>
    <w:p w14:paraId="28398FA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>("", "UPDATE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3480D5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Calc2CompAssMhrsPUnit([ComponentID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],[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TqComponents].[DailyOutput]),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Calc2CompAssEqDaysPUnit([ComponentID],[TqComponents].[DailyOutput]) " _</w:t>
      </w:r>
    </w:p>
    <w:p w14:paraId="3E33E9F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TqComponents.SeeDetails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)=True));")</w:t>
      </w:r>
    </w:p>
    <w:p w14:paraId="68A3872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648444D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'3) Calc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 for all *Assembly Lines*</w:t>
      </w:r>
    </w:p>
    <w:p w14:paraId="415116D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'the basic calc is Total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Ass  /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 SF/Ass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/SF</w:t>
      </w:r>
    </w:p>
    <w:p w14:paraId="5EE5F4D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'or                Total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Ass  /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 Divider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/SF</w:t>
      </w:r>
    </w:p>
    <w:p w14:paraId="36EDF76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</w:p>
    <w:p w14:paraId="6238FF7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calc the Total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 an assembly (assume assembly is a partition with a stud line and a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gypbd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line)</w:t>
      </w:r>
    </w:p>
    <w:p w14:paraId="3FAD31E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'Studs &gt;&gt; Qty = 300 LF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2 then 300 x 2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/LF 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=  600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per Assembly</w:t>
      </w:r>
    </w:p>
    <w:p w14:paraId="726125B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Gypbd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&gt;&gt; Qty = 800 SF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3 then 800 x 3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/SF = 2400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per Assembly</w:t>
      </w:r>
    </w:p>
    <w:p w14:paraId="13EFD3E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    Total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per Assembly                                  = 3000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per Assembly</w:t>
      </w:r>
    </w:p>
    <w:p w14:paraId="72A17EF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'Thus                Total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Ass  /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 Divider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/SF</w:t>
      </w:r>
    </w:p>
    <w:p w14:paraId="3890A41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'or                   3000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Ass  /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 400 Sf/Ass = 7.5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Mhrs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/SF</w:t>
      </w:r>
    </w:p>
    <w:p w14:paraId="1FF408F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</w:p>
    <w:p w14:paraId="7008697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'To Calc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fields for *Assembly Lines*, all higher level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must be known.</w:t>
      </w:r>
    </w:p>
    <w:p w14:paraId="0DC382A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thus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A) find all lines where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SeeComponents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True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and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is null</w:t>
      </w:r>
    </w:p>
    <w:p w14:paraId="20781AF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and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all sub Assembly lines have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values</w:t>
      </w:r>
    </w:p>
    <w:p w14:paraId="3AAEFE2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now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calc per the above procedure</w:t>
      </w:r>
    </w:p>
    <w:p w14:paraId="6657D24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     B) Repeat A until Records effected = 0 or Counter = 30</w:t>
      </w:r>
    </w:p>
    <w:p w14:paraId="522B315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     C) Do A) &amp; B) with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linked to Component2ID until all assemblies are calced</w:t>
      </w:r>
    </w:p>
    <w:p w14:paraId="5E114D0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     D) Then to A) &amp; B) for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linked 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until all assemblies are calced</w:t>
      </w:r>
    </w:p>
    <w:p w14:paraId="58C588C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2D1DBFD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'Calc Components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</w:p>
    <w:p w14:paraId="6956859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lngCounter2 = 0</w:t>
      </w:r>
    </w:p>
    <w:p w14:paraId="375082F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set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the qdf1.RecordsAffected property so it's &lt;&gt; 0</w:t>
      </w:r>
    </w:p>
    <w:p w14:paraId="26BD410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573A63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TqMyCompanyGlob.MyCompZip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 " _</w:t>
      </w:r>
    </w:p>
    <w:p w14:paraId="00BB960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1));")</w:t>
      </w:r>
    </w:p>
    <w:p w14:paraId="3778019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1E185F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Do Until qdf1.RecordsAffected = 0 Or lngCounter2 = 30</w:t>
      </w:r>
    </w:p>
    <w:p w14:paraId="13DC91E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RecordsAffected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should become 0 after a few loops - lngCounter2 is just a safety item</w:t>
      </w:r>
    </w:p>
    <w:p w14:paraId="0FD5D72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prevent an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infinate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loop in case of a problem</w:t>
      </w:r>
    </w:p>
    <w:p w14:paraId="19AAFE2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M " &amp; lngCounter2,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4FE41C7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'Empty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</w:t>
      </w:r>
    </w:p>
    <w:p w14:paraId="7D24F15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"DELETE TqTempIDs.* 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;")</w:t>
      </w:r>
    </w:p>
    <w:p w14:paraId="0D4ACCC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099FB19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'Populate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with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eligable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ComponentIDs</w:t>
      </w:r>
      <w:proofErr w:type="spellEnd"/>
    </w:p>
    <w:p w14:paraId="4E6D7F0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59AFACE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387EC1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TqComponents_1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TqComponents_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1.Component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2ID)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078D23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"GROUP BY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62694F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HAVING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((Sum(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IIf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([TqComponents_1].[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SeeComponents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]=Yes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([TqComponents_1].[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]),1,0)))=0));")</w:t>
      </w:r>
    </w:p>
    <w:p w14:paraId="512D14D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4985E29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If qdf1.RecordsAffected = 0 Then Exit Do '&lt;&lt;this is slow method.  See ImportPC.ImportEstmates2R80 for Do Until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lngCountTot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method which is much faster</w:t>
      </w:r>
    </w:p>
    <w:p w14:paraId="305263D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'Use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to limit records updated</w:t>
      </w:r>
    </w:p>
    <w:p w14:paraId="63CD16A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TqTempIDs.TempID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DEB05E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Calc3CompAssMhrPUnit([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proofErr w:type="gramStart"/>
      <w:r w:rsidRPr="00B96C22">
        <w:rPr>
          <w:rFonts w:ascii="Courier New" w:hAnsi="Courier New" w:cs="Courier New"/>
          <w:sz w:val="18"/>
          <w:szCs w:val="18"/>
        </w:rPr>
        <w:t>],[</w:t>
      </w:r>
      <w:proofErr w:type="spellStart"/>
      <w:proofErr w:type="gramEnd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].[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Divider])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C4EEED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"WHERE (((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Null));")</w:t>
      </w:r>
    </w:p>
    <w:p w14:paraId="0B2ECD7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1D8BEEC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</w:p>
    <w:p w14:paraId="1C54C8E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lngCounter2 = lngCounter2 + 1</w:t>
      </w:r>
    </w:p>
    <w:p w14:paraId="7BACE42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Loop</w:t>
      </w:r>
    </w:p>
    <w:p w14:paraId="32B9343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0613D9B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'Calc Elines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</w:p>
    <w:p w14:paraId="42936DB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lngCounter2 = 0</w:t>
      </w:r>
    </w:p>
    <w:p w14:paraId="2CE4B61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set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the qdf1.RecordsAffected property so it's &lt;&gt; 0</w:t>
      </w:r>
    </w:p>
    <w:p w14:paraId="5D2B259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B4DEE6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TqMyCompanyGlob.MyCompZip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 " _</w:t>
      </w:r>
    </w:p>
    <w:p w14:paraId="57BF58A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1));")</w:t>
      </w:r>
    </w:p>
    <w:p w14:paraId="62B9E9B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11472D6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Do Until qdf1.RecordsAffected = 0 Or lngCounter2 = 30</w:t>
      </w:r>
    </w:p>
    <w:p w14:paraId="72A4A24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RecordsAffected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should become 0 after a few loops - lngCounter2 is just a safety item</w:t>
      </w:r>
    </w:p>
    <w:p w14:paraId="30F3496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prevent an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infinate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loop in case of a problem</w:t>
      </w:r>
    </w:p>
    <w:p w14:paraId="0054B25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N " &amp; lngCounter2,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4C4A81F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'Empty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</w:t>
      </w:r>
    </w:p>
    <w:p w14:paraId="616953D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"DELETE TqTempIDs.* 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;")</w:t>
      </w:r>
    </w:p>
    <w:p w14:paraId="20C38A8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08A506F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'Populate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with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eligable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ElineIDs</w:t>
      </w:r>
      <w:proofErr w:type="spellEnd"/>
    </w:p>
    <w:p w14:paraId="3E095A5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07DAC9C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6F7C279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907CA9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"GROUP BY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AF2AFC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HAVING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((Sum(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IIf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SeeComponents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]=Yes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]),1,0)))=0));")</w:t>
      </w:r>
    </w:p>
    <w:p w14:paraId="1B4E71B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2B6D15B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If qdf1.RecordsAffected = 0 Then Exit Do '&lt;&lt;this is slow method.  See ImportPC.ImportEstmates2R80 for Do Until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lngCountTot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method which is much faster</w:t>
      </w:r>
    </w:p>
    <w:p w14:paraId="12E76CC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'Use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to limit records updated</w:t>
      </w:r>
    </w:p>
    <w:p w14:paraId="5344802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TqTempIDs.TempID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05F4658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Calc3ElineAssMhrPUnit([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 [Divider]) " _</w:t>
      </w:r>
    </w:p>
    <w:p w14:paraId="0BE7C95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TqElines.AssMhrsPunit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Null));")</w:t>
      </w:r>
    </w:p>
    <w:p w14:paraId="56237AD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2A2BCC4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lngCounter2 = lngCounter2 + 1</w:t>
      </w:r>
    </w:p>
    <w:p w14:paraId="6D49125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Loop</w:t>
      </w:r>
    </w:p>
    <w:p w14:paraId="27517D2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7C3C250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'Calc Components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</w:p>
    <w:p w14:paraId="2A64624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lngCounter2 = 0</w:t>
      </w:r>
    </w:p>
    <w:p w14:paraId="681BA34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set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the qdf1.RecordsAffected property so it's &lt;&gt; 0</w:t>
      </w:r>
    </w:p>
    <w:p w14:paraId="0754827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01DB94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TqMyCompanyGlob.MyCompZip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 " _</w:t>
      </w:r>
    </w:p>
    <w:p w14:paraId="1F593BB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1));")</w:t>
      </w:r>
    </w:p>
    <w:p w14:paraId="3D54EFC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E7EF79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Do Until qdf1.RecordsAffected = 0 Or lngCounter2 = 30</w:t>
      </w:r>
    </w:p>
    <w:p w14:paraId="67ED16F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RecordsAffected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should become 0 after a few loops - lngCounter2 is just a safety item</w:t>
      </w:r>
    </w:p>
    <w:p w14:paraId="0D97347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prevent an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infinate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loop in case of a problem</w:t>
      </w:r>
    </w:p>
    <w:p w14:paraId="7CC3685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O " &amp; lngCounter2,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6F864ED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'Empty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</w:t>
      </w:r>
    </w:p>
    <w:p w14:paraId="0E8B260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"DELETE TqTempIDs.* 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;")</w:t>
      </w:r>
    </w:p>
    <w:p w14:paraId="0B3DF27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628BB3F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'Populate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with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eligable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ComponentIDs</w:t>
      </w:r>
      <w:proofErr w:type="spellEnd"/>
    </w:p>
    <w:p w14:paraId="24840AC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789E84C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457C1B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"FROM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AS TqComponents_1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TqComponents_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1.Component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2ID)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65B089E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"GROUP BY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0A89607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"HAVING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((Sum(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IIf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([TqComponents_1].[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SeeComponents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]=Yes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([TqComponents_1].[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]),1,0)))=0));")</w:t>
      </w:r>
    </w:p>
    <w:p w14:paraId="1E905C3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232E835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If qdf1.RecordsAffected = 0 Then Exit Do '&lt;&lt;this is slow method.  See ImportPC.ImportEstmates2R80 for Do Until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lngCountTot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method which is much faster</w:t>
      </w:r>
    </w:p>
    <w:p w14:paraId="4A72A1B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'Use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to limit records updated</w:t>
      </w:r>
    </w:p>
    <w:p w14:paraId="2AB39B6A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TempIDs.TempID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475DFD7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Calc3CompAssEqDaysPUnit([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ComponentID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 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proofErr w:type="gramStart"/>
      <w:r w:rsidRPr="00B96C22">
        <w:rPr>
          <w:rFonts w:ascii="Courier New" w:hAnsi="Courier New" w:cs="Courier New"/>
          <w:sz w:val="18"/>
          <w:szCs w:val="18"/>
        </w:rPr>
        <w:t>].[Divider])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7BD25EE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Null));")</w:t>
      </w:r>
    </w:p>
    <w:p w14:paraId="5090A4F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581606D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lngCounter2 = lngCounter2 + 1</w:t>
      </w:r>
    </w:p>
    <w:p w14:paraId="6010BE1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Loop</w:t>
      </w:r>
    </w:p>
    <w:p w14:paraId="7D5978B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</w:p>
    <w:p w14:paraId="6C78975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'Calc Elines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</w:p>
    <w:p w14:paraId="69539BE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lngCounter2 = 0</w:t>
      </w:r>
    </w:p>
    <w:p w14:paraId="4791EEE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set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the qdf1.RecordsAffected property so it's &lt;&gt; 0</w:t>
      </w:r>
    </w:p>
    <w:p w14:paraId="4485D30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5CFE8518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TqMyCompanyGlob.MyCompZip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MyCompZip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 " _</w:t>
      </w:r>
    </w:p>
    <w:p w14:paraId="2B44CEB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&amp; "WHERE (((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TqMyCompanyGlob.MyCompanyID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1));")</w:t>
      </w:r>
    </w:p>
    <w:p w14:paraId="09BB635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qdf1.Execute</w:t>
      </w:r>
    </w:p>
    <w:p w14:paraId="74DF4CD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Do Until qdf1.RecordsAffected = 0 Or lngCounter2 = 30</w:t>
      </w:r>
    </w:p>
    <w:p w14:paraId="3594739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RecordsAffected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should become 0 after a few loops - lngCounter2 is just a safety item</w:t>
      </w:r>
    </w:p>
    <w:p w14:paraId="1B23D98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'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to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 prevent an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infinate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loop in case of a problem</w:t>
      </w:r>
    </w:p>
    <w:p w14:paraId="495BD552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ShowMeter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"Importing...      FC3 Estimate 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&amp; " P " &amp; lngCounter2,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+ 1) /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lngNewEstimateIDsCounter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* 100</w:t>
      </w:r>
    </w:p>
    <w:p w14:paraId="6313921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'Empty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</w:t>
      </w:r>
    </w:p>
    <w:p w14:paraId="00D94EE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"DELETE TqTempIDs.* 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;")</w:t>
      </w:r>
    </w:p>
    <w:p w14:paraId="2BB4009B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3387FF3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'Populate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with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eligable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ElineIDs</w:t>
      </w:r>
      <w:proofErr w:type="spellEnd"/>
    </w:p>
    <w:p w14:paraId="0357D71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"INSERT INTO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) " _</w:t>
      </w:r>
    </w:p>
    <w:p w14:paraId="5BE2415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"SELECT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1F265FE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"FROM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)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TqElines.CsiLineID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B3F6AF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"GROUP BY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6AF62C5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lastRenderedPageBreak/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HAVING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TqCsiLines.EstimateID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)=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" &amp;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alngNewEstimateIDs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&amp; ") AND ((Sum(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IIf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SeeComponents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]=Yes And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IsNull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TqComponents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].[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]),1,0)))=0));")</w:t>
      </w:r>
    </w:p>
    <w:p w14:paraId="0110C7F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7BD378EF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If qdf1.RecordsAffected = 0 Then Exit Do '&lt;&lt;this is slow method.  See ImportPC.ImportEstmates2R80 for Do Until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lngCountTot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method which is much faster</w:t>
      </w:r>
    </w:p>
    <w:p w14:paraId="7AD369D9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'Use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table to limit records updated</w:t>
      </w:r>
    </w:p>
    <w:p w14:paraId="1B90AD55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Set qdf1 = </w:t>
      </w:r>
      <w:proofErr w:type="spellStart"/>
      <w:proofErr w:type="gramStart"/>
      <w:r w:rsidRPr="00B96C22">
        <w:rPr>
          <w:rFonts w:ascii="Courier New" w:hAnsi="Courier New" w:cs="Courier New"/>
          <w:sz w:val="18"/>
          <w:szCs w:val="18"/>
        </w:rPr>
        <w:t>db.CreateQueryDef</w:t>
      </w:r>
      <w:proofErr w:type="spellEnd"/>
      <w:proofErr w:type="gramEnd"/>
      <w:r w:rsidRPr="00B96C22">
        <w:rPr>
          <w:rFonts w:ascii="Courier New" w:hAnsi="Courier New" w:cs="Courier New"/>
          <w:sz w:val="18"/>
          <w:szCs w:val="18"/>
        </w:rPr>
        <w:t xml:space="preserve">("", "UPDATE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INNER JOIN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TqTempIDs.TempID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" _</w:t>
      </w:r>
    </w:p>
    <w:p w14:paraId="18566754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"Set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Calc3ElineAssEqDaysPUnit([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ElineID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], [Divider]) " _</w:t>
      </w:r>
    </w:p>
    <w:p w14:paraId="45C6C60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    &amp; "</w:t>
      </w:r>
      <w:proofErr w:type="gramStart"/>
      <w:r w:rsidRPr="00B96C22">
        <w:rPr>
          <w:rFonts w:ascii="Courier New" w:hAnsi="Courier New" w:cs="Courier New"/>
          <w:sz w:val="18"/>
          <w:szCs w:val="18"/>
        </w:rPr>
        <w:t>WHERE ((</w:t>
      </w:r>
      <w:proofErr w:type="gramEnd"/>
      <w:r w:rsidRPr="00B96C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TqElines.AssEqDaysPunit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>) Is Null));")</w:t>
      </w:r>
    </w:p>
    <w:p w14:paraId="75A6C89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qdf1.Execute</w:t>
      </w:r>
    </w:p>
    <w:p w14:paraId="1A6A137D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    lngCounter2 = lngCounter2 + 1</w:t>
      </w:r>
    </w:p>
    <w:p w14:paraId="727A5296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Loop</w:t>
      </w:r>
    </w:p>
    <w:p w14:paraId="59BF3CD3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</w:p>
    <w:p w14:paraId="188D6011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+ 1</w:t>
      </w:r>
    </w:p>
    <w:p w14:paraId="02AB37DC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96C22">
        <w:rPr>
          <w:rFonts w:ascii="Courier New" w:hAnsi="Courier New" w:cs="Courier New"/>
          <w:sz w:val="18"/>
          <w:szCs w:val="18"/>
        </w:rPr>
        <w:t>lngMeterCounter</w:t>
      </w:r>
      <w:proofErr w:type="spellEnd"/>
      <w:r w:rsidRPr="00B96C22">
        <w:rPr>
          <w:rFonts w:ascii="Courier New" w:hAnsi="Courier New" w:cs="Courier New"/>
          <w:sz w:val="18"/>
          <w:szCs w:val="18"/>
        </w:rPr>
        <w:t xml:space="preserve"> - 1</w:t>
      </w:r>
    </w:p>
    <w:p w14:paraId="7D8A9190" w14:textId="77777777" w:rsidR="00DD0506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 xml:space="preserve">    Loop</w:t>
      </w:r>
    </w:p>
    <w:p w14:paraId="287321AE" w14:textId="47FF4CAE" w:rsidR="00D32698" w:rsidRPr="00B96C22" w:rsidRDefault="00DD0506" w:rsidP="00DD0506">
      <w:pPr>
        <w:rPr>
          <w:rFonts w:ascii="Courier New" w:hAnsi="Courier New" w:cs="Courier New"/>
          <w:sz w:val="18"/>
          <w:szCs w:val="18"/>
        </w:rPr>
      </w:pPr>
      <w:r w:rsidRPr="00B96C22">
        <w:rPr>
          <w:rFonts w:ascii="Courier New" w:hAnsi="Courier New" w:cs="Courier New"/>
          <w:sz w:val="18"/>
          <w:szCs w:val="18"/>
        </w:rPr>
        <w:t>End Sub</w:t>
      </w:r>
    </w:p>
    <w:sectPr w:rsidR="00D32698" w:rsidRPr="00B96C22" w:rsidSect="00EA2DA6">
      <w:pgSz w:w="15840" w:h="12240" w:orient="landscape"/>
      <w:pgMar w:top="63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A6"/>
    <w:rsid w:val="001647B1"/>
    <w:rsid w:val="001D5967"/>
    <w:rsid w:val="002E3889"/>
    <w:rsid w:val="003901DE"/>
    <w:rsid w:val="006279B3"/>
    <w:rsid w:val="00765B91"/>
    <w:rsid w:val="00B96C22"/>
    <w:rsid w:val="00D32698"/>
    <w:rsid w:val="00DD0506"/>
    <w:rsid w:val="00EA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F1B"/>
  <w15:chartTrackingRefBased/>
  <w15:docId w15:val="{87BD1514-7568-4AFE-A622-53AC8965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3867</Words>
  <Characters>22044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Arena</dc:creator>
  <cp:keywords/>
  <dc:description/>
  <cp:lastModifiedBy>Joseph Arena</cp:lastModifiedBy>
  <cp:revision>5</cp:revision>
  <dcterms:created xsi:type="dcterms:W3CDTF">2025-03-11T22:53:00Z</dcterms:created>
  <dcterms:modified xsi:type="dcterms:W3CDTF">2025-03-11T23:41:00Z</dcterms:modified>
</cp:coreProperties>
</file>