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B24DF4D" w14:textId="77777777" w:rsidR="00D02C9F" w:rsidRDefault="009E3388" w:rsidP="00D02C9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to be able to help </w:t>
      </w:r>
      <w:r w:rsidR="001A6FB0">
        <w:rPr>
          <w:rFonts w:ascii="Calibri" w:eastAsia="Calibri" w:hAnsi="Calibri" w:cs="Calibri"/>
          <w:color w:val="000000"/>
        </w:rPr>
        <w:t xml:space="preserve">people who are trying to obtain their </w:t>
      </w:r>
      <w:proofErr w:type="spellStart"/>
      <w:r w:rsidR="001A6FB0">
        <w:rPr>
          <w:rFonts w:ascii="Calibri" w:eastAsia="Calibri" w:hAnsi="Calibri" w:cs="Calibri"/>
          <w:color w:val="000000"/>
        </w:rPr>
        <w:t>drivers</w:t>
      </w:r>
      <w:proofErr w:type="spellEnd"/>
      <w:r w:rsidR="001A6FB0">
        <w:rPr>
          <w:rFonts w:ascii="Calibri" w:eastAsia="Calibri" w:hAnsi="Calibri" w:cs="Calibri"/>
          <w:color w:val="000000"/>
        </w:rPr>
        <w:t xml:space="preserve"> license become more educated</w:t>
      </w:r>
      <w:r w:rsidR="00BD3AAF">
        <w:rPr>
          <w:rFonts w:ascii="Calibri" w:eastAsia="Calibri" w:hAnsi="Calibri" w:cs="Calibri"/>
          <w:color w:val="000000"/>
        </w:rPr>
        <w:t xml:space="preserve"> about the road and practice driving with professionals. This will not only </w:t>
      </w:r>
      <w:r w:rsidR="00D0036C">
        <w:rPr>
          <w:rFonts w:ascii="Calibri" w:eastAsia="Calibri" w:hAnsi="Calibri" w:cs="Calibri"/>
          <w:color w:val="000000"/>
        </w:rPr>
        <w:t>create a safer environment for other drivers but also help people pass their driving test.</w:t>
      </w:r>
      <w:r w:rsidR="00AA51BA">
        <w:rPr>
          <w:rFonts w:ascii="Calibri" w:eastAsia="Calibri" w:hAnsi="Calibri" w:cs="Calibri"/>
          <w:color w:val="000000"/>
        </w:rPr>
        <w:t xml:space="preserve"> It will do so by allowing students </w:t>
      </w:r>
      <w:r w:rsidR="00B84AA7">
        <w:rPr>
          <w:rFonts w:ascii="Calibri" w:eastAsia="Calibri" w:hAnsi="Calibri" w:cs="Calibri"/>
          <w:color w:val="000000"/>
        </w:rPr>
        <w:t>to pay</w:t>
      </w:r>
      <w:r w:rsidR="00593228">
        <w:rPr>
          <w:rFonts w:ascii="Calibri" w:eastAsia="Calibri" w:hAnsi="Calibri" w:cs="Calibri"/>
          <w:color w:val="000000"/>
        </w:rPr>
        <w:t xml:space="preserve"> for </w:t>
      </w:r>
      <w:r w:rsidR="00B84AA7">
        <w:rPr>
          <w:rFonts w:ascii="Calibri" w:eastAsia="Calibri" w:hAnsi="Calibri" w:cs="Calibri"/>
          <w:color w:val="000000"/>
        </w:rPr>
        <w:t>one</w:t>
      </w:r>
      <w:r w:rsidR="00593228">
        <w:rPr>
          <w:rFonts w:ascii="Calibri" w:eastAsia="Calibri" w:hAnsi="Calibri" w:cs="Calibri"/>
          <w:color w:val="000000"/>
        </w:rPr>
        <w:t xml:space="preserve"> of three packages </w:t>
      </w:r>
      <w:r w:rsidR="00B84AA7">
        <w:rPr>
          <w:rFonts w:ascii="Calibri" w:eastAsia="Calibri" w:hAnsi="Calibri" w:cs="Calibri"/>
          <w:color w:val="000000"/>
        </w:rPr>
        <w:t xml:space="preserve">and </w:t>
      </w:r>
      <w:r w:rsidR="00593228">
        <w:rPr>
          <w:rFonts w:ascii="Calibri" w:eastAsia="Calibri" w:hAnsi="Calibri" w:cs="Calibri"/>
          <w:color w:val="000000"/>
        </w:rPr>
        <w:t>access a host of features.</w:t>
      </w:r>
      <w:r w:rsidR="00B84AA7">
        <w:rPr>
          <w:rFonts w:ascii="Calibri" w:eastAsia="Calibri" w:hAnsi="Calibri" w:cs="Calibri"/>
          <w:color w:val="000000"/>
        </w:rPr>
        <w:t xml:space="preserve"> Each </w:t>
      </w:r>
      <w:r w:rsidR="00D7627C">
        <w:rPr>
          <w:rFonts w:ascii="Calibri" w:eastAsia="Calibri" w:hAnsi="Calibri" w:cs="Calibri"/>
          <w:color w:val="000000"/>
        </w:rPr>
        <w:t xml:space="preserve">package contains different </w:t>
      </w:r>
      <w:r w:rsidR="00976522">
        <w:rPr>
          <w:rFonts w:ascii="Calibri" w:eastAsia="Calibri" w:hAnsi="Calibri" w:cs="Calibri"/>
          <w:color w:val="000000"/>
        </w:rPr>
        <w:t>features. Package one is six hours in the car with a trainer</w:t>
      </w:r>
      <w:r w:rsidR="008F3856">
        <w:rPr>
          <w:rFonts w:ascii="Calibri" w:eastAsia="Calibri" w:hAnsi="Calibri" w:cs="Calibri"/>
          <w:color w:val="000000"/>
        </w:rPr>
        <w:t xml:space="preserve">. Package two is eight hours in the car with a trainer plus an in-person meeting to go over DMV rules and policies. Lastly, package three is twelve hours in the car with a trainer, </w:t>
      </w:r>
      <w:r w:rsidR="00ED3E41">
        <w:rPr>
          <w:rFonts w:ascii="Calibri" w:eastAsia="Calibri" w:hAnsi="Calibri" w:cs="Calibri"/>
          <w:color w:val="000000"/>
        </w:rPr>
        <w:t xml:space="preserve">in-person meeting, and access to the online learning modules and practice test. </w:t>
      </w:r>
    </w:p>
    <w:p w14:paraId="5EBA3F94" w14:textId="521AC1EC" w:rsidR="001F5855" w:rsidRPr="004D28C8" w:rsidRDefault="00ED3E41" w:rsidP="00D02C9F">
      <w:pPr>
        <w:pBdr>
          <w:top w:val="nil"/>
          <w:left w:val="nil"/>
          <w:bottom w:val="nil"/>
          <w:right w:val="nil"/>
          <w:between w:val="nil"/>
        </w:pBdr>
        <w:suppressAutoHyphens/>
        <w:spacing w:after="0" w:line="240" w:lineRule="auto"/>
        <w:ind w:left="720" w:firstLine="360"/>
        <w:rPr>
          <w:rFonts w:ascii="Calibri" w:eastAsia="Calibri" w:hAnsi="Calibri" w:cs="Calibri"/>
          <w:color w:val="000000"/>
        </w:rPr>
      </w:pPr>
      <w:r>
        <w:rPr>
          <w:rFonts w:ascii="Calibri" w:eastAsia="Calibri" w:hAnsi="Calibri" w:cs="Calibri"/>
          <w:color w:val="000000"/>
        </w:rPr>
        <w:t xml:space="preserve">Each driving session will be split into </w:t>
      </w:r>
      <w:r w:rsidR="004F298C">
        <w:rPr>
          <w:rFonts w:ascii="Calibri" w:eastAsia="Calibri" w:hAnsi="Calibri" w:cs="Calibri"/>
          <w:color w:val="000000"/>
        </w:rPr>
        <w:t>two-hour</w:t>
      </w:r>
      <w:r>
        <w:rPr>
          <w:rFonts w:ascii="Calibri" w:eastAsia="Calibri" w:hAnsi="Calibri" w:cs="Calibri"/>
          <w:color w:val="000000"/>
        </w:rPr>
        <w:t xml:space="preserve"> sessions. </w:t>
      </w:r>
      <w:r w:rsidR="003F464A">
        <w:rPr>
          <w:rFonts w:ascii="Calibri" w:eastAsia="Calibri" w:hAnsi="Calibri" w:cs="Calibri"/>
          <w:color w:val="000000"/>
        </w:rPr>
        <w:t xml:space="preserve">Included in the online course is also the ability to access classes anywhere and download homework if you are in an offline environment. </w:t>
      </w:r>
      <w:r w:rsidR="004F298C">
        <w:rPr>
          <w:rFonts w:ascii="Calibri" w:eastAsia="Calibri" w:hAnsi="Calibri" w:cs="Calibri"/>
          <w:color w:val="000000"/>
        </w:rPr>
        <w:t xml:space="preserve">Students of </w:t>
      </w:r>
      <w:proofErr w:type="spellStart"/>
      <w:r w:rsidR="004F298C">
        <w:rPr>
          <w:rFonts w:ascii="Calibri" w:eastAsia="Calibri" w:hAnsi="Calibri" w:cs="Calibri"/>
          <w:color w:val="000000"/>
        </w:rPr>
        <w:t>DriverPass</w:t>
      </w:r>
      <w:proofErr w:type="spellEnd"/>
      <w:r w:rsidR="004F298C">
        <w:rPr>
          <w:rFonts w:ascii="Calibri" w:eastAsia="Calibri" w:hAnsi="Calibri" w:cs="Calibri"/>
          <w:color w:val="000000"/>
        </w:rPr>
        <w:t xml:space="preserve"> </w:t>
      </w:r>
      <w:r w:rsidR="00DB5FEE">
        <w:rPr>
          <w:rFonts w:ascii="Calibri" w:eastAsia="Calibri" w:hAnsi="Calibri" w:cs="Calibri"/>
          <w:color w:val="000000"/>
        </w:rPr>
        <w:t>will have access to a hos</w:t>
      </w:r>
      <w:r w:rsidR="00041006">
        <w:rPr>
          <w:rFonts w:ascii="Calibri" w:eastAsia="Calibri" w:hAnsi="Calibri" w:cs="Calibri"/>
          <w:color w:val="000000"/>
        </w:rPr>
        <w:t>t</w:t>
      </w:r>
      <w:r w:rsidR="00DB5FEE">
        <w:rPr>
          <w:rFonts w:ascii="Calibri" w:eastAsia="Calibri" w:hAnsi="Calibri" w:cs="Calibri"/>
          <w:color w:val="000000"/>
        </w:rPr>
        <w:t xml:space="preserve"> of features through </w:t>
      </w:r>
      <w:proofErr w:type="spellStart"/>
      <w:r w:rsidR="00DB5FEE">
        <w:rPr>
          <w:rFonts w:ascii="Calibri" w:eastAsia="Calibri" w:hAnsi="Calibri" w:cs="Calibri"/>
          <w:color w:val="000000"/>
        </w:rPr>
        <w:t>DriverPass</w:t>
      </w:r>
      <w:proofErr w:type="spellEnd"/>
      <w:r w:rsidR="00DB5FEE">
        <w:rPr>
          <w:rFonts w:ascii="Calibri" w:eastAsia="Calibri" w:hAnsi="Calibri" w:cs="Calibri"/>
          <w:color w:val="000000"/>
        </w:rPr>
        <w:t xml:space="preserve"> that will really give them the edge to passing their DMV test but also</w:t>
      </w:r>
      <w:r w:rsidR="00E719B7">
        <w:rPr>
          <w:rFonts w:ascii="Calibri" w:eastAsia="Calibri" w:hAnsi="Calibri" w:cs="Calibri"/>
          <w:color w:val="000000"/>
        </w:rPr>
        <w:t xml:space="preserve"> to safely drive their vehicles. </w:t>
      </w:r>
      <w:r w:rsidR="00837E55">
        <w:rPr>
          <w:rFonts w:ascii="Calibri" w:eastAsia="Calibri" w:hAnsi="Calibri" w:cs="Calibri"/>
          <w:color w:val="000000"/>
        </w:rPr>
        <w:t>They should also be able to access these features through flexible means</w:t>
      </w:r>
      <w:r w:rsidR="00AC623C">
        <w:rPr>
          <w:rFonts w:ascii="Calibri" w:eastAsia="Calibri" w:hAnsi="Calibri" w:cs="Calibri"/>
          <w:color w:val="000000"/>
        </w:rPr>
        <w:t>, such as moving around their two-hour sessions by any means that works for both the driving instructor and the student.</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6B9A824" w:rsidR="00E358DC" w:rsidRDefault="00135ED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Provide online classes and </w:t>
      </w:r>
      <w:r w:rsidR="00EB0BB6">
        <w:rPr>
          <w:rFonts w:ascii="Calibri" w:eastAsia="Calibri" w:hAnsi="Calibri" w:cs="Calibri"/>
          <w:color w:val="000000"/>
        </w:rPr>
        <w:t>tests</w:t>
      </w:r>
      <w:r>
        <w:rPr>
          <w:rFonts w:ascii="Calibri" w:eastAsia="Calibri" w:hAnsi="Calibri" w:cs="Calibri"/>
          <w:color w:val="000000"/>
        </w:rPr>
        <w:t>.</w:t>
      </w:r>
    </w:p>
    <w:p w14:paraId="23DB194A" w14:textId="60C3120D" w:rsidR="00135ED5" w:rsidRDefault="00EB0B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some sort of calendar for scheduling times with driving instructors.</w:t>
      </w:r>
    </w:p>
    <w:p w14:paraId="59DE433C" w14:textId="54295267" w:rsidR="006B7A5F" w:rsidRDefault="006B7A5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should allow the student to pick from varying schedules of the 10 cars/drivers and then purchase the </w:t>
      </w:r>
      <w:r w:rsidR="0035637F">
        <w:rPr>
          <w:rFonts w:ascii="Calibri" w:eastAsia="Calibri" w:hAnsi="Calibri" w:cs="Calibri"/>
          <w:color w:val="000000"/>
        </w:rPr>
        <w:t>package</w:t>
      </w:r>
      <w:r>
        <w:rPr>
          <w:rFonts w:ascii="Calibri" w:eastAsia="Calibri" w:hAnsi="Calibri" w:cs="Calibri"/>
          <w:color w:val="000000"/>
        </w:rPr>
        <w:t xml:space="preserve"> which they want. </w:t>
      </w:r>
      <w:r w:rsidR="0035637F">
        <w:rPr>
          <w:rFonts w:ascii="Calibri" w:eastAsia="Calibri" w:hAnsi="Calibri" w:cs="Calibri"/>
          <w:color w:val="000000"/>
        </w:rPr>
        <w:t>Then they can schedule out each session</w:t>
      </w:r>
      <w:r w:rsidR="00763408">
        <w:rPr>
          <w:rFonts w:ascii="Calibri" w:eastAsia="Calibri" w:hAnsi="Calibri" w:cs="Calibri"/>
          <w:color w:val="000000"/>
        </w:rPr>
        <w:t>/appointment.</w:t>
      </w:r>
    </w:p>
    <w:p w14:paraId="6EE8F1B6" w14:textId="5568B164" w:rsidR="00763408" w:rsidRDefault="0076340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sessions should be able to be modified if need be.</w:t>
      </w:r>
    </w:p>
    <w:p w14:paraId="020175B3" w14:textId="7658789F" w:rsidR="00763408" w:rsidRDefault="00833E4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w:t>
      </w:r>
      <w:r w:rsidR="00DE5402">
        <w:rPr>
          <w:rFonts w:ascii="Calibri" w:eastAsia="Calibri" w:hAnsi="Calibri" w:cs="Calibri"/>
          <w:color w:val="000000"/>
        </w:rPr>
        <w:t xml:space="preserve"> user </w:t>
      </w:r>
      <w:r>
        <w:rPr>
          <w:rFonts w:ascii="Calibri" w:eastAsia="Calibri" w:hAnsi="Calibri" w:cs="Calibri"/>
          <w:color w:val="000000"/>
        </w:rPr>
        <w:t>should also be able to schedule appointments through the secretary</w:t>
      </w:r>
      <w:r w:rsidR="00A6235A">
        <w:rPr>
          <w:rFonts w:ascii="Calibri" w:eastAsia="Calibri" w:hAnsi="Calibri" w:cs="Calibri"/>
          <w:color w:val="000000"/>
        </w:rPr>
        <w:t xml:space="preserve"> by calling or through their online account.</w:t>
      </w:r>
    </w:p>
    <w:p w14:paraId="53061A75" w14:textId="04C98E6F" w:rsidR="00A6235A" w:rsidRDefault="00DE540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user should be able to access data anywhere through web or mobile application.</w:t>
      </w:r>
    </w:p>
    <w:p w14:paraId="53084A37" w14:textId="2E16E32F" w:rsidR="00DE5402" w:rsidRDefault="00DE540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should be able to </w:t>
      </w:r>
      <w:r w:rsidR="00AE71D6">
        <w:rPr>
          <w:rFonts w:ascii="Calibri" w:eastAsia="Calibri" w:hAnsi="Calibri" w:cs="Calibri"/>
          <w:color w:val="000000"/>
        </w:rPr>
        <w:t>download homework for offline environments.</w:t>
      </w:r>
    </w:p>
    <w:p w14:paraId="55FC66C2" w14:textId="17EBEE88" w:rsidR="00AE71D6" w:rsidRDefault="00AE71D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Appointment reservations, cancellations, modifications, etc. need to be tracked so that admin </w:t>
      </w:r>
      <w:r w:rsidR="009E0389">
        <w:rPr>
          <w:rFonts w:ascii="Calibri" w:eastAsia="Calibri" w:hAnsi="Calibri" w:cs="Calibri"/>
          <w:color w:val="000000"/>
        </w:rPr>
        <w:t>users</w:t>
      </w:r>
      <w:r>
        <w:rPr>
          <w:rFonts w:ascii="Calibri" w:eastAsia="Calibri" w:hAnsi="Calibri" w:cs="Calibri"/>
          <w:color w:val="000000"/>
        </w:rPr>
        <w:t xml:space="preserve"> can monitor activity if something goes wrong.</w:t>
      </w:r>
    </w:p>
    <w:p w14:paraId="3AE0F650" w14:textId="385598EF" w:rsidR="00AE71D6" w:rsidRDefault="009E038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appointment should trac</w:t>
      </w:r>
      <w:r w:rsidR="00F74E07">
        <w:rPr>
          <w:rFonts w:ascii="Calibri" w:eastAsia="Calibri" w:hAnsi="Calibri" w:cs="Calibri"/>
          <w:color w:val="000000"/>
        </w:rPr>
        <w:t xml:space="preserve">k </w:t>
      </w:r>
      <w:r>
        <w:rPr>
          <w:rFonts w:ascii="Calibri" w:eastAsia="Calibri" w:hAnsi="Calibri" w:cs="Calibri"/>
          <w:color w:val="000000"/>
        </w:rPr>
        <w:t xml:space="preserve">which driving instructor, student, </w:t>
      </w:r>
      <w:r w:rsidR="00F74E07">
        <w:rPr>
          <w:rFonts w:ascii="Calibri" w:eastAsia="Calibri" w:hAnsi="Calibri" w:cs="Calibri"/>
          <w:color w:val="000000"/>
        </w:rPr>
        <w:t>car,</w:t>
      </w:r>
      <w:r>
        <w:rPr>
          <w:rFonts w:ascii="Calibri" w:eastAsia="Calibri" w:hAnsi="Calibri" w:cs="Calibri"/>
          <w:color w:val="000000"/>
        </w:rPr>
        <w:t xml:space="preserve"> day, and time is relevant to the appointment.</w:t>
      </w:r>
    </w:p>
    <w:p w14:paraId="070B7C3B" w14:textId="592EC1DE" w:rsidR="00F74E07" w:rsidRDefault="00F74E0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users should be able to disable modules.</w:t>
      </w:r>
    </w:p>
    <w:p w14:paraId="528CFA4F" w14:textId="76FFA849" w:rsidR="00B51F35" w:rsidRDefault="00B51F3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account should track the customers needed info.</w:t>
      </w:r>
    </w:p>
    <w:p w14:paraId="06630134" w14:textId="07141CD3" w:rsidR="00B51F35" w:rsidRDefault="00B51F3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reset their password if need be.</w:t>
      </w:r>
    </w:p>
    <w:p w14:paraId="57F61EDE" w14:textId="06D973B8" w:rsidR="00B51F35" w:rsidRDefault="00BE509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UI should be like customer photo and reflect relevant data based on customer needs.</w:t>
      </w:r>
    </w:p>
    <w:p w14:paraId="1B3B51F9" w14:textId="17A83A3C" w:rsidR="00BE5095" w:rsidRDefault="007E7E8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web application should stay connected to the DMV maybe through a </w:t>
      </w:r>
      <w:r w:rsidR="00E02F43">
        <w:rPr>
          <w:rFonts w:ascii="Calibri" w:eastAsia="Calibri" w:hAnsi="Calibri" w:cs="Calibri"/>
          <w:color w:val="000000"/>
        </w:rPr>
        <w:t>third-party</w:t>
      </w:r>
      <w:r>
        <w:rPr>
          <w:rFonts w:ascii="Calibri" w:eastAsia="Calibri" w:hAnsi="Calibri" w:cs="Calibri"/>
          <w:color w:val="000000"/>
        </w:rPr>
        <w:t xml:space="preserve"> API that will bring in </w:t>
      </w:r>
      <w:r w:rsidR="00992017">
        <w:rPr>
          <w:rFonts w:ascii="Calibri" w:eastAsia="Calibri" w:hAnsi="Calibri" w:cs="Calibri"/>
          <w:color w:val="000000"/>
        </w:rPr>
        <w:t>any updates made to current DMV rules and policies.</w:t>
      </w:r>
    </w:p>
    <w:p w14:paraId="29880F3D" w14:textId="1931ED68" w:rsidR="006114A2" w:rsidRPr="004D28C8" w:rsidRDefault="006114A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Lastly, this web application is preferably going to use cloud services, so the company doesn’t have to worry about focusing any resources on security or backup.</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0AC8CF63" w:rsidR="001F5855" w:rsidRDefault="009F31D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needs </w:t>
      </w:r>
      <w:r w:rsidR="00B64B6C">
        <w:rPr>
          <w:rFonts w:ascii="Calibri" w:eastAsia="Calibri" w:hAnsi="Calibri" w:cs="Calibri"/>
          <w:color w:val="000000"/>
        </w:rPr>
        <w:t>to</w:t>
      </w:r>
      <w:r w:rsidR="004B5673">
        <w:rPr>
          <w:rFonts w:ascii="Calibri" w:eastAsia="Calibri" w:hAnsi="Calibri" w:cs="Calibri"/>
          <w:color w:val="000000"/>
        </w:rPr>
        <w:t xml:space="preserve"> be able to</w:t>
      </w:r>
      <w:r>
        <w:rPr>
          <w:rFonts w:ascii="Calibri" w:eastAsia="Calibri" w:hAnsi="Calibri" w:cs="Calibri"/>
          <w:color w:val="000000"/>
        </w:rPr>
        <w:t xml:space="preserve"> schedule sessions with driving instructors</w:t>
      </w:r>
      <w:r w:rsidR="00B64B6C">
        <w:rPr>
          <w:rFonts w:ascii="Calibri" w:eastAsia="Calibri" w:hAnsi="Calibri" w:cs="Calibri"/>
          <w:color w:val="000000"/>
        </w:rPr>
        <w:t xml:space="preserve"> through a flexible manner. They should be able to call in or schedule through online calendar. They should be able to </w:t>
      </w:r>
      <w:r w:rsidR="002853D4">
        <w:rPr>
          <w:rFonts w:ascii="Calibri" w:eastAsia="Calibri" w:hAnsi="Calibri" w:cs="Calibri"/>
          <w:color w:val="000000"/>
        </w:rPr>
        <w:t>change appointments and choose how they want to schedule each appointment from the purchased package.</w:t>
      </w:r>
    </w:p>
    <w:p w14:paraId="07FAD7BE" w14:textId="25D7B50F" w:rsidR="00682646" w:rsidRDefault="006350B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users should be able to access online material anywhere through web or mobile application. If</w:t>
      </w:r>
      <w:r w:rsidR="00DC4627">
        <w:rPr>
          <w:rFonts w:ascii="Calibri" w:eastAsia="Calibri" w:hAnsi="Calibri" w:cs="Calibri"/>
          <w:color w:val="000000"/>
        </w:rPr>
        <w:t xml:space="preserve"> need be,</w:t>
      </w:r>
      <w:r>
        <w:rPr>
          <w:rFonts w:ascii="Calibri" w:eastAsia="Calibri" w:hAnsi="Calibri" w:cs="Calibri"/>
          <w:color w:val="000000"/>
        </w:rPr>
        <w:t xml:space="preserve"> </w:t>
      </w:r>
      <w:r w:rsidR="00DC4627">
        <w:rPr>
          <w:rFonts w:ascii="Calibri" w:eastAsia="Calibri" w:hAnsi="Calibri" w:cs="Calibri"/>
          <w:color w:val="000000"/>
        </w:rPr>
        <w:t>the user</w:t>
      </w:r>
      <w:r>
        <w:rPr>
          <w:rFonts w:ascii="Calibri" w:eastAsia="Calibri" w:hAnsi="Calibri" w:cs="Calibri"/>
          <w:color w:val="000000"/>
        </w:rPr>
        <w:t xml:space="preserve"> should also be able to download reports/assignments for offline environments.</w:t>
      </w:r>
    </w:p>
    <w:p w14:paraId="3D33268A" w14:textId="68771F73" w:rsidR="007F4D14" w:rsidRDefault="007F4D1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should be able to access education modules and practice </w:t>
      </w:r>
      <w:r w:rsidR="00DC4627">
        <w:rPr>
          <w:rFonts w:ascii="Calibri" w:eastAsia="Calibri" w:hAnsi="Calibri" w:cs="Calibri"/>
          <w:color w:val="000000"/>
        </w:rPr>
        <w:t>tests</w:t>
      </w:r>
      <w:r>
        <w:rPr>
          <w:rFonts w:ascii="Calibri" w:eastAsia="Calibri" w:hAnsi="Calibri" w:cs="Calibri"/>
          <w:color w:val="000000"/>
        </w:rPr>
        <w:t xml:space="preserve"> on the website.</w:t>
      </w:r>
    </w:p>
    <w:p w14:paraId="33653B93" w14:textId="08E7C62D" w:rsidR="00734E00" w:rsidRDefault="00247E6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website should be able to track all relevant data such as user information for each customer, </w:t>
      </w:r>
      <w:r w:rsidR="002D5AFD">
        <w:rPr>
          <w:rFonts w:ascii="Calibri" w:eastAsia="Calibri" w:hAnsi="Calibri" w:cs="Calibri"/>
          <w:color w:val="000000"/>
        </w:rPr>
        <w:t>driving instructor and car data, appointment data, activity data for admin to monitor activity, and session data to track each appointment.</w:t>
      </w:r>
    </w:p>
    <w:p w14:paraId="6DFADD15" w14:textId="7C608131" w:rsidR="00E64933" w:rsidRDefault="00E6493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Lastly, each type of user needs to be able to access their needed data.</w:t>
      </w:r>
    </w:p>
    <w:p w14:paraId="1C805951" w14:textId="136724B4" w:rsidR="00E64933" w:rsidRDefault="00E64933" w:rsidP="00E6493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have access to scheduling and online courses if applicable.</w:t>
      </w:r>
    </w:p>
    <w:p w14:paraId="570A21A7" w14:textId="7A7C02D9" w:rsidR="00937FAE" w:rsidRDefault="00937FAE" w:rsidP="00E6493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Driving instructor should have access to scheduling but also be able to leave notes for each student so they can work on certain things.</w:t>
      </w:r>
    </w:p>
    <w:p w14:paraId="715B62F7" w14:textId="6EDA6137" w:rsidR="00937FAE" w:rsidRDefault="000E4982" w:rsidP="00E6493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secretary should have access to scheduling as users will be able to call in to schedule both driving sessions and DMV policy </w:t>
      </w:r>
      <w:r w:rsidR="00C7422E">
        <w:rPr>
          <w:rFonts w:ascii="Calibri" w:eastAsia="Calibri" w:hAnsi="Calibri" w:cs="Calibri"/>
          <w:color w:val="000000"/>
        </w:rPr>
        <w:t>sessions.</w:t>
      </w:r>
    </w:p>
    <w:p w14:paraId="3938413C" w14:textId="4DDF7309" w:rsidR="00C7422E" w:rsidRPr="004D28C8" w:rsidRDefault="00C7422E" w:rsidP="00E6493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Lastly, </w:t>
      </w:r>
      <w:r w:rsidR="009C340C">
        <w:rPr>
          <w:rFonts w:ascii="Calibri" w:eastAsia="Calibri" w:hAnsi="Calibri" w:cs="Calibri"/>
          <w:color w:val="000000"/>
        </w:rPr>
        <w:t>admins</w:t>
      </w:r>
      <w:r>
        <w:rPr>
          <w:rFonts w:ascii="Calibri" w:eastAsia="Calibri" w:hAnsi="Calibri" w:cs="Calibri"/>
          <w:color w:val="000000"/>
        </w:rPr>
        <w:t xml:space="preserve"> should have access to all data as they will need to be able to track </w:t>
      </w:r>
      <w:r w:rsidR="009C340C">
        <w:rPr>
          <w:rFonts w:ascii="Calibri" w:eastAsia="Calibri" w:hAnsi="Calibri" w:cs="Calibri"/>
          <w:color w:val="000000"/>
        </w:rPr>
        <w:t>activity,</w:t>
      </w:r>
      <w:r>
        <w:rPr>
          <w:rFonts w:ascii="Calibri" w:eastAsia="Calibri" w:hAnsi="Calibri" w:cs="Calibri"/>
          <w:color w:val="000000"/>
        </w:rPr>
        <w:t xml:space="preserve"> modify activity, and ensure that the application and business is running smoothly. The admin users should be the main boss Liam, and </w:t>
      </w:r>
      <w:r w:rsidR="009C340C">
        <w:rPr>
          <w:rFonts w:ascii="Calibri" w:eastAsia="Calibri" w:hAnsi="Calibri" w:cs="Calibri"/>
          <w:color w:val="000000"/>
        </w:rPr>
        <w:t>any IT officers.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58B061C3" w:rsidR="001F5855" w:rsidRDefault="00E706D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need to run online in</w:t>
      </w:r>
      <w:r w:rsidR="004F5519">
        <w:rPr>
          <w:rFonts w:ascii="Calibri" w:eastAsia="Calibri" w:hAnsi="Calibri" w:cs="Calibri"/>
          <w:color w:val="000000"/>
        </w:rPr>
        <w:t xml:space="preserve"> a</w:t>
      </w:r>
      <w:r>
        <w:rPr>
          <w:rFonts w:ascii="Calibri" w:eastAsia="Calibri" w:hAnsi="Calibri" w:cs="Calibri"/>
          <w:color w:val="000000"/>
        </w:rPr>
        <w:t xml:space="preserve"> web-based application as well as on a mobile application</w:t>
      </w:r>
      <w:r w:rsidR="00567807">
        <w:rPr>
          <w:rFonts w:ascii="Calibri" w:eastAsia="Calibri" w:hAnsi="Calibri" w:cs="Calibri"/>
          <w:color w:val="000000"/>
        </w:rPr>
        <w:t xml:space="preserve"> from any device. This will require the application to be able to run on different mobile operating systems as well as different web browsers.</w:t>
      </w:r>
    </w:p>
    <w:p w14:paraId="6C91DB4F" w14:textId="49C2ABA3" w:rsidR="00567807" w:rsidRDefault="0056780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website should be like most other</w:t>
      </w:r>
      <w:r w:rsidR="00B95BFF">
        <w:rPr>
          <w:rFonts w:ascii="Calibri" w:eastAsia="Calibri" w:hAnsi="Calibri" w:cs="Calibri"/>
          <w:color w:val="000000"/>
        </w:rPr>
        <w:t xml:space="preserve"> LMS</w:t>
      </w:r>
      <w:r>
        <w:rPr>
          <w:rFonts w:ascii="Calibri" w:eastAsia="Calibri" w:hAnsi="Calibri" w:cs="Calibri"/>
          <w:color w:val="000000"/>
        </w:rPr>
        <w:t xml:space="preserve"> websites as far as speed is concerned. Anything UI should respond quickly and API calls should take 1 to 2 seconds for most, and maybe upwards of 3 to 5 for calls with larger returns.</w:t>
      </w:r>
    </w:p>
    <w:p w14:paraId="42321D53" w14:textId="778B479F" w:rsidR="00567807" w:rsidRDefault="0056780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I’m not sure about the potential size of clientele for the area but I would start with being able to handle maybe 300 to 500 concurrent users. Then you can scale up cloud resources as needed.</w:t>
      </w:r>
    </w:p>
    <w:p w14:paraId="172BC12C" w14:textId="502FB9A8" w:rsidR="00567807" w:rsidRDefault="0056780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API calls should be optimized </w:t>
      </w:r>
      <w:proofErr w:type="gramStart"/>
      <w:r>
        <w:rPr>
          <w:rFonts w:ascii="Calibri" w:eastAsia="Calibri" w:hAnsi="Calibri" w:cs="Calibri"/>
          <w:color w:val="000000"/>
        </w:rPr>
        <w:t>in order to</w:t>
      </w:r>
      <w:proofErr w:type="gramEnd"/>
      <w:r>
        <w:rPr>
          <w:rFonts w:ascii="Calibri" w:eastAsia="Calibri" w:hAnsi="Calibri" w:cs="Calibri"/>
          <w:color w:val="000000"/>
        </w:rPr>
        <w:t xml:space="preserve"> minimize the amount of data being processed, sent, or returned.</w:t>
      </w:r>
    </w:p>
    <w:p w14:paraId="566DFA7B" w14:textId="59BB42A4" w:rsidR="00567807" w:rsidRPr="00E358DC" w:rsidRDefault="00B61E8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updating the system, most of the systems should probably be near real time. Whenever you reschedule something that schedule should reflect within minutes. Notifications can also take a few minutes. I would probably speed up completion of module</w:t>
      </w:r>
      <w:r w:rsidR="008F7499">
        <w:rPr>
          <w:rFonts w:ascii="Calibri" w:eastAsia="Calibri" w:hAnsi="Calibri" w:cs="Calibri"/>
          <w:color w:val="000000"/>
        </w:rPr>
        <w:t>s</w:t>
      </w:r>
      <w:r>
        <w:rPr>
          <w:rFonts w:ascii="Calibri" w:eastAsia="Calibri" w:hAnsi="Calibri" w:cs="Calibri"/>
          <w:color w:val="000000"/>
        </w:rPr>
        <w:t xml:space="preserve"> reflecting on the system. It would be awkward to complete a module and then 10 minutes later it reflects on the system.</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1AD3A4A" w:rsidR="001F5855" w:rsidRDefault="004261B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starting out I would focus my resources on building an application to run on Windows, MacOS, iOS, and Android.</w:t>
      </w:r>
    </w:p>
    <w:p w14:paraId="70A78764" w14:textId="42E9370A" w:rsidR="004261B0" w:rsidRDefault="004261B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browsers I would focus on Safari, Chrome, and Edge.</w:t>
      </w:r>
    </w:p>
    <w:p w14:paraId="51874904" w14:textId="6A89A2D3" w:rsidR="004261B0" w:rsidRDefault="004261B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backend will require a server, and for your size company I would recommend cloud-based due to the upstart and maintenance cost for a smaller company. That server will be running all the API applications which will need to also be connected to the database.</w:t>
      </w:r>
    </w:p>
    <w:p w14:paraId="38EECD56" w14:textId="19B995BE" w:rsidR="004261B0" w:rsidRDefault="004261B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application will also need a database for storing all the account data, module data, etc.</w:t>
      </w:r>
    </w:p>
    <w:p w14:paraId="0B1949C3" w14:textId="6ED62A6B" w:rsidR="00EA4B9E" w:rsidRPr="004D28C8" w:rsidRDefault="00EA4B9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After account information is typed on the client side, an authentication service will also be needed on the backend to verify login information.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59D1E569" w:rsidR="001F5855" w:rsidRDefault="00A04A2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accurately authenticate the user 100% of the time and have 0% acceptance of incorrect credentials.</w:t>
      </w:r>
    </w:p>
    <w:p w14:paraId="0DF470A8" w14:textId="757FDE90" w:rsidR="00A04A26" w:rsidRDefault="00A04A2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cases should be sensitive as it is a more accurate input validation.</w:t>
      </w:r>
    </w:p>
    <w:p w14:paraId="61150377" w14:textId="557DDC7C" w:rsidR="001F5855" w:rsidRPr="00A04A26" w:rsidRDefault="00A04A26" w:rsidP="00A04A2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04A26">
        <w:rPr>
          <w:rFonts w:ascii="Calibri" w:hAnsi="Calibri" w:cs="Calibri"/>
        </w:rPr>
        <w:t>The system should have consistent UI</w:t>
      </w:r>
      <w:r>
        <w:rPr>
          <w:rFonts w:ascii="Calibri" w:hAnsi="Calibri" w:cs="Calibri"/>
        </w:rPr>
        <w:t xml:space="preserve"> and load various elements of the page the same way every time.</w:t>
      </w:r>
    </w:p>
    <w:p w14:paraId="4DA5320C" w14:textId="4C839983" w:rsidR="00A04A26" w:rsidRDefault="00A04A26" w:rsidP="00A04A2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 addition, that UI should be flexible to the various screen sizes to keep consistent looking visuals.</w:t>
      </w:r>
    </w:p>
    <w:p w14:paraId="3F20E50C" w14:textId="2CF21AE4" w:rsidR="00A04A26" w:rsidRPr="00A04A26" w:rsidRDefault="00A04A26" w:rsidP="00A04A2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Loading times should be as consistent as possible.</w:t>
      </w: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7DCD839" w:rsidR="001F5855" w:rsidRDefault="004B7D0B" w:rsidP="0073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to handle all user changes such as adding, modifying, etc. </w:t>
      </w:r>
      <w:r w:rsidR="00730C37">
        <w:rPr>
          <w:rFonts w:ascii="Calibri" w:eastAsia="Calibri" w:hAnsi="Calibri" w:cs="Calibri"/>
          <w:color w:val="000000"/>
        </w:rPr>
        <w:t>with scalability in mind. So, if a fundamental change is made to the system, all methods should attempt to limit the need for changes.</w:t>
      </w:r>
    </w:p>
    <w:p w14:paraId="4CC2455D" w14:textId="4800A4D9" w:rsidR="000E40BC" w:rsidRDefault="00A3497B" w:rsidP="0073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should have access to all necessary things required to do their job.</w:t>
      </w:r>
    </w:p>
    <w:p w14:paraId="123EF846" w14:textId="4167A49A" w:rsidR="00A3497B" w:rsidRDefault="00A3497B" w:rsidP="0073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adapt to using multi-factor authentication.</w:t>
      </w:r>
    </w:p>
    <w:p w14:paraId="07020BE2" w14:textId="735C9343" w:rsidR="00A3497B" w:rsidRDefault="00A3497B" w:rsidP="0073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Scalability should be kept in mind when building code in case a platform is updated or a new platform is brought in.</w:t>
      </w:r>
    </w:p>
    <w:p w14:paraId="4C18E106" w14:textId="7635EA38" w:rsidR="00A3497B" w:rsidRDefault="00A3497B" w:rsidP="00730C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prepared for growing ecosystem if more third-party APIs are added.</w:t>
      </w:r>
    </w:p>
    <w:p w14:paraId="14B171E2" w14:textId="4B1EC173" w:rsidR="001F5855" w:rsidRPr="00AB71F6" w:rsidRDefault="00A3497B" w:rsidP="00AB71F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Lastly, the system should be ready for user expansion and growing number of interactions with the server, database, etc.</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FEB786B" w:rsidR="001F5855" w:rsidRDefault="00AB71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Accounts </w:t>
      </w:r>
      <w:proofErr w:type="gramStart"/>
      <w:r>
        <w:rPr>
          <w:rFonts w:ascii="Calibri" w:eastAsia="Calibri" w:hAnsi="Calibri" w:cs="Calibri"/>
          <w:color w:val="000000"/>
        </w:rPr>
        <w:t>should have to</w:t>
      </w:r>
      <w:proofErr w:type="gramEnd"/>
      <w:r>
        <w:rPr>
          <w:rFonts w:ascii="Calibri" w:eastAsia="Calibri" w:hAnsi="Calibri" w:cs="Calibri"/>
          <w:color w:val="000000"/>
        </w:rPr>
        <w:t xml:space="preserve"> enter </w:t>
      </w:r>
      <w:proofErr w:type="gramStart"/>
      <w:r>
        <w:rPr>
          <w:rFonts w:ascii="Calibri" w:eastAsia="Calibri" w:hAnsi="Calibri" w:cs="Calibri"/>
          <w:color w:val="000000"/>
        </w:rPr>
        <w:t>a case</w:t>
      </w:r>
      <w:proofErr w:type="gramEnd"/>
      <w:r>
        <w:rPr>
          <w:rFonts w:ascii="Calibri" w:eastAsia="Calibri" w:hAnsi="Calibri" w:cs="Calibri"/>
          <w:color w:val="000000"/>
        </w:rPr>
        <w:t xml:space="preserve"> sensitive username.</w:t>
      </w:r>
    </w:p>
    <w:p w14:paraId="6836CFA1" w14:textId="5FA9F8ED" w:rsidR="00AB71F6" w:rsidRDefault="00AB71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Accounts should have to enter a case sensitive password.</w:t>
      </w:r>
    </w:p>
    <w:p w14:paraId="4F4BF219" w14:textId="4764BECC" w:rsidR="00AB71F6" w:rsidRDefault="00AB71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Connections will be secured.</w:t>
      </w:r>
    </w:p>
    <w:p w14:paraId="12AA8BD8" w14:textId="68C0CC26" w:rsidR="00AB71F6" w:rsidRDefault="00AB71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Sensitive data transmissions will be encrypted.</w:t>
      </w:r>
    </w:p>
    <w:p w14:paraId="1BB9CEA4" w14:textId="27C3D1F4" w:rsidR="00AB71F6" w:rsidRDefault="00AB71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Accounts will be locked after 5 attempts </w:t>
      </w:r>
      <w:proofErr w:type="gramStart"/>
      <w:r>
        <w:rPr>
          <w:rFonts w:ascii="Calibri" w:eastAsia="Calibri" w:hAnsi="Calibri" w:cs="Calibri"/>
          <w:color w:val="000000"/>
        </w:rPr>
        <w:t>in order to</w:t>
      </w:r>
      <w:proofErr w:type="gramEnd"/>
      <w:r>
        <w:rPr>
          <w:rFonts w:ascii="Calibri" w:eastAsia="Calibri" w:hAnsi="Calibri" w:cs="Calibri"/>
          <w:color w:val="000000"/>
        </w:rPr>
        <w:t xml:space="preserve"> prevent brute force attacks. </w:t>
      </w:r>
    </w:p>
    <w:p w14:paraId="0B27D166" w14:textId="35A4129A" w:rsidR="00FD1307" w:rsidRPr="004D28C8" w:rsidRDefault="00FD13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Their</w:t>
      </w:r>
      <w:proofErr w:type="gramEnd"/>
      <w:r>
        <w:rPr>
          <w:rFonts w:ascii="Calibri" w:eastAsia="Calibri" w:hAnsi="Calibri" w:cs="Calibri"/>
          <w:color w:val="000000"/>
        </w:rPr>
        <w:t xml:space="preserve"> should be a </w:t>
      </w:r>
      <w:proofErr w:type="gramStart"/>
      <w:r>
        <w:rPr>
          <w:rFonts w:ascii="Calibri" w:eastAsia="Calibri" w:hAnsi="Calibri" w:cs="Calibri"/>
          <w:color w:val="000000"/>
        </w:rPr>
        <w:t>role based</w:t>
      </w:r>
      <w:proofErr w:type="gramEnd"/>
      <w:r>
        <w:rPr>
          <w:rFonts w:ascii="Calibri" w:eastAsia="Calibri" w:hAnsi="Calibri" w:cs="Calibri"/>
          <w:color w:val="000000"/>
        </w:rPr>
        <w:t xml:space="preserve"> system for the various types of users to prevent users from accessing unintended functionalities.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A2B34E6" w:rsidR="001F5855" w:rsidRDefault="00AB71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each user login using username and password.</w:t>
      </w:r>
    </w:p>
    <w:p w14:paraId="3C5AAF9E" w14:textId="514A5A25" w:rsidR="00AB71F6" w:rsidRDefault="00AB71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w:t>
      </w:r>
      <w:r w:rsidR="00FD1307">
        <w:rPr>
          <w:rFonts w:ascii="Calibri" w:eastAsia="Calibri" w:hAnsi="Calibri" w:cs="Calibri"/>
          <w:color w:val="000000"/>
        </w:rPr>
        <w:t>be accessible both online and limited to offline access.</w:t>
      </w:r>
    </w:p>
    <w:p w14:paraId="0A5A6E0A" w14:textId="5FBA0CD1" w:rsidR="00FD1307" w:rsidRDefault="00FD13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be accessible both through web application and mobile application.</w:t>
      </w:r>
    </w:p>
    <w:p w14:paraId="02B4E2CA" w14:textId="25903EB9" w:rsidR="00FD1307" w:rsidRDefault="00FD13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be able to</w:t>
      </w:r>
      <w:r w:rsidR="005E068D">
        <w:rPr>
          <w:rFonts w:ascii="Calibri" w:eastAsia="Calibri" w:hAnsi="Calibri" w:cs="Calibri"/>
          <w:color w:val="000000"/>
        </w:rPr>
        <w:t xml:space="preserve"> schedule, cancel, and reschedule driving appointments.</w:t>
      </w:r>
    </w:p>
    <w:p w14:paraId="3757F013" w14:textId="09996E2B" w:rsidR="005E068D" w:rsidRDefault="0016350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have a list of helpful modules for passing the written and driving test for users who pay for Package Three.</w:t>
      </w:r>
    </w:p>
    <w:p w14:paraId="2EBCAF90" w14:textId="7D7A8CD7" w:rsidR="0016350D" w:rsidRDefault="0016350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have a way of tracking how much driving time is left on each user’s package.</w:t>
      </w:r>
    </w:p>
    <w:p w14:paraId="51AC1EE6" w14:textId="1A940829" w:rsidR="0016350D" w:rsidRDefault="0016350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which instructors are with which students.’</w:t>
      </w:r>
    </w:p>
    <w:p w14:paraId="5D5F4B98" w14:textId="3BD2DEF7" w:rsidR="0016350D" w:rsidRDefault="0016350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appointment should track the time, date, instructor, student, car, and generate notes from the instructor.</w:t>
      </w:r>
    </w:p>
    <w:p w14:paraId="2A875518" w14:textId="520D5438" w:rsidR="0016350D" w:rsidRPr="004D28C8" w:rsidRDefault="0016350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reflect those notes on the users account page for reflection and practice purposes.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are the needs of the interface? Who are the different users for this interface? What will each user need to be able to do through the interface? How will the user interact with the interface (mobile, browser, etc.)? </w:t>
      </w:r>
    </w:p>
    <w:p w14:paraId="3E0ED0CC" w14:textId="06EA93EA" w:rsidR="001F5855" w:rsidRDefault="00F413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 account user interface should contain a logo, online test progress, user information, driver notes, special needs, driver photo, and student photo.</w:t>
      </w:r>
    </w:p>
    <w:p w14:paraId="3D9EC91B" w14:textId="521A2123" w:rsidR="00F41309" w:rsidRDefault="00F413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driver’s notes should reflect each session’s lesson time, start hour, end hour, and driver’s comments.</w:t>
      </w:r>
    </w:p>
    <w:p w14:paraId="3498CC02" w14:textId="6426589C" w:rsidR="00F41309" w:rsidRDefault="00F413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should be admin, driver, and student accounts.</w:t>
      </w:r>
    </w:p>
    <w:p w14:paraId="756DC9EB" w14:textId="0244E776" w:rsidR="00F41309" w:rsidRDefault="00F413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 account user interface should contain schedule, students, way to see needs of students, a way to see which students </w:t>
      </w:r>
      <w:proofErr w:type="gramStart"/>
      <w:r>
        <w:rPr>
          <w:rFonts w:ascii="Calibri" w:eastAsia="Calibri" w:hAnsi="Calibri" w:cs="Calibri"/>
          <w:color w:val="000000"/>
        </w:rPr>
        <w:t>have</w:t>
      </w:r>
      <w:proofErr w:type="gramEnd"/>
      <w:r>
        <w:rPr>
          <w:rFonts w:ascii="Calibri" w:eastAsia="Calibri" w:hAnsi="Calibri" w:cs="Calibri"/>
          <w:color w:val="000000"/>
        </w:rPr>
        <w:t xml:space="preserve"> which packages and remaining time.</w:t>
      </w:r>
    </w:p>
    <w:p w14:paraId="54A5CA97" w14:textId="25A1E213" w:rsidR="00F41309" w:rsidRDefault="00F413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should be able to see all students, student data, drivers, driver data, appointment data, data changes, and data removals.</w:t>
      </w:r>
    </w:p>
    <w:p w14:paraId="6CABA6D7" w14:textId="3BFD0CD3" w:rsidR="00F41309" w:rsidRDefault="00F413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experience a similar UI between both mobile and web browser.</w:t>
      </w:r>
    </w:p>
    <w:p w14:paraId="717F9004" w14:textId="73AEEB9D" w:rsidR="00F41309" w:rsidRPr="004D28C8" w:rsidRDefault="00F4130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UI should be intuitive as possible for an easier user experience.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13ABA4D3" w:rsidR="001F5855" w:rsidRDefault="00876F6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 am assuming for package three that the user has a computer, internet, </w:t>
      </w:r>
      <w:r w:rsidR="00E05239">
        <w:rPr>
          <w:rFonts w:ascii="Calibri" w:eastAsia="Calibri" w:hAnsi="Calibri" w:cs="Calibri"/>
          <w:color w:val="000000"/>
        </w:rPr>
        <w:t>access to a computer, access to internet, or a cell phone.</w:t>
      </w:r>
    </w:p>
    <w:p w14:paraId="319FEECE" w14:textId="7C55A606" w:rsidR="00FB2F6A" w:rsidRDefault="00FB2F6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 don’t know many reasons that someone would want to continue taking these classes after they have attained their license. However, it would be cool to have a graduation button that when clicked has two pathways, continued education or done. If done the account can be deleted and any needed information archived.  If continued education because they’re still nervous about driving or something and need more assistance, then it would allow they to purchase another package and keep scheduling.</w:t>
      </w:r>
    </w:p>
    <w:p w14:paraId="61DB7BCA" w14:textId="5EBE24A8" w:rsidR="00F13402" w:rsidRDefault="00766D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I’m assuming we will have less than 300 to 500 users.</w:t>
      </w:r>
    </w:p>
    <w:p w14:paraId="3E673BAC" w14:textId="7846E7EC" w:rsidR="00766DA0" w:rsidRDefault="00766D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I’m assuming that the user will not log in more than the capped number of times per day.</w:t>
      </w:r>
    </w:p>
    <w:p w14:paraId="47EFB1BA" w14:textId="35F2407D" w:rsidR="00766DA0" w:rsidRDefault="00766D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 am assuming that the user traffic will not overload the server.</w:t>
      </w:r>
    </w:p>
    <w:p w14:paraId="18FF76FD" w14:textId="182EE1ED" w:rsidR="00766DA0" w:rsidRPr="004D28C8" w:rsidRDefault="00766D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 am assuming that most users will use the supported </w:t>
      </w:r>
      <w:proofErr w:type="gramStart"/>
      <w:r>
        <w:rPr>
          <w:rFonts w:ascii="Calibri" w:eastAsia="Calibri" w:hAnsi="Calibri" w:cs="Calibri"/>
          <w:color w:val="000000"/>
        </w:rPr>
        <w:t>OS’s</w:t>
      </w:r>
      <w:proofErr w:type="gramEnd"/>
      <w:r>
        <w:rPr>
          <w:rFonts w:ascii="Calibri" w:eastAsia="Calibri" w:hAnsi="Calibri" w:cs="Calibri"/>
          <w:color w:val="000000"/>
        </w:rPr>
        <w:t xml:space="preserve"> stated above.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C22BA79" w14:textId="23616678" w:rsidR="001F5855" w:rsidRPr="00352414" w:rsidRDefault="00352414" w:rsidP="00927DCE">
      <w:pPr>
        <w:numPr>
          <w:ilvl w:val="0"/>
          <w:numId w:val="3"/>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Budget is always a big limiting factor, and it’s especially true for small businesses. I think that a lot of cloud resources and performance will come down to how much money is available.</w:t>
      </w:r>
    </w:p>
    <w:p w14:paraId="4D1E6B66" w14:textId="0ACC5AD7" w:rsidR="00352414" w:rsidRPr="00352414" w:rsidRDefault="00352414" w:rsidP="00927DCE">
      <w:pPr>
        <w:numPr>
          <w:ilvl w:val="0"/>
          <w:numId w:val="3"/>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In this system the technology is based on clouds and the user. If the company puts more money into cloud resources. Server times will be much faster so that could be a limiting factor. The other side is the user having a slow computer which could also be a limiting factor.</w:t>
      </w:r>
    </w:p>
    <w:p w14:paraId="2443CE6A" w14:textId="276CA8C6" w:rsidR="00352414" w:rsidRPr="00D75AFE" w:rsidRDefault="00352414" w:rsidP="00927DCE">
      <w:pPr>
        <w:numPr>
          <w:ilvl w:val="0"/>
          <w:numId w:val="3"/>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What big limitation is how fast the company can scale. As a regionally known application, this could be useful and run smoothly. If it quickly gained traction and became a national resource for passing all driving tests, that would be a nightmare to scale quickly. The cloud-based server </w:t>
      </w:r>
      <w:r>
        <w:rPr>
          <w:rFonts w:ascii="Calibri" w:eastAsia="Calibri" w:hAnsi="Calibri" w:cs="Calibri"/>
          <w:color w:val="000000"/>
        </w:rPr>
        <w:lastRenderedPageBreak/>
        <w:t xml:space="preserve">resources would not be able to handle all the traffic. You would need to expand your driver, modules, etc. This application is great for a regional or even </w:t>
      </w:r>
      <w:r w:rsidR="000D5C02">
        <w:rPr>
          <w:rFonts w:ascii="Calibri" w:eastAsia="Calibri" w:hAnsi="Calibri" w:cs="Calibri"/>
          <w:color w:val="000000"/>
        </w:rPr>
        <w:t>state-based</w:t>
      </w:r>
      <w:r>
        <w:rPr>
          <w:rFonts w:ascii="Calibri" w:eastAsia="Calibri" w:hAnsi="Calibri" w:cs="Calibri"/>
          <w:color w:val="000000"/>
        </w:rPr>
        <w:t xml:space="preserve"> </w:t>
      </w:r>
      <w:r w:rsidR="007F30CF">
        <w:rPr>
          <w:rFonts w:ascii="Calibri" w:eastAsia="Calibri" w:hAnsi="Calibri" w:cs="Calibri"/>
          <w:color w:val="000000"/>
        </w:rPr>
        <w:t>operation,</w:t>
      </w:r>
      <w:r>
        <w:rPr>
          <w:rFonts w:ascii="Calibri" w:eastAsia="Calibri" w:hAnsi="Calibri" w:cs="Calibri"/>
          <w:color w:val="000000"/>
        </w:rPr>
        <w:t xml:space="preserve"> but I think something more would be quite difficult to organize.</w:t>
      </w:r>
    </w:p>
    <w:p w14:paraId="3D6F1E8A" w14:textId="00D268A1" w:rsidR="00D75AFE" w:rsidRPr="00D75AFE" w:rsidRDefault="00D75AFE" w:rsidP="00927DCE">
      <w:pPr>
        <w:numPr>
          <w:ilvl w:val="0"/>
          <w:numId w:val="3"/>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Security resources should stay third-party because a small business is limited to its resources and there are plenty of great security resources.</w:t>
      </w:r>
    </w:p>
    <w:p w14:paraId="050DCB51" w14:textId="1B55F6D3" w:rsidR="00D75AFE" w:rsidRPr="00352414" w:rsidRDefault="00D75AFE" w:rsidP="00927DCE">
      <w:pPr>
        <w:numPr>
          <w:ilvl w:val="0"/>
          <w:numId w:val="3"/>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The number of staff works </w:t>
      </w:r>
      <w:r w:rsidR="000D5C02">
        <w:rPr>
          <w:rFonts w:ascii="Calibri" w:eastAsia="Calibri" w:hAnsi="Calibri" w:cs="Calibri"/>
          <w:color w:val="000000"/>
        </w:rPr>
        <w:t xml:space="preserve">great </w:t>
      </w:r>
      <w:r>
        <w:rPr>
          <w:rFonts w:ascii="Calibri" w:eastAsia="Calibri" w:hAnsi="Calibri" w:cs="Calibri"/>
          <w:color w:val="000000"/>
        </w:rPr>
        <w:t xml:space="preserve">in the current situation but if it grows quickly, you will need to </w:t>
      </w:r>
      <w:proofErr w:type="gramStart"/>
      <w:r>
        <w:rPr>
          <w:rFonts w:ascii="Calibri" w:eastAsia="Calibri" w:hAnsi="Calibri" w:cs="Calibri"/>
          <w:color w:val="000000"/>
        </w:rPr>
        <w:t>higher</w:t>
      </w:r>
      <w:proofErr w:type="gramEnd"/>
      <w:r>
        <w:rPr>
          <w:rFonts w:ascii="Calibri" w:eastAsia="Calibri" w:hAnsi="Calibri" w:cs="Calibri"/>
          <w:color w:val="000000"/>
        </w:rPr>
        <w:t xml:space="preserve"> </w:t>
      </w:r>
      <w:r w:rsidR="000D5C02">
        <w:rPr>
          <w:rFonts w:ascii="Calibri" w:eastAsia="Calibri" w:hAnsi="Calibri" w:cs="Calibri"/>
          <w:color w:val="000000"/>
        </w:rPr>
        <w:t>several</w:t>
      </w:r>
      <w:r>
        <w:rPr>
          <w:rFonts w:ascii="Calibri" w:eastAsia="Calibri" w:hAnsi="Calibri" w:cs="Calibri"/>
          <w:color w:val="000000"/>
        </w:rPr>
        <w:t xml:space="preserve"> new staff to handle all the appointments, customer service, instructors, etc.</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6691F1E" w:rsidR="00927DCE" w:rsidRPr="0073026F" w:rsidRDefault="00B7200B" w:rsidP="00927DCE">
      <w:pPr>
        <w:pBdr>
          <w:top w:val="nil"/>
          <w:left w:val="nil"/>
          <w:bottom w:val="nil"/>
          <w:right w:val="nil"/>
          <w:between w:val="nil"/>
        </w:pBdr>
        <w:suppressAutoHyphens/>
        <w:spacing w:after="0" w:line="240" w:lineRule="auto"/>
        <w:rPr>
          <w:rFonts w:ascii="Calibri" w:eastAsia="Calibri" w:hAnsi="Calibri" w:cs="Calibri"/>
          <w:i/>
          <w:color w:val="000000"/>
        </w:rPr>
      </w:pPr>
      <w:r>
        <w:rPr>
          <w:noProof/>
        </w:rPr>
        <w:drawing>
          <wp:inline distT="0" distB="0" distL="0" distR="0" wp14:anchorId="1B94F6DB" wp14:editId="3D06BCF2">
            <wp:extent cx="5943600" cy="3696970"/>
            <wp:effectExtent l="0" t="0" r="0" b="0"/>
            <wp:docPr id="119705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96970"/>
                    </a:xfrm>
                    <a:prstGeom prst="rect">
                      <a:avLst/>
                    </a:prstGeom>
                    <a:noFill/>
                    <a:ln>
                      <a:noFill/>
                    </a:ln>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FEAEE" w14:textId="77777777" w:rsidR="00114F30" w:rsidRDefault="00114F30">
      <w:pPr>
        <w:spacing w:after="0" w:line="240" w:lineRule="auto"/>
      </w:pPr>
      <w:r>
        <w:separator/>
      </w:r>
    </w:p>
  </w:endnote>
  <w:endnote w:type="continuationSeparator" w:id="0">
    <w:p w14:paraId="6C176D05" w14:textId="77777777" w:rsidR="00114F30" w:rsidRDefault="00114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CB6AA" w14:textId="77777777" w:rsidR="00114F30" w:rsidRDefault="00114F30">
      <w:pPr>
        <w:spacing w:after="0" w:line="240" w:lineRule="auto"/>
      </w:pPr>
      <w:r>
        <w:separator/>
      </w:r>
    </w:p>
  </w:footnote>
  <w:footnote w:type="continuationSeparator" w:id="0">
    <w:p w14:paraId="71122CA4" w14:textId="77777777" w:rsidR="00114F30" w:rsidRDefault="00114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1006"/>
    <w:rsid w:val="000B78EB"/>
    <w:rsid w:val="000C4603"/>
    <w:rsid w:val="000D5C02"/>
    <w:rsid w:val="000E40BC"/>
    <w:rsid w:val="000E4982"/>
    <w:rsid w:val="00114F30"/>
    <w:rsid w:val="001250DB"/>
    <w:rsid w:val="00135ED5"/>
    <w:rsid w:val="0014411C"/>
    <w:rsid w:val="0016350D"/>
    <w:rsid w:val="001A6FB0"/>
    <w:rsid w:val="001F5855"/>
    <w:rsid w:val="00241AAD"/>
    <w:rsid w:val="00247E66"/>
    <w:rsid w:val="0027235C"/>
    <w:rsid w:val="002853D4"/>
    <w:rsid w:val="002D5AFD"/>
    <w:rsid w:val="00352414"/>
    <w:rsid w:val="0035637F"/>
    <w:rsid w:val="003F464A"/>
    <w:rsid w:val="004261B0"/>
    <w:rsid w:val="004A24BF"/>
    <w:rsid w:val="004B5673"/>
    <w:rsid w:val="004B7D0B"/>
    <w:rsid w:val="004D28C8"/>
    <w:rsid w:val="004F298C"/>
    <w:rsid w:val="004F5519"/>
    <w:rsid w:val="00567807"/>
    <w:rsid w:val="005906EF"/>
    <w:rsid w:val="00593228"/>
    <w:rsid w:val="0059341E"/>
    <w:rsid w:val="005E068D"/>
    <w:rsid w:val="006114A2"/>
    <w:rsid w:val="006350BF"/>
    <w:rsid w:val="006464B6"/>
    <w:rsid w:val="00682646"/>
    <w:rsid w:val="006B7A5F"/>
    <w:rsid w:val="0073026F"/>
    <w:rsid w:val="00730C37"/>
    <w:rsid w:val="00734E00"/>
    <w:rsid w:val="00763408"/>
    <w:rsid w:val="00766DA0"/>
    <w:rsid w:val="007E7E8B"/>
    <w:rsid w:val="007F30CF"/>
    <w:rsid w:val="007F4D14"/>
    <w:rsid w:val="00833E4A"/>
    <w:rsid w:val="00837E55"/>
    <w:rsid w:val="0087013E"/>
    <w:rsid w:val="00876F6D"/>
    <w:rsid w:val="008F277B"/>
    <w:rsid w:val="008F3856"/>
    <w:rsid w:val="008F7499"/>
    <w:rsid w:val="009231F4"/>
    <w:rsid w:val="00927DCE"/>
    <w:rsid w:val="00937FAE"/>
    <w:rsid w:val="009462E1"/>
    <w:rsid w:val="00976522"/>
    <w:rsid w:val="00992017"/>
    <w:rsid w:val="009C340C"/>
    <w:rsid w:val="009E0389"/>
    <w:rsid w:val="009E3388"/>
    <w:rsid w:val="009F31D9"/>
    <w:rsid w:val="00A04A26"/>
    <w:rsid w:val="00A3497B"/>
    <w:rsid w:val="00A6235A"/>
    <w:rsid w:val="00AA51BA"/>
    <w:rsid w:val="00AB71F6"/>
    <w:rsid w:val="00AC5AF7"/>
    <w:rsid w:val="00AC623C"/>
    <w:rsid w:val="00AE38B2"/>
    <w:rsid w:val="00AE71D6"/>
    <w:rsid w:val="00AF6495"/>
    <w:rsid w:val="00B51F35"/>
    <w:rsid w:val="00B56238"/>
    <w:rsid w:val="00B61E88"/>
    <w:rsid w:val="00B64B6C"/>
    <w:rsid w:val="00B656E0"/>
    <w:rsid w:val="00B7200B"/>
    <w:rsid w:val="00B84AA7"/>
    <w:rsid w:val="00B95BFF"/>
    <w:rsid w:val="00BD3AAF"/>
    <w:rsid w:val="00BE5095"/>
    <w:rsid w:val="00C1401B"/>
    <w:rsid w:val="00C4115E"/>
    <w:rsid w:val="00C54546"/>
    <w:rsid w:val="00C7422E"/>
    <w:rsid w:val="00C865DB"/>
    <w:rsid w:val="00C924BA"/>
    <w:rsid w:val="00CC25B3"/>
    <w:rsid w:val="00D0036C"/>
    <w:rsid w:val="00D02C9F"/>
    <w:rsid w:val="00D75AFE"/>
    <w:rsid w:val="00D7627C"/>
    <w:rsid w:val="00DB5FEE"/>
    <w:rsid w:val="00DB7B5C"/>
    <w:rsid w:val="00DC4627"/>
    <w:rsid w:val="00DE5402"/>
    <w:rsid w:val="00DF4277"/>
    <w:rsid w:val="00E02F43"/>
    <w:rsid w:val="00E05239"/>
    <w:rsid w:val="00E358DC"/>
    <w:rsid w:val="00E64933"/>
    <w:rsid w:val="00E706DD"/>
    <w:rsid w:val="00E719B7"/>
    <w:rsid w:val="00EA4B9E"/>
    <w:rsid w:val="00EB0BB6"/>
    <w:rsid w:val="00ED3E41"/>
    <w:rsid w:val="00ED5F84"/>
    <w:rsid w:val="00F13402"/>
    <w:rsid w:val="00F356B5"/>
    <w:rsid w:val="00F41309"/>
    <w:rsid w:val="00F74E07"/>
    <w:rsid w:val="00FB2F6A"/>
    <w:rsid w:val="00FD1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6</Pages>
  <Words>2255</Words>
  <Characters>12856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Joseph Goins</cp:lastModifiedBy>
  <cp:revision>94</cp:revision>
  <dcterms:created xsi:type="dcterms:W3CDTF">2026-05-08T17:58:00Z</dcterms:created>
  <dcterms:modified xsi:type="dcterms:W3CDTF">2026-06-06T16:32:00Z</dcterms:modified>
</cp:coreProperties>
</file>