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55885" cy="856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885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