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9877" w14:textId="77777777" w:rsidR="0094059B" w:rsidRPr="0094059B" w:rsidRDefault="0094059B" w:rsidP="0094059B">
      <w:pPr>
        <w:spacing w:after="0" w:line="360" w:lineRule="atLeast"/>
        <w:outlineLvl w:val="1"/>
        <w:rPr>
          <w:rFonts w:ascii="Open Sans" w:eastAsia="Times New Roman" w:hAnsi="Open Sans" w:cs="Open Sans"/>
          <w:b/>
          <w:bCs/>
          <w:color w:val="4B444A"/>
          <w:sz w:val="30"/>
          <w:szCs w:val="30"/>
          <w:lang w:eastAsia="nl-NL"/>
        </w:rPr>
      </w:pPr>
      <w:proofErr w:type="spellStart"/>
      <w:r w:rsidRPr="0094059B">
        <w:rPr>
          <w:rFonts w:ascii="Open Sans" w:eastAsia="Times New Roman" w:hAnsi="Open Sans" w:cs="Open Sans"/>
          <w:b/>
          <w:bCs/>
          <w:color w:val="4B444A"/>
          <w:sz w:val="30"/>
          <w:szCs w:val="30"/>
          <w:lang w:eastAsia="nl-NL"/>
        </w:rPr>
        <w:t>RubyQuest</w:t>
      </w:r>
      <w:proofErr w:type="spellEnd"/>
      <w:r w:rsidRPr="0094059B">
        <w:rPr>
          <w:rFonts w:ascii="Open Sans" w:eastAsia="Times New Roman" w:hAnsi="Open Sans" w:cs="Open Sans"/>
          <w:b/>
          <w:bCs/>
          <w:color w:val="4B444A"/>
          <w:sz w:val="30"/>
          <w:szCs w:val="30"/>
          <w:lang w:eastAsia="nl-NL"/>
        </w:rPr>
        <w:t xml:space="preserve"> - Vragen 3</w:t>
      </w:r>
    </w:p>
    <w:p w14:paraId="39E8DF94" w14:textId="77777777" w:rsidR="0094059B" w:rsidRPr="0094059B" w:rsidRDefault="0094059B" w:rsidP="0094059B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Zet je antwoorden in een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wordbestand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. Lever dit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wordbestand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hier in.</w:t>
      </w:r>
    </w:p>
    <w:p w14:paraId="35D5FC25" w14:textId="77777777" w:rsidR="0094059B" w:rsidRPr="0094059B" w:rsidRDefault="0094059B" w:rsidP="0094059B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  <w:lang w:eastAsia="nl-NL"/>
        </w:rPr>
        <w:t>Maak query's op de database met de juiste SQL statements:</w:t>
      </w: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6D36E6F0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Voeg in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een nieuw dier toe met de volgende gegevens: type = hond, speed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= 6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loyalty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owner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krijgen de waarde 0. Met welke query kun je het nieuwe dier toevoegen?</w:t>
      </w:r>
    </w:p>
    <w:p w14:paraId="6E467AAC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het dier is toegevoegd?</w:t>
      </w:r>
    </w:p>
    <w:p w14:paraId="20DD117F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Wijzig de speed naar 7 en de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naar 5 van de hond die je bij vraag 1 hebt toegevoegd. Met welke query kun je dit doen?</w:t>
      </w:r>
    </w:p>
    <w:p w14:paraId="5BF4F619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de gegevens bij vraag 3 zijn gewijzigd in de database?</w:t>
      </w:r>
    </w:p>
    <w:p w14:paraId="5F92096D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Wijzig alle waarden van de hond die je hebt toegevoegd naar 0. Met welke query kun je dit doen?</w:t>
      </w:r>
    </w:p>
    <w:p w14:paraId="00808D78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de gegevens bij vraag 6 zijn gewijzigd in de database?</w:t>
      </w:r>
    </w:p>
    <w:p w14:paraId="5EBFD32A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Verwijder de hond uit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. Met welke query kun je dit doen?</w:t>
      </w:r>
    </w:p>
    <w:p w14:paraId="0014D04C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dat de gegevens bij vraag 7 zijn verwijderd in de database?</w:t>
      </w:r>
    </w:p>
    <w:p w14:paraId="3987B0FA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Voeg 2 honden toe in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waarbij voor beide honden alle velden op 0 staan. Met welke query kun je dit doen? Controleer ook of de 2 honden zijn toegevoegd.</w:t>
      </w:r>
    </w:p>
    <w:p w14:paraId="259D3799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Wijzig bij deze 2 honden de waarden speed en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naar 6. Met welke query kun je dit doen? Controleer ook of de gegevens bij de 2 honden zijn toegevoegd.</w:t>
      </w:r>
    </w:p>
    <w:p w14:paraId="1B6AA25B" w14:textId="77777777" w:rsidR="0094059B" w:rsidRPr="0094059B" w:rsidRDefault="0094059B" w:rsidP="0094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Verwijder de 2 honden uit de tabel </w:t>
      </w:r>
      <w:proofErr w:type="spellStart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  <w:proofErr w:type="spellEnd"/>
      <w:r w:rsidRPr="0094059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. Met welke query kun je dit doen? Controleer ook of beide honden zijn verwijderd.</w:t>
      </w:r>
    </w:p>
    <w:p w14:paraId="4E38D18B" w14:textId="7625E707" w:rsidR="00A13B63" w:rsidRDefault="00A13B63"/>
    <w:p w14:paraId="271CFC18" w14:textId="77777777" w:rsidR="00743AC9" w:rsidRDefault="00743AC9"/>
    <w:sectPr w:rsidR="00743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9BC"/>
    <w:multiLevelType w:val="multilevel"/>
    <w:tmpl w:val="9776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56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B"/>
    <w:rsid w:val="00743AC9"/>
    <w:rsid w:val="0094059B"/>
    <w:rsid w:val="00A1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6797"/>
  <w15:chartTrackingRefBased/>
  <w15:docId w15:val="{276E38E1-FDAD-45FF-B13C-A480F93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40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4059B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4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503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2</cp:revision>
  <dcterms:created xsi:type="dcterms:W3CDTF">2023-05-26T14:09:00Z</dcterms:created>
  <dcterms:modified xsi:type="dcterms:W3CDTF">2023-05-26T14:10:00Z</dcterms:modified>
</cp:coreProperties>
</file>