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79105" w14:textId="284DD7F5" w:rsidR="00FB0606" w:rsidRDefault="00FB0606">
      <w:pPr>
        <w:rPr>
          <w:lang w:val="en-GB"/>
        </w:rPr>
      </w:pPr>
      <w:r>
        <w:rPr>
          <w:lang w:val="en-GB"/>
        </w:rPr>
        <w:t>Assignment 1</w:t>
      </w:r>
    </w:p>
    <w:p w14:paraId="0942CA75" w14:textId="67CF6160" w:rsidR="0058040C" w:rsidRDefault="0058040C">
      <w:pPr>
        <w:rPr>
          <w:lang w:val="en-GB"/>
        </w:rPr>
      </w:pPr>
      <w:r w:rsidRPr="0058040C">
        <w:rPr>
          <w:lang w:val="en-GB"/>
        </w:rPr>
        <w:t>Why would you want to w</w:t>
      </w:r>
      <w:r>
        <w:rPr>
          <w:lang w:val="en-GB"/>
        </w:rPr>
        <w:t xml:space="preserve">rite you’re code in </w:t>
      </w:r>
      <w:proofErr w:type="spellStart"/>
      <w:r>
        <w:rPr>
          <w:lang w:val="en-GB"/>
        </w:rPr>
        <w:t>a</w:t>
      </w:r>
      <w:proofErr w:type="spellEnd"/>
      <w:r>
        <w:rPr>
          <w:lang w:val="en-GB"/>
        </w:rPr>
        <w:t xml:space="preserve"> object-oriented programming language?</w:t>
      </w:r>
    </w:p>
    <w:p w14:paraId="7AAA2F00" w14:textId="65AA8C27" w:rsidR="004E22CA" w:rsidRDefault="004E22CA">
      <w:pPr>
        <w:rPr>
          <w:lang w:val="en-GB"/>
        </w:rPr>
      </w:pPr>
      <w:r>
        <w:rPr>
          <w:lang w:val="en-GB"/>
        </w:rPr>
        <w:t xml:space="preserve">With OOP you can reuse classes and objects which saves effort and time. Using OOP makes the code easier to read and more structured. Using OOP allows you to break down the code from a complex system into smaller, more manageable classes or modules. OOP makes working together with different team members easier, as different team members can work more independently on different modules or classes. </w:t>
      </w:r>
    </w:p>
    <w:p w14:paraId="4EFB4560" w14:textId="6FBEB8FE" w:rsidR="0058040C" w:rsidRDefault="0058040C">
      <w:pPr>
        <w:rPr>
          <w:lang w:val="en-GB"/>
        </w:rPr>
      </w:pPr>
      <w:r>
        <w:rPr>
          <w:lang w:val="en-GB"/>
        </w:rPr>
        <w:t>What’s the difference between a class and an object?</w:t>
      </w:r>
    </w:p>
    <w:p w14:paraId="688788E3" w14:textId="125AA05D" w:rsidR="004E22CA" w:rsidRDefault="004E22CA">
      <w:pPr>
        <w:rPr>
          <w:lang w:val="en-GB"/>
        </w:rPr>
      </w:pPr>
      <w:r>
        <w:rPr>
          <w:lang w:val="en-GB"/>
        </w:rPr>
        <w:t xml:space="preserve">A class is a blueprint for </w:t>
      </w:r>
      <w:proofErr w:type="spellStart"/>
      <w:r>
        <w:rPr>
          <w:lang w:val="en-GB"/>
        </w:rPr>
        <w:t>a</w:t>
      </w:r>
      <w:proofErr w:type="spellEnd"/>
      <w:r>
        <w:rPr>
          <w:lang w:val="en-GB"/>
        </w:rPr>
        <w:t xml:space="preserve"> object which has </w:t>
      </w:r>
      <w:proofErr w:type="spellStart"/>
      <w:r>
        <w:rPr>
          <w:lang w:val="en-GB"/>
        </w:rPr>
        <w:t>it’s</w:t>
      </w:r>
      <w:proofErr w:type="spellEnd"/>
      <w:r>
        <w:rPr>
          <w:lang w:val="en-GB"/>
        </w:rPr>
        <w:t xml:space="preserve"> own behaviour and data. Classes are a model for objects. </w:t>
      </w:r>
    </w:p>
    <w:p w14:paraId="1854DD7D" w14:textId="172ADC39" w:rsidR="004E22CA" w:rsidRDefault="004E22CA">
      <w:pPr>
        <w:rPr>
          <w:lang w:val="en-GB"/>
        </w:rPr>
      </w:pPr>
      <w:r>
        <w:rPr>
          <w:lang w:val="en-GB"/>
        </w:rPr>
        <w:t xml:space="preserve">An object is an instance of a class. It’s a concrete realization of the blueprint defined by the class. Objects can perform actions using the methods which are defined in the class. Objects have their own unique data, which are defined by the attributes of the class. </w:t>
      </w:r>
    </w:p>
    <w:p w14:paraId="4D1C17E3" w14:textId="624F2D41" w:rsidR="00B84574" w:rsidRDefault="00B84574">
      <w:pPr>
        <w:rPr>
          <w:lang w:val="en-GB"/>
        </w:rPr>
      </w:pPr>
    </w:p>
    <w:p w14:paraId="5C02DF2D" w14:textId="4A976A49" w:rsidR="00FB0606" w:rsidRDefault="00FB0606">
      <w:pPr>
        <w:rPr>
          <w:lang w:val="en-GB"/>
        </w:rPr>
      </w:pPr>
      <w:r>
        <w:rPr>
          <w:lang w:val="en-GB"/>
        </w:rPr>
        <w:t xml:space="preserve">Assignment 2 </w:t>
      </w:r>
    </w:p>
    <w:p w14:paraId="3056850A" w14:textId="20654331" w:rsidR="00FB0606" w:rsidRDefault="00FB0606">
      <w:pPr>
        <w:rPr>
          <w:lang w:val="en-GB"/>
        </w:rPr>
      </w:pPr>
      <w:r>
        <w:rPr>
          <w:lang w:val="en-GB"/>
        </w:rPr>
        <w:t>What is composition?</w:t>
      </w:r>
    </w:p>
    <w:p w14:paraId="6A667C86" w14:textId="6425C646" w:rsidR="00FB0606" w:rsidRDefault="00F20AFB">
      <w:pPr>
        <w:rPr>
          <w:lang w:val="en-GB"/>
        </w:rPr>
      </w:pPr>
      <w:r>
        <w:rPr>
          <w:lang w:val="en-GB"/>
        </w:rPr>
        <w:t xml:space="preserve">Composition describes a class that references one or more objects of other classes in instance variables. </w:t>
      </w:r>
      <w:r w:rsidR="002F15ED">
        <w:rPr>
          <w:lang w:val="en-GB"/>
        </w:rPr>
        <w:t xml:space="preserve">This allows you to establish </w:t>
      </w:r>
      <w:proofErr w:type="spellStart"/>
      <w:r w:rsidR="002F15ED">
        <w:rPr>
          <w:lang w:val="en-GB"/>
        </w:rPr>
        <w:t>a</w:t>
      </w:r>
      <w:proofErr w:type="spellEnd"/>
      <w:r w:rsidR="002F15ED">
        <w:rPr>
          <w:lang w:val="en-GB"/>
        </w:rPr>
        <w:t xml:space="preserve"> association between objects. </w:t>
      </w:r>
    </w:p>
    <w:p w14:paraId="144E70E2" w14:textId="40CC2075" w:rsidR="00FB0606" w:rsidRDefault="00FB0606">
      <w:pPr>
        <w:rPr>
          <w:lang w:val="en-GB"/>
        </w:rPr>
      </w:pPr>
      <w:r>
        <w:rPr>
          <w:lang w:val="en-GB"/>
        </w:rPr>
        <w:t>Why do we use composition?</w:t>
      </w:r>
    </w:p>
    <w:p w14:paraId="6BC2B992" w14:textId="53333581" w:rsidR="00FB0606" w:rsidRDefault="002F15ED">
      <w:pPr>
        <w:rPr>
          <w:lang w:val="en-GB"/>
        </w:rPr>
      </w:pPr>
      <w:r>
        <w:rPr>
          <w:lang w:val="en-GB"/>
        </w:rPr>
        <w:t xml:space="preserve">Composition allows you to reuse existing code and allows you to change the implementation of a class that is used in a composition without adapting any external clients. </w:t>
      </w:r>
    </w:p>
    <w:p w14:paraId="0572CA62" w14:textId="17AD9301" w:rsidR="00FB0606" w:rsidRDefault="00FB0606">
      <w:pPr>
        <w:rPr>
          <w:lang w:val="en-GB"/>
        </w:rPr>
      </w:pPr>
      <w:r>
        <w:rPr>
          <w:lang w:val="en-GB"/>
        </w:rPr>
        <w:t xml:space="preserve">How do we use composition in our code? </w:t>
      </w:r>
    </w:p>
    <w:p w14:paraId="6A91AC15" w14:textId="692DC90A" w:rsidR="002F15ED" w:rsidRDefault="002F15ED">
      <w:pPr>
        <w:rPr>
          <w:lang w:val="en-GB"/>
        </w:rPr>
      </w:pPr>
      <w:r>
        <w:rPr>
          <w:lang w:val="en-GB"/>
        </w:rPr>
        <w:t xml:space="preserve">You can use composition to make a complex object. </w:t>
      </w:r>
      <w:r w:rsidR="00C74AF5">
        <w:rPr>
          <w:lang w:val="en-GB"/>
        </w:rPr>
        <w:t xml:space="preserve">As an example your horse class can be composed by another object of the type tail. Composition allows you to express that relationship by saying horse has a tail. You use compositions to use elements to another method. </w:t>
      </w:r>
    </w:p>
    <w:p w14:paraId="25F061E9" w14:textId="77777777" w:rsidR="00C74AF5" w:rsidRDefault="00C74AF5">
      <w:pPr>
        <w:rPr>
          <w:lang w:val="en-GB"/>
        </w:rPr>
      </w:pPr>
    </w:p>
    <w:p w14:paraId="1965F1FA" w14:textId="7B5E952F" w:rsidR="0028608A" w:rsidRDefault="0028608A">
      <w:pPr>
        <w:rPr>
          <w:lang w:val="en-GB"/>
        </w:rPr>
      </w:pPr>
      <w:r>
        <w:rPr>
          <w:lang w:val="en-GB"/>
        </w:rPr>
        <w:t xml:space="preserve">Assignment 3 </w:t>
      </w:r>
    </w:p>
    <w:p w14:paraId="447F7169" w14:textId="79BFE28C" w:rsidR="0028608A" w:rsidRDefault="0028608A">
      <w:pPr>
        <w:rPr>
          <w:lang w:val="en-GB"/>
        </w:rPr>
      </w:pPr>
      <w:r>
        <w:rPr>
          <w:lang w:val="en-GB"/>
        </w:rPr>
        <w:t>What is inheritance?</w:t>
      </w:r>
    </w:p>
    <w:p w14:paraId="61FACF3F" w14:textId="7BF3B88D" w:rsidR="0028608A" w:rsidRDefault="0008264F">
      <w:pPr>
        <w:rPr>
          <w:lang w:val="en-GB"/>
        </w:rPr>
      </w:pPr>
      <w:r>
        <w:rPr>
          <w:lang w:val="en-GB"/>
        </w:rPr>
        <w:t xml:space="preserve">Inheritance is a technique where you can derive a class from another class for a hierarchy of classes that share a set of attributes. You have a superclass as the class where the attributes come from </w:t>
      </w:r>
      <w:proofErr w:type="spellStart"/>
      <w:r>
        <w:rPr>
          <w:lang w:val="en-GB"/>
        </w:rPr>
        <w:t>and than</w:t>
      </w:r>
      <w:proofErr w:type="spellEnd"/>
      <w:r>
        <w:rPr>
          <w:lang w:val="en-GB"/>
        </w:rPr>
        <w:t xml:space="preserve"> below the superclass you have subclasses. </w:t>
      </w:r>
    </w:p>
    <w:p w14:paraId="4D7E1D67" w14:textId="22FDBCBA" w:rsidR="0028608A" w:rsidRDefault="0028608A">
      <w:pPr>
        <w:rPr>
          <w:lang w:val="en-GB"/>
        </w:rPr>
      </w:pPr>
      <w:r>
        <w:rPr>
          <w:lang w:val="en-GB"/>
        </w:rPr>
        <w:t>Why do we use inheritance?</w:t>
      </w:r>
    </w:p>
    <w:p w14:paraId="11A529E3" w14:textId="4ADF6596" w:rsidR="0028608A" w:rsidRDefault="0008264F">
      <w:pPr>
        <w:rPr>
          <w:lang w:val="en-GB"/>
        </w:rPr>
      </w:pPr>
      <w:r>
        <w:rPr>
          <w:lang w:val="en-GB"/>
        </w:rPr>
        <w:t xml:space="preserve">Inheritance saves a lot of excess code this means the code can be more compact. </w:t>
      </w:r>
      <w:r w:rsidR="00CF0958">
        <w:rPr>
          <w:lang w:val="en-GB"/>
        </w:rPr>
        <w:t xml:space="preserve">Inheritance also saves a lot of time when writing code because you don’t have to write repeating code. </w:t>
      </w:r>
    </w:p>
    <w:p w14:paraId="0F5D0AD3" w14:textId="77777777" w:rsidR="00CF0958" w:rsidRDefault="00CF0958">
      <w:pPr>
        <w:rPr>
          <w:lang w:val="en-GB"/>
        </w:rPr>
      </w:pPr>
    </w:p>
    <w:p w14:paraId="46B7B149" w14:textId="77777777" w:rsidR="00CF0958" w:rsidRDefault="00CF0958">
      <w:pPr>
        <w:rPr>
          <w:lang w:val="en-GB"/>
        </w:rPr>
      </w:pPr>
    </w:p>
    <w:p w14:paraId="49E6EB00" w14:textId="4F0B6AFD" w:rsidR="0028608A" w:rsidRDefault="0028608A">
      <w:pPr>
        <w:rPr>
          <w:lang w:val="en-GB"/>
        </w:rPr>
      </w:pPr>
      <w:r>
        <w:rPr>
          <w:lang w:val="en-GB"/>
        </w:rPr>
        <w:lastRenderedPageBreak/>
        <w:t xml:space="preserve">How do we use inheritance in our code? </w:t>
      </w:r>
    </w:p>
    <w:p w14:paraId="17B0B4D7" w14:textId="2DBFDEE0" w:rsidR="0028608A" w:rsidRDefault="00CF0958">
      <w:pPr>
        <w:rPr>
          <w:lang w:val="en-GB"/>
        </w:rPr>
      </w:pPr>
      <w:r>
        <w:rPr>
          <w:lang w:val="en-GB"/>
        </w:rPr>
        <w:t xml:space="preserve">You have to create a superclass with fields and methods that are shared between the subclasses. When creating a subclass you can give the fields and methods of the superclass to the subclass. </w:t>
      </w:r>
    </w:p>
    <w:p w14:paraId="04BF02D6" w14:textId="77777777" w:rsidR="00876AB0" w:rsidRDefault="00876AB0">
      <w:pPr>
        <w:rPr>
          <w:lang w:val="en-GB"/>
        </w:rPr>
      </w:pPr>
    </w:p>
    <w:p w14:paraId="598B35BA" w14:textId="346177AD" w:rsidR="00876AB0" w:rsidRDefault="00876AB0">
      <w:pPr>
        <w:rPr>
          <w:lang w:val="en-GB"/>
        </w:rPr>
      </w:pPr>
      <w:r>
        <w:rPr>
          <w:lang w:val="en-GB"/>
        </w:rPr>
        <w:t xml:space="preserve">Assignment 4 </w:t>
      </w:r>
    </w:p>
    <w:p w14:paraId="16D79C10" w14:textId="49C97BA0" w:rsidR="00876AB0" w:rsidRDefault="00876AB0">
      <w:pPr>
        <w:rPr>
          <w:lang w:val="en-GB"/>
        </w:rPr>
      </w:pPr>
      <w:r>
        <w:rPr>
          <w:lang w:val="en-GB"/>
        </w:rPr>
        <w:t>What are static variables and methods?</w:t>
      </w:r>
    </w:p>
    <w:p w14:paraId="6263B538" w14:textId="1448EEE4" w:rsidR="00876AB0" w:rsidRDefault="00D25D68">
      <w:pPr>
        <w:rPr>
          <w:lang w:val="en-GB"/>
        </w:rPr>
      </w:pPr>
      <w:r>
        <w:rPr>
          <w:lang w:val="en-GB"/>
        </w:rPr>
        <w:t xml:space="preserve">When you declare a variable as static a single copy of the variable is created and shared among all objects. Static variables </w:t>
      </w:r>
      <w:r w:rsidR="00590CDE">
        <w:rPr>
          <w:lang w:val="en-GB"/>
        </w:rPr>
        <w:t xml:space="preserve">and methods </w:t>
      </w:r>
      <w:r>
        <w:rPr>
          <w:lang w:val="en-GB"/>
        </w:rPr>
        <w:t xml:space="preserve">are accessed with the name of the class, they do not require any object for access. </w:t>
      </w:r>
      <w:r w:rsidR="00590CDE">
        <w:rPr>
          <w:lang w:val="en-GB"/>
        </w:rPr>
        <w:t xml:space="preserve">A static method can access non-static and static fields. </w:t>
      </w:r>
    </w:p>
    <w:p w14:paraId="48E090ED" w14:textId="77777777" w:rsidR="00590CDE" w:rsidRDefault="00590CDE">
      <w:pPr>
        <w:rPr>
          <w:lang w:val="en-GB"/>
        </w:rPr>
      </w:pPr>
    </w:p>
    <w:p w14:paraId="05A3A94E" w14:textId="5D4F22BE" w:rsidR="00876AB0" w:rsidRDefault="00876AB0">
      <w:pPr>
        <w:rPr>
          <w:lang w:val="en-GB"/>
        </w:rPr>
      </w:pPr>
      <w:r>
        <w:rPr>
          <w:lang w:val="en-GB"/>
        </w:rPr>
        <w:t>Why do we use static variables and methods?</w:t>
      </w:r>
    </w:p>
    <w:p w14:paraId="2C8BAEE0" w14:textId="475B0A19" w:rsidR="00590CDE" w:rsidRDefault="00590CDE">
      <w:pPr>
        <w:rPr>
          <w:lang w:val="en-GB"/>
        </w:rPr>
      </w:pPr>
      <w:r>
        <w:rPr>
          <w:lang w:val="en-GB"/>
        </w:rPr>
        <w:t>So that you can make an object of a class that can share its data directly with each other. It allows you to write more efficient code and can save you a bit of compute</w:t>
      </w:r>
      <w:r w:rsidR="00D46A11">
        <w:rPr>
          <w:lang w:val="en-GB"/>
        </w:rPr>
        <w:t xml:space="preserve">r memory. </w:t>
      </w:r>
    </w:p>
    <w:p w14:paraId="19EC1E2D" w14:textId="77777777" w:rsidR="00D46A11" w:rsidRDefault="00D46A11">
      <w:pPr>
        <w:rPr>
          <w:lang w:val="en-GB"/>
        </w:rPr>
      </w:pPr>
    </w:p>
    <w:p w14:paraId="0F108325" w14:textId="240FEDC8" w:rsidR="00876AB0" w:rsidRDefault="00876AB0">
      <w:pPr>
        <w:rPr>
          <w:lang w:val="en-GB"/>
        </w:rPr>
      </w:pPr>
      <w:r>
        <w:rPr>
          <w:lang w:val="en-GB"/>
        </w:rPr>
        <w:t xml:space="preserve">How do we use static variables and methods? </w:t>
      </w:r>
    </w:p>
    <w:p w14:paraId="3751DB78" w14:textId="07407F34" w:rsidR="00876AB0" w:rsidRDefault="00876AB0">
      <w:pPr>
        <w:rPr>
          <w:lang w:val="en-GB"/>
        </w:rPr>
      </w:pPr>
      <w:r>
        <w:rPr>
          <w:lang w:val="en-GB"/>
        </w:rPr>
        <w:t xml:space="preserve">A static class must have static fields and methods. You write the keyword static after a field of method inside a class. </w:t>
      </w:r>
    </w:p>
    <w:p w14:paraId="7BC9E2C6" w14:textId="77777777" w:rsidR="00D77309" w:rsidRDefault="00D77309">
      <w:pPr>
        <w:rPr>
          <w:lang w:val="en-GB"/>
        </w:rPr>
      </w:pPr>
    </w:p>
    <w:p w14:paraId="293206CA" w14:textId="781BD6C0" w:rsidR="00D77309" w:rsidRDefault="00D77309">
      <w:pPr>
        <w:rPr>
          <w:lang w:val="en-GB"/>
        </w:rPr>
      </w:pPr>
      <w:r>
        <w:rPr>
          <w:lang w:val="en-GB"/>
        </w:rPr>
        <w:t xml:space="preserve">Assignment 5 </w:t>
      </w:r>
    </w:p>
    <w:p w14:paraId="22C57D3C" w14:textId="7AE112B0" w:rsidR="00D77309" w:rsidRDefault="00D77309">
      <w:pPr>
        <w:rPr>
          <w:lang w:val="en-GB"/>
        </w:rPr>
      </w:pPr>
      <w:r>
        <w:rPr>
          <w:lang w:val="en-GB"/>
        </w:rPr>
        <w:t xml:space="preserve">What is encapsulation? </w:t>
      </w:r>
    </w:p>
    <w:p w14:paraId="0DA8129C" w14:textId="4D5FF2B6" w:rsidR="00D77309" w:rsidRDefault="00D77309">
      <w:pPr>
        <w:rPr>
          <w:lang w:val="en-GB"/>
        </w:rPr>
      </w:pPr>
      <w:r>
        <w:rPr>
          <w:lang w:val="en-GB"/>
        </w:rPr>
        <w:t xml:space="preserve">Encapsulation is the ability to protect your code. </w:t>
      </w:r>
      <w:r w:rsidR="00053F6D">
        <w:rPr>
          <w:lang w:val="en-GB"/>
        </w:rPr>
        <w:t>It allows you to protect fields and methods from code outside the class. There are four different ways to use encapsulation these are private these variables are only accessible within in their own class, public these variables are accessible within and outside their own class, protected these variables are accessible within their own class and subclasses through inheritance</w:t>
      </w:r>
      <w:r w:rsidR="006139A8">
        <w:rPr>
          <w:lang w:val="en-GB"/>
        </w:rPr>
        <w:t xml:space="preserve"> and </w:t>
      </w:r>
      <w:proofErr w:type="spellStart"/>
      <w:r w:rsidR="006139A8">
        <w:rPr>
          <w:lang w:val="en-GB"/>
        </w:rPr>
        <w:t>readonly</w:t>
      </w:r>
      <w:proofErr w:type="spellEnd"/>
      <w:r w:rsidR="006139A8">
        <w:rPr>
          <w:lang w:val="en-GB"/>
        </w:rPr>
        <w:t xml:space="preserve"> these variables can only be requested not changed</w:t>
      </w:r>
      <w:r w:rsidR="00770E4E">
        <w:rPr>
          <w:lang w:val="en-GB"/>
        </w:rPr>
        <w:t xml:space="preserve">. </w:t>
      </w:r>
    </w:p>
    <w:p w14:paraId="6378FAA2" w14:textId="77777777" w:rsidR="00D77309" w:rsidRDefault="00D77309">
      <w:pPr>
        <w:rPr>
          <w:lang w:val="en-GB"/>
        </w:rPr>
      </w:pPr>
    </w:p>
    <w:p w14:paraId="3D215E32" w14:textId="609D80DE" w:rsidR="00D77309" w:rsidRDefault="00D77309">
      <w:pPr>
        <w:rPr>
          <w:lang w:val="en-GB"/>
        </w:rPr>
      </w:pPr>
      <w:r>
        <w:rPr>
          <w:lang w:val="en-GB"/>
        </w:rPr>
        <w:t>Why do we use encapsulation?</w:t>
      </w:r>
    </w:p>
    <w:p w14:paraId="7AF5FF9B" w14:textId="4244B7E0" w:rsidR="00D77309" w:rsidRDefault="00770E4E">
      <w:pPr>
        <w:rPr>
          <w:lang w:val="en-GB"/>
        </w:rPr>
      </w:pPr>
      <w:r>
        <w:rPr>
          <w:lang w:val="en-GB"/>
        </w:rPr>
        <w:t xml:space="preserve">Encapsulation allows you to protect you code from other programmers. </w:t>
      </w:r>
    </w:p>
    <w:p w14:paraId="2944B047" w14:textId="77777777" w:rsidR="00770E4E" w:rsidRDefault="00770E4E">
      <w:pPr>
        <w:rPr>
          <w:lang w:val="en-GB"/>
        </w:rPr>
      </w:pPr>
    </w:p>
    <w:p w14:paraId="42A6ACD1" w14:textId="2FC0928B" w:rsidR="00D77309" w:rsidRDefault="00D77309">
      <w:pPr>
        <w:rPr>
          <w:lang w:val="en-GB"/>
        </w:rPr>
      </w:pPr>
      <w:r>
        <w:rPr>
          <w:lang w:val="en-GB"/>
        </w:rPr>
        <w:t xml:space="preserve">How do we use encapsulation in our code? </w:t>
      </w:r>
    </w:p>
    <w:p w14:paraId="58FA957A" w14:textId="6FCAA0AF" w:rsidR="00770E4E" w:rsidRPr="0058040C" w:rsidRDefault="00770E4E">
      <w:pPr>
        <w:rPr>
          <w:lang w:val="en-GB"/>
        </w:rPr>
      </w:pPr>
      <w:r>
        <w:rPr>
          <w:lang w:val="en-GB"/>
        </w:rPr>
        <w:t xml:space="preserve">There are four ways to use encapsulation: private, public, protected and </w:t>
      </w:r>
      <w:proofErr w:type="spellStart"/>
      <w:r>
        <w:rPr>
          <w:lang w:val="en-GB"/>
        </w:rPr>
        <w:t>readonly</w:t>
      </w:r>
      <w:proofErr w:type="spellEnd"/>
      <w:r>
        <w:rPr>
          <w:lang w:val="en-GB"/>
        </w:rPr>
        <w:t xml:space="preserve">. You use these when you are creating you’re variables. </w:t>
      </w:r>
    </w:p>
    <w:sectPr w:rsidR="00770E4E" w:rsidRPr="005804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DE"/>
    <w:rsid w:val="00053F6D"/>
    <w:rsid w:val="0008264F"/>
    <w:rsid w:val="0028608A"/>
    <w:rsid w:val="002F15ED"/>
    <w:rsid w:val="00360EA1"/>
    <w:rsid w:val="004E22CA"/>
    <w:rsid w:val="0058040C"/>
    <w:rsid w:val="00590CDE"/>
    <w:rsid w:val="006139A8"/>
    <w:rsid w:val="006519DE"/>
    <w:rsid w:val="00770E4E"/>
    <w:rsid w:val="00801F71"/>
    <w:rsid w:val="008303DC"/>
    <w:rsid w:val="00876AB0"/>
    <w:rsid w:val="00A13B63"/>
    <w:rsid w:val="00B84574"/>
    <w:rsid w:val="00C74AF5"/>
    <w:rsid w:val="00CD365F"/>
    <w:rsid w:val="00CF0958"/>
    <w:rsid w:val="00D25D68"/>
    <w:rsid w:val="00D46A11"/>
    <w:rsid w:val="00D77309"/>
    <w:rsid w:val="00E23430"/>
    <w:rsid w:val="00F20AFB"/>
    <w:rsid w:val="00FB06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BFF9"/>
  <w15:chartTrackingRefBased/>
  <w15:docId w15:val="{C3B76809-6E90-49F0-BD7A-AA45D434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601</Words>
  <Characters>3311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Joëlle van Breugel</dc:creator>
  <cp:keywords/>
  <dc:description/>
  <cp:lastModifiedBy>Joëlle van Breugel</cp:lastModifiedBy>
  <cp:revision>15</cp:revision>
  <dcterms:created xsi:type="dcterms:W3CDTF">2024-02-06T08:23:00Z</dcterms:created>
  <dcterms:modified xsi:type="dcterms:W3CDTF">2024-05-17T08:21:00Z</dcterms:modified>
</cp:coreProperties>
</file>