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6837" w14:textId="308B2B00" w:rsidR="000F3FDA" w:rsidRDefault="000F3FDA" w:rsidP="000F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0F3FDA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Opdracht</w:t>
      </w:r>
    </w:p>
    <w:p w14:paraId="65FD74A4" w14:textId="1566552A" w:rsidR="007A360F" w:rsidRDefault="007A360F" w:rsidP="000F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nl-NL"/>
        </w:rPr>
        <w:t>ROOD ZIJN CLASSES</w:t>
      </w:r>
    </w:p>
    <w:p w14:paraId="11DDEF3F" w14:textId="39089920" w:rsidR="007A360F" w:rsidRDefault="007A360F" w:rsidP="000F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nl-NL"/>
        </w:rPr>
        <w:t>BLAUW ZIJN METHODS VAN DE CLASSES (GEDRAG)</w:t>
      </w:r>
    </w:p>
    <w:p w14:paraId="19E734EC" w14:textId="5747DAC1" w:rsidR="007A360F" w:rsidRPr="000F3FDA" w:rsidRDefault="007A360F" w:rsidP="000F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nl-NL"/>
        </w:rPr>
        <w:t>ORANGE ZIJN VARIABLEN VAN DE CLASSES (DATA)</w:t>
      </w:r>
    </w:p>
    <w:p w14:paraId="4FC6D64E" w14:textId="77777777" w:rsidR="000F3FDA" w:rsidRPr="000F3FDA" w:rsidRDefault="000F3FDA" w:rsidP="000F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Create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a </w:t>
      </w:r>
      <w:proofErr w:type="spellStart"/>
      <w:r w:rsidRPr="000F3F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class.</w:t>
      </w:r>
    </w:p>
    <w:p w14:paraId="1A185464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empty or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>contain</w:t>
      </w:r>
      <w:proofErr w:type="spellEnd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 a single </w:t>
      </w:r>
      <w:proofErr w:type="spellStart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26A42F1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thrown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opens</w:t>
      </w:r>
      <w:proofErr w:type="spellEnd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it</w:t>
      </w:r>
      <w:proofErr w:type="spellEnd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 up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releases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inside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it.</w:t>
      </w:r>
    </w:p>
    <w:p w14:paraId="3196DD63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returned</w:t>
      </w:r>
      <w:proofErr w:type="spellEnd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back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closes</w:t>
      </w:r>
      <w:proofErr w:type="spellEnd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again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3B7DD89" w14:textId="77777777" w:rsidR="000F3FDA" w:rsidRPr="000F3FDA" w:rsidRDefault="000F3FDA" w:rsidP="000F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Create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a </w:t>
      </w:r>
      <w:r w:rsidRPr="000F3F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nl-NL"/>
        </w:rPr>
        <w:t xml:space="preserve">Trainer </w:t>
      </w:r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class.</w:t>
      </w:r>
    </w:p>
    <w:p w14:paraId="3FBA7795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trainer has a </w:t>
      </w:r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name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belt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six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inside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them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F8A6C69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trainer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>throw</w:t>
      </w:r>
      <w:proofErr w:type="spellEnd"/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their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belt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C6DFDD1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trainer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return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pokemon</w:t>
      </w:r>
      <w:proofErr w:type="spellEnd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back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l-NL"/>
        </w:rPr>
        <w:t xml:space="preserve">put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back on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their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belt.</w:t>
      </w:r>
    </w:p>
    <w:p w14:paraId="12AF1691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restrictions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Trainer class:</w:t>
      </w:r>
    </w:p>
    <w:p w14:paraId="620171C5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The belt has </w:t>
      </w:r>
      <w:proofErr w:type="spellStart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>six</w:t>
      </w:r>
      <w:proofErr w:type="spellEnd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>pokeballs</w:t>
      </w:r>
      <w:proofErr w:type="spellEnd"/>
      <w:r w:rsidRPr="000F3FD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them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it's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six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you'll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throw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exception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C767C23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belt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cannot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array but has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List&lt;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&gt; class.</w:t>
      </w:r>
    </w:p>
    <w:p w14:paraId="1885484C" w14:textId="77777777" w:rsidR="000F3FDA" w:rsidRPr="000F3FDA" w:rsidRDefault="000F3FDA" w:rsidP="000F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Create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a </w:t>
      </w: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simple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pokemon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battle</w:t>
      </w:r>
      <w:proofErr w:type="spellEnd"/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simulator.</w:t>
      </w:r>
    </w:p>
    <w:p w14:paraId="4C334F92" w14:textId="77777777" w:rsidR="000F3FDA" w:rsidRPr="000F3FDA" w:rsidRDefault="000F3FDA" w:rsidP="000F3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game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consists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a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simple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gameplay loop:</w:t>
      </w:r>
    </w:p>
    <w:p w14:paraId="67806436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1. The </w:t>
      </w:r>
      <w:proofErr w:type="spellStart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player</w:t>
      </w:r>
      <w:proofErr w:type="spellEnd"/>
      <w:r w:rsidRPr="000F3FD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starts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game.</w:t>
      </w:r>
    </w:p>
    <w:p w14:paraId="43915318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2. 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player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gives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name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first trainer.</w:t>
      </w:r>
    </w:p>
    <w:p w14:paraId="392D93A4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3. 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player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gives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name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second trainer.</w:t>
      </w:r>
    </w:p>
    <w:p w14:paraId="2485BED7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4. The first trainer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throws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first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belt.</w:t>
      </w:r>
    </w:p>
    <w:p w14:paraId="39F703CA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5. 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released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does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battle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cry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4593360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 The second trainer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throws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first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belt.</w:t>
      </w:r>
    </w:p>
    <w:p w14:paraId="7D14BF4A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7. 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released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does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battle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cry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FFB7CC9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 The first trainer returns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back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DEEEB16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 The second trainer returns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charmander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back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1BD6A16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Repeat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4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9 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until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all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pokeballs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been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used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both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trainers.</w:t>
      </w:r>
    </w:p>
    <w:p w14:paraId="7A9B7F38" w14:textId="77777777" w:rsidR="000F3FDA" w:rsidRPr="000F3FDA" w:rsidRDefault="000F3FDA" w:rsidP="000F3F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player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quit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restart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game.</w:t>
      </w:r>
    </w:p>
    <w:p w14:paraId="5C837C17" w14:textId="05ABF2B8" w:rsidR="00607D24" w:rsidRPr="007A360F" w:rsidRDefault="000F3FDA" w:rsidP="007A3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F3FDA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Pro-tip</w:t>
      </w:r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Use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separate file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class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instead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>one</w:t>
      </w:r>
      <w:proofErr w:type="spellEnd"/>
      <w:r w:rsidRPr="000F3F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long file</w:t>
      </w:r>
    </w:p>
    <w:sectPr w:rsidR="00607D24" w:rsidRPr="007A3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BE8"/>
    <w:multiLevelType w:val="multilevel"/>
    <w:tmpl w:val="586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65B5E"/>
    <w:multiLevelType w:val="multilevel"/>
    <w:tmpl w:val="F55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00346"/>
    <w:multiLevelType w:val="multilevel"/>
    <w:tmpl w:val="7A74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DA"/>
    <w:rsid w:val="000F3FDA"/>
    <w:rsid w:val="002B40DE"/>
    <w:rsid w:val="0033432A"/>
    <w:rsid w:val="005D7332"/>
    <w:rsid w:val="007A360F"/>
    <w:rsid w:val="007D713D"/>
    <w:rsid w:val="008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96B2"/>
  <w15:chartTrackingRefBased/>
  <w15:docId w15:val="{C8DC9E91-0B4C-4E4C-8B91-8AB3FCD9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F3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F3FD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F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F3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Reubsaet</dc:creator>
  <cp:keywords/>
  <dc:description/>
  <cp:lastModifiedBy>Christiaan Reubsaet</cp:lastModifiedBy>
  <cp:revision>1</cp:revision>
  <dcterms:created xsi:type="dcterms:W3CDTF">2024-02-12T08:11:00Z</dcterms:created>
  <dcterms:modified xsi:type="dcterms:W3CDTF">2024-02-12T09:06:00Z</dcterms:modified>
</cp:coreProperties>
</file>