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81" w:rsidRPr="000169EA" w:rsidRDefault="001961B5" w:rsidP="00481081">
      <w:pPr>
        <w:spacing w:line="500" w:lineRule="exact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fldChar w:fldCharType="begin"/>
      </w:r>
      <w:r>
        <w:rPr>
          <w:rFonts w:ascii="宋体" w:eastAsia="宋体" w:hAnsi="宋体"/>
          <w:b/>
          <w:sz w:val="36"/>
          <w:szCs w:val="36"/>
        </w:rPr>
        <w:instrText xml:space="preserve">  </w:instrText>
      </w:r>
      <w:r>
        <w:rPr>
          <w:rFonts w:ascii="宋体" w:eastAsia="宋体" w:hAnsi="宋体"/>
          <w:b/>
          <w:sz w:val="36"/>
          <w:szCs w:val="36"/>
        </w:rPr>
        <w:fldChar w:fldCharType="end"/>
      </w:r>
      <w:r w:rsidR="00481081" w:rsidRPr="000169EA">
        <w:rPr>
          <w:rFonts w:ascii="宋体" w:eastAsia="宋体" w:hAnsi="宋体" w:hint="eastAsia"/>
          <w:b/>
          <w:sz w:val="36"/>
          <w:szCs w:val="36"/>
        </w:rPr>
        <w:t>华西能源工程有限公司</w:t>
      </w:r>
    </w:p>
    <w:p w:rsidR="00481081" w:rsidRPr="000169EA" w:rsidRDefault="00481081" w:rsidP="00481081">
      <w:pPr>
        <w:rPr>
          <w:rFonts w:eastAsia="宋体"/>
          <w:szCs w:val="28"/>
        </w:rPr>
      </w:pPr>
      <w:r w:rsidRPr="000169EA">
        <w:rPr>
          <w:rFonts w:eastAsia="宋体"/>
          <w:szCs w:val="28"/>
        </w:rPr>
        <w:t>CHINA WESTERN POWER ENGINEERING &amp; CONSTRUCTION CO.,LTD.</w:t>
      </w:r>
    </w:p>
    <w:p w:rsidR="00676E7C" w:rsidRPr="000169EA" w:rsidRDefault="00BD7DA4" w:rsidP="00676E7C">
      <w:pPr>
        <w:jc w:val="center"/>
        <w:rPr>
          <w:rFonts w:eastAsia="宋体"/>
          <w:szCs w:val="28"/>
        </w:rPr>
      </w:pPr>
      <w:r w:rsidRPr="00BD7DA4">
        <w:rPr>
          <w:rFonts w:ascii="宋体" w:eastAsia="宋体" w:hAnsi="宋体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F257D" wp14:editId="2F0E08F3">
                <wp:simplePos x="0" y="0"/>
                <wp:positionH relativeFrom="column">
                  <wp:posOffset>353695</wp:posOffset>
                </wp:positionH>
                <wp:positionV relativeFrom="paragraph">
                  <wp:posOffset>179544</wp:posOffset>
                </wp:positionV>
                <wp:extent cx="2019300" cy="52514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525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DA4" w:rsidRPr="008839AB" w:rsidRDefault="00BD7DA4" w:rsidP="005502DF">
                            <w:pPr>
                              <w:spacing w:line="220" w:lineRule="exac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fldChar w:fldCharType="begin">
                                <w:fldData xml:space="preserve">JAAoAFAAUgBPAF8AQQBEAEQAUgBFAFMAUwApAA==
</w:fldData>
                              </w:fldChar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instrText xml:space="preserve"> ADDIN  \* MERGEFORMAT </w:instrText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r>
                            <w:r w:rsidRPr="008839A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.85pt;margin-top:14.15pt;width:159pt;height:4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" stroked="f">
                <v:fill opacity="0"/>
                <v:textbox>
                  <w:txbxContent>
                    <w:p w:rsidR="00BD7DA4" w:rsidRPr="008839AB" w:rsidRDefault="00BD7DA4" w:rsidP="005502DF">
                      <w:pPr>
                        <w:spacing w:line="220" w:lineRule="exac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fldChar w:fldCharType="begin">
                          <w:fldData xml:space="preserve">JAAoAFAAUgBPAF8AQQBEAEQAUgBFAFMAUwApAA==
</w:fldData>
                        </w:fldChar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instrText xml:space="preserve"> ADDIN  \* MERGEFORMAT </w:instrText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r>
                      <w:r w:rsidRPr="008839A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23E9D">
        <w:rPr>
          <w:rFonts w:eastAsia="宋体"/>
          <w:szCs w:val="28"/>
        </w:rPr>
        <w:fldChar w:fldCharType="begin">
          <w:fldData xml:space="preserve">JAAoAFAAUgBPAEoARQBDAFQARABFAFMAQwApAA==
</w:fldData>
        </w:fldChar>
      </w:r>
      <w:r w:rsidR="00723E9D">
        <w:rPr>
          <w:rFonts w:eastAsia="宋体"/>
          <w:szCs w:val="28"/>
        </w:rPr>
        <w:instrText xml:space="preserve"> </w:instrText>
      </w:r>
      <w:r w:rsidR="00723E9D">
        <w:rPr>
          <w:rFonts w:eastAsia="宋体" w:hint="eastAsia"/>
          <w:szCs w:val="28"/>
        </w:rPr>
        <w:instrText>ADDIN  \* MERGEFORMAT</w:instrText>
      </w:r>
      <w:r w:rsidR="00723E9D">
        <w:rPr>
          <w:rFonts w:eastAsia="宋体"/>
          <w:szCs w:val="28"/>
        </w:rPr>
        <w:instrText xml:space="preserve"> </w:instrText>
      </w:r>
      <w:r w:rsidR="00723E9D">
        <w:rPr>
          <w:rFonts w:eastAsia="宋体"/>
          <w:szCs w:val="28"/>
        </w:rPr>
      </w:r>
      <w:r w:rsidR="00723E9D">
        <w:rPr>
          <w:rFonts w:eastAsia="宋体"/>
          <w:szCs w:val="28"/>
        </w:rPr>
        <w:fldChar w:fldCharType="end"/>
      </w:r>
    </w:p>
    <w:p w:rsidR="00483943" w:rsidRPr="000169EA" w:rsidRDefault="00483943" w:rsidP="00481081">
      <w:pPr>
        <w:rPr>
          <w:rFonts w:ascii="宋体" w:eastAsia="宋体" w:hAnsi="宋体"/>
          <w:sz w:val="18"/>
          <w:szCs w:val="18"/>
        </w:rPr>
        <w:sectPr w:rsidR="00483943" w:rsidRPr="000169EA" w:rsidSect="00D76ECB">
          <w:headerReference w:type="default" r:id="rId8"/>
          <w:pgSz w:w="11906" w:h="16838" w:code="9"/>
          <w:pgMar w:top="1134" w:right="1134" w:bottom="1134" w:left="1418" w:header="851" w:footer="675" w:gutter="0"/>
          <w:cols w:space="425"/>
          <w:docGrid w:type="lines" w:linePitch="381"/>
        </w:sectPr>
      </w:pPr>
    </w:p>
    <w:p w:rsidR="002A6BD8" w:rsidRPr="000169EA" w:rsidRDefault="00676E7C" w:rsidP="00BD7DA4">
      <w:pPr>
        <w:spacing w:line="200" w:lineRule="exact"/>
        <w:ind w:left="567" w:hangingChars="315" w:hanging="567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lastRenderedPageBreak/>
        <w:t>地址：</w:t>
      </w:r>
      <w:r w:rsidR="00BD7DA4" w:rsidRPr="000169EA">
        <w:rPr>
          <w:rFonts w:ascii="宋体" w:eastAsia="宋体" w:hAnsi="宋体"/>
          <w:sz w:val="18"/>
          <w:szCs w:val="18"/>
        </w:rPr>
        <w:t xml:space="preserve"> </w:t>
      </w:r>
    </w:p>
    <w:p w:rsidR="00483943" w:rsidRPr="000169EA" w:rsidRDefault="00483943" w:rsidP="002A6BD8">
      <w:pPr>
        <w:spacing w:line="200" w:lineRule="exact"/>
        <w:ind w:leftChars="192" w:left="565" w:hangingChars="15" w:hanging="27"/>
        <w:rPr>
          <w:rFonts w:ascii="宋体" w:eastAsia="宋体" w:hAnsi="宋体"/>
          <w:sz w:val="18"/>
          <w:szCs w:val="18"/>
        </w:rPr>
      </w:pPr>
      <w:bookmarkStart w:id="0" w:name="OLE_LINK2"/>
      <w:bookmarkStart w:id="1" w:name="OLE_LINK3"/>
    </w:p>
    <w:bookmarkEnd w:id="0"/>
    <w:bookmarkEnd w:id="1"/>
    <w:p w:rsidR="00483943" w:rsidRPr="000169EA" w:rsidRDefault="00483943" w:rsidP="002A6BD8">
      <w:pPr>
        <w:spacing w:line="200" w:lineRule="exact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t>电话/传真：</w:t>
      </w:r>
      <w:r w:rsidR="00BD7DA4">
        <w:rPr>
          <w:rFonts w:ascii="宋体" w:eastAsia="宋体" w:hAnsi="宋体"/>
          <w:sz w:val="18"/>
          <w:szCs w:val="18"/>
        </w:rPr>
        <w:fldChar w:fldCharType="begin">
          <w:fldData xml:space="preserve">JAAoAFAAUgBPAF8AVABFAEwAKQA=
</w:fldData>
        </w:fldChar>
      </w:r>
      <w:r w:rsidR="00BD7DA4">
        <w:rPr>
          <w:rFonts w:ascii="宋体" w:eastAsia="宋体" w:hAnsi="宋体"/>
          <w:sz w:val="18"/>
          <w:szCs w:val="18"/>
        </w:rPr>
        <w:instrText xml:space="preserve"> </w:instrText>
      </w:r>
      <w:r w:rsidR="00BD7DA4">
        <w:rPr>
          <w:rFonts w:ascii="宋体" w:eastAsia="宋体" w:hAnsi="宋体" w:hint="eastAsia"/>
          <w:sz w:val="18"/>
          <w:szCs w:val="18"/>
        </w:rPr>
        <w:instrText>ADDIN  \* MERGEFORMAT</w:instrText>
      </w:r>
      <w:r w:rsidR="00BD7DA4">
        <w:rPr>
          <w:rFonts w:ascii="宋体" w:eastAsia="宋体" w:hAnsi="宋体"/>
          <w:sz w:val="18"/>
          <w:szCs w:val="18"/>
        </w:rPr>
        <w:instrText xml:space="preserve"> </w:instrText>
      </w:r>
      <w:r w:rsidR="00BD7DA4">
        <w:rPr>
          <w:rFonts w:ascii="宋体" w:eastAsia="宋体" w:hAnsi="宋体"/>
          <w:sz w:val="18"/>
          <w:szCs w:val="18"/>
        </w:rPr>
      </w:r>
      <w:r w:rsidR="00BD7DA4">
        <w:rPr>
          <w:rFonts w:ascii="宋体" w:eastAsia="宋体" w:hAnsi="宋体"/>
          <w:sz w:val="18"/>
          <w:szCs w:val="18"/>
        </w:rPr>
        <w:fldChar w:fldCharType="end"/>
      </w:r>
    </w:p>
    <w:p w:rsidR="00676E7C" w:rsidRPr="000169EA" w:rsidRDefault="00676E7C" w:rsidP="002A6BD8">
      <w:pPr>
        <w:spacing w:line="200" w:lineRule="exact"/>
        <w:rPr>
          <w:rFonts w:ascii="宋体" w:eastAsia="宋体" w:hAnsi="宋体"/>
          <w:sz w:val="18"/>
          <w:szCs w:val="18"/>
        </w:rPr>
      </w:pPr>
      <w:r w:rsidRPr="000169EA">
        <w:rPr>
          <w:rFonts w:ascii="宋体" w:eastAsia="宋体" w:hAnsi="宋体" w:hint="eastAsia"/>
          <w:sz w:val="18"/>
          <w:szCs w:val="18"/>
        </w:rPr>
        <w:lastRenderedPageBreak/>
        <w:t>网址：</w:t>
      </w:r>
      <w:hyperlink r:id="rId9" w:history="1">
        <w:r w:rsidRPr="000169EA">
          <w:rPr>
            <w:rStyle w:val="a9"/>
            <w:rFonts w:ascii="宋体" w:eastAsia="宋体" w:hAnsi="宋体"/>
            <w:sz w:val="18"/>
            <w:szCs w:val="18"/>
          </w:rPr>
          <w:t>http://www.cwpc.com.cn/</w:t>
        </w:r>
      </w:hyperlink>
    </w:p>
    <w:p w:rsidR="00483943" w:rsidRPr="000169EA" w:rsidRDefault="00483943" w:rsidP="00200F50">
      <w:pPr>
        <w:ind w:firstLineChars="1295" w:firstLine="3640"/>
        <w:rPr>
          <w:rFonts w:ascii="宋体" w:eastAsia="宋体" w:hAnsi="宋体"/>
          <w:b/>
          <w:szCs w:val="28"/>
        </w:rPr>
        <w:sectPr w:rsidR="00483943" w:rsidRPr="000169EA" w:rsidSect="00483943">
          <w:type w:val="continuous"/>
          <w:pgSz w:w="11906" w:h="16838" w:code="9"/>
          <w:pgMar w:top="1134" w:right="1134" w:bottom="1134" w:left="1418" w:header="851" w:footer="675" w:gutter="0"/>
          <w:cols w:num="2" w:space="566"/>
          <w:docGrid w:type="lines" w:linePitch="381"/>
        </w:sectPr>
      </w:pPr>
    </w:p>
    <w:p w:rsidR="00536DF6" w:rsidRPr="000169EA" w:rsidRDefault="00B11C6B" w:rsidP="00D04DED">
      <w:pPr>
        <w:ind w:firstLineChars="1295" w:firstLine="4160"/>
        <w:rPr>
          <w:rFonts w:ascii="宋体" w:eastAsia="宋体" w:hAnsi="宋体"/>
          <w:sz w:val="32"/>
          <w:szCs w:val="32"/>
        </w:rPr>
      </w:pPr>
      <w:r w:rsidRPr="000169EA">
        <w:rPr>
          <w:rFonts w:ascii="宋体" w:eastAsia="宋体" w:hAnsi="宋体" w:hint="eastAsia"/>
          <w:b/>
          <w:sz w:val="32"/>
          <w:szCs w:val="32"/>
        </w:rPr>
        <w:lastRenderedPageBreak/>
        <w:t>信函</w:t>
      </w:r>
      <w:r w:rsidR="00481081" w:rsidRPr="000169EA">
        <w:rPr>
          <w:rFonts w:ascii="宋体" w:eastAsia="宋体" w:hAnsi="宋体" w:hint="eastAsia"/>
          <w:b/>
          <w:sz w:val="32"/>
          <w:szCs w:val="32"/>
        </w:rPr>
        <w:t xml:space="preserve">  </w:t>
      </w:r>
    </w:p>
    <w:tbl>
      <w:tblPr>
        <w:tblW w:w="95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531"/>
        <w:gridCol w:w="1914"/>
        <w:gridCol w:w="821"/>
        <w:gridCol w:w="1093"/>
        <w:gridCol w:w="460"/>
        <w:gridCol w:w="1454"/>
        <w:gridCol w:w="1919"/>
      </w:tblGrid>
      <w:tr w:rsidR="00D9156E" w:rsidRPr="00746218" w:rsidTr="00491CC6">
        <w:trPr>
          <w:trHeight w:val="758"/>
        </w:trPr>
        <w:tc>
          <w:tcPr>
            <w:tcW w:w="1383" w:type="dxa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主送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pStyle w:val="a3"/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begin">
                <w:fldData xml:space="preserve">JAAoAE0AQQBJAE4ARgBFAEUARABFAFIAKQA=
</w:fldData>
              </w:fldChar>
            </w:r>
            <w:r>
              <w:rPr>
                <w:rFonts w:ascii="宋体" w:eastAsia="宋体" w:hAnsi="宋体"/>
                <w:b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b/>
                <w:sz w:val="24"/>
                <w:szCs w:val="24"/>
              </w:rPr>
            </w:r>
            <w:r>
              <w:rPr>
                <w:rFonts w:ascii="宋体" w:eastAsia="宋体" w:hAnsi="宋体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发文编码</w:t>
            </w:r>
          </w:p>
        </w:tc>
        <w:tc>
          <w:tcPr>
            <w:tcW w:w="3373" w:type="dxa"/>
            <w:gridSpan w:val="2"/>
            <w:shd w:val="clear" w:color="auto" w:fill="auto"/>
            <w:vAlign w:val="center"/>
          </w:tcPr>
          <w:p w:rsidR="00D9156E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JAAoAFMARQBOAEQAQwBPAEQARQApAA==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抄送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JAAoAEMATwBQAFkAKQA=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收文编码</w:t>
            </w:r>
          </w:p>
        </w:tc>
        <w:tc>
          <w:tcPr>
            <w:tcW w:w="3373" w:type="dxa"/>
            <w:gridSpan w:val="2"/>
            <w:shd w:val="clear" w:color="auto" w:fill="auto"/>
            <w:vAlign w:val="center"/>
          </w:tcPr>
          <w:p w:rsidR="00D9156E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JAAoAFIARQBDAEUASQBQAFQAQwBPAEQARQApAA==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发自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JAAoAFMARQBOAEQARQBSACkA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55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spacing w:line="24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页数</w:t>
            </w:r>
          </w:p>
        </w:tc>
        <w:tc>
          <w:tcPr>
            <w:tcW w:w="3373" w:type="dxa"/>
            <w:gridSpan w:val="2"/>
            <w:shd w:val="clear" w:color="auto" w:fill="auto"/>
            <w:vAlign w:val="center"/>
          </w:tcPr>
          <w:p w:rsidR="00D9156E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JAAoAFAAQQBHAEUAKQA=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紧急程度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D9156E" w:rsidRPr="000169EA" w:rsidRDefault="00D9156E" w:rsidP="002F09D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JAAoAFUAUgBHAEUATgBDAFkAXwBOAE8AUgBNAEEATAApAA==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一般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JAAoAFUAUgBHAEUATgBDAFkAXwBVAFIARwBFAE4AVAApAA==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紧急</w:t>
            </w:r>
          </w:p>
        </w:tc>
        <w:tc>
          <w:tcPr>
            <w:tcW w:w="155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发送日期</w:t>
            </w:r>
          </w:p>
        </w:tc>
        <w:tc>
          <w:tcPr>
            <w:tcW w:w="3373" w:type="dxa"/>
            <w:gridSpan w:val="2"/>
            <w:shd w:val="clear" w:color="auto" w:fill="auto"/>
            <w:vAlign w:val="center"/>
          </w:tcPr>
          <w:p w:rsidR="00D9156E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JAAoAFMARQBOAEQARABBAFQARQApAA==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9156E" w:rsidRPr="00746218" w:rsidTr="00491CC6">
        <w:trPr>
          <w:trHeight w:val="655"/>
        </w:trPr>
        <w:tc>
          <w:tcPr>
            <w:tcW w:w="1383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密级</w:t>
            </w:r>
          </w:p>
        </w:tc>
        <w:tc>
          <w:tcPr>
            <w:tcW w:w="3266" w:type="dxa"/>
            <w:gridSpan w:val="3"/>
            <w:shd w:val="clear" w:color="auto" w:fill="auto"/>
            <w:vAlign w:val="center"/>
          </w:tcPr>
          <w:p w:rsidR="00D9156E" w:rsidRPr="000169EA" w:rsidRDefault="00D9156E" w:rsidP="00F25C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JAAoAFMARQBDAFUATABFAFYARQBMAF8AUwBFAEMAUgBFAFQAKQA=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商业秘密，期限：</w:t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begin">
                <w:fldData xml:space="preserve">JAAoAFMARQBDAFUATABFAFYARQBMAF8AUwBFAEMAUgBFAFQAXwBUAEUAUgBNACkA
</w:fldData>
              </w:fldCha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D9156E" w:rsidRPr="000169EA" w:rsidRDefault="00D9156E" w:rsidP="00F25C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JAAoAFMARQBDAFUATABFAFYARQBMAF8ATABJAE0ASQBUACkA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受限，期限：</w:t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begin">
                <w:fldData xml:space="preserve">JAAoAFMARQBDAFUATABFAFYARQBMAF8ATABJAE0ASQBUAF8AVABFAFIATQApAA==
</w:fldData>
              </w:fldCha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</w:r>
            <w:r>
              <w:rPr>
                <w:rFonts w:ascii="宋体" w:eastAsia="宋体" w:hAnsi="宋体"/>
                <w:sz w:val="24"/>
                <w:szCs w:val="24"/>
                <w:u w:val="single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D9156E" w:rsidRPr="000169EA" w:rsidRDefault="00D9156E" w:rsidP="006D6B6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JAAoAFMARQBDAFUATABFAFYARQBMAF8AUABVAEIATABJAEMAKQA=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公开</w:t>
            </w:r>
          </w:p>
        </w:tc>
        <w:tc>
          <w:tcPr>
            <w:tcW w:w="155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回复</w:t>
            </w:r>
          </w:p>
        </w:tc>
        <w:tc>
          <w:tcPr>
            <w:tcW w:w="3373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JAAoAE4ARQBFAEQAUgBFAFAATABZAF8AWQBFAFMAKQA=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是，回文日期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JAAoAFIARQBQAEwAWQBEAEEAVABFACkA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:rsidR="00D9156E" w:rsidRDefault="00D9156E" w:rsidP="000169E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JAAoAE4ARQBFAEQAUgBFAFAATABZAF8ATgBPACkA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D9156E" w:rsidRPr="00746218" w:rsidTr="00F364B7">
        <w:trPr>
          <w:trHeight w:val="1904"/>
        </w:trPr>
        <w:tc>
          <w:tcPr>
            <w:tcW w:w="9575" w:type="dxa"/>
            <w:gridSpan w:val="8"/>
            <w:shd w:val="clear" w:color="auto" w:fill="auto"/>
            <w:vAlign w:val="center"/>
          </w:tcPr>
          <w:p w:rsidR="00D9156E" w:rsidRPr="000169EA" w:rsidRDefault="00D9156E" w:rsidP="003662BD">
            <w:pPr>
              <w:spacing w:line="480" w:lineRule="exact"/>
              <w:jc w:val="center"/>
              <w:rPr>
                <w:rFonts w:ascii="宋体" w:eastAsia="宋体" w:hAnsi="宋体"/>
                <w:b/>
                <w:szCs w:val="28"/>
              </w:rPr>
            </w:pPr>
            <w:r>
              <w:rPr>
                <w:rFonts w:ascii="宋体" w:eastAsia="宋体" w:hAnsi="宋体"/>
                <w:b/>
                <w:szCs w:val="28"/>
              </w:rPr>
              <w:fldChar w:fldCharType="begin">
                <w:fldData xml:space="preserve">JAAoAFQASQBUAEwARQApAA==
</w:fldData>
              </w:fldChar>
            </w:r>
            <w:r>
              <w:rPr>
                <w:rFonts w:ascii="宋体" w:eastAsia="宋体" w:hAnsi="宋体"/>
                <w:b/>
                <w:szCs w:val="28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Cs w:val="28"/>
              </w:rPr>
              <w:instrText>ADDIN  \* MERGEFORMAT</w:instrText>
            </w:r>
            <w:r>
              <w:rPr>
                <w:rFonts w:ascii="宋体" w:eastAsia="宋体" w:hAnsi="宋体"/>
                <w:b/>
                <w:szCs w:val="28"/>
              </w:rPr>
              <w:instrText xml:space="preserve"> </w:instrText>
            </w:r>
            <w:r>
              <w:rPr>
                <w:rFonts w:ascii="宋体" w:eastAsia="宋体" w:hAnsi="宋体"/>
                <w:b/>
                <w:szCs w:val="28"/>
              </w:rPr>
            </w:r>
            <w:r>
              <w:rPr>
                <w:rFonts w:ascii="宋体" w:eastAsia="宋体" w:hAnsi="宋体"/>
                <w:b/>
                <w:szCs w:val="28"/>
              </w:rPr>
              <w:fldChar w:fldCharType="end"/>
            </w:r>
          </w:p>
          <w:p w:rsidR="00D9156E" w:rsidRPr="000169EA" w:rsidRDefault="00D9156E" w:rsidP="00ED5D7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0169E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D9156E" w:rsidRPr="000169EA" w:rsidRDefault="00746845" w:rsidP="000169EA">
            <w:pPr>
              <w:spacing w:line="48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FFE039" wp14:editId="7549EA88">
                      <wp:simplePos x="0" y="0"/>
                      <wp:positionH relativeFrom="column">
                        <wp:posOffset>4189730</wp:posOffset>
                      </wp:positionH>
                      <wp:positionV relativeFrom="paragraph">
                        <wp:posOffset>240030</wp:posOffset>
                      </wp:positionV>
                      <wp:extent cx="1555115" cy="1370330"/>
                      <wp:effectExtent l="0" t="0" r="0" b="0"/>
                      <wp:wrapNone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5115" cy="1370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42CD0" w:rsidRDefault="000467B9" w:rsidP="00242CD0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4F54EC">
                                    <w:fldChar w:fldCharType="begin"/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20180504\\$(SEAL)" \* MERGEFORMATINET</w:instrText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fldChar w:fldCharType="separate"/>
                                  </w:r>
                                  <w:r w:rsidR="004F54EC"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99.95pt;height:99.95pt">
                                        <v:imagedata r:id="rId10"/>
                                      </v:shape>
                                    </w:pict>
                                  </w:r>
                                  <w:r w:rsidR="004F54EC">
                                    <w:fldChar w:fldCharType="end"/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29.9pt;margin-top:18.9pt;width:122.45pt;height:10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" stroked="f">
                      <v:fill opacity="0"/>
                      <v:textbox>
                        <w:txbxContent>
                          <w:p w:rsidR="00242CD0" w:rsidRDefault="000467B9" w:rsidP="00242CD0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赖工文件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华西能源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依据文件</w:instrText>
                            </w:r>
                            <w:r>
                              <w:rPr>
                                <w:rFonts w:hint="eastAsia"/>
                              </w:rPr>
                              <w:instrText>\\</w:instrText>
                            </w:r>
                            <w:r>
                              <w:rPr>
                                <w:rFonts w:hint="eastAsia"/>
                              </w:rPr>
                              <w:instrText>模板</w:instrText>
                            </w:r>
                            <w:r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1A5794">
                              <w:fldChar w:fldCharType="begin"/>
                            </w:r>
                            <w:r w:rsidR="001A5794">
                              <w:instrText xml:space="preserve"> 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1A5794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1A5794">
                              <w:instrText xml:space="preserve"> </w:instrText>
                            </w:r>
                            <w:r w:rsidR="001A5794">
                              <w:fldChar w:fldCharType="separate"/>
                            </w:r>
                            <w:r w:rsidR="00B17879">
                              <w:fldChar w:fldCharType="begin"/>
                            </w:r>
                            <w:r w:rsidR="00B17879">
                              <w:instrText xml:space="preserve"> 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B17879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B17879">
                              <w:instrText xml:space="preserve"> </w:instrText>
                            </w:r>
                            <w:r w:rsidR="00B17879">
                              <w:fldChar w:fldCharType="separate"/>
                            </w:r>
                            <w:r w:rsidR="005B1EFB">
                              <w:fldChar w:fldCharType="begin"/>
                            </w:r>
                            <w:r w:rsidR="005B1EFB">
                              <w:instrText xml:space="preserve"> 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钱国伟文件夹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5B1EFB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5B1EFB">
                              <w:instrText xml:space="preserve"> </w:instrText>
                            </w:r>
                            <w:r w:rsidR="005B1EFB">
                              <w:fldChar w:fldCharType="separate"/>
                            </w:r>
                            <w:r w:rsidR="00D726C2">
                              <w:fldChar w:fldCharType="begin"/>
                            </w:r>
                            <w:r w:rsidR="00D726C2">
                              <w:instrText xml:space="preserve"> 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INCLUDEPICTURE  \d "E:\\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钱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国伟文件夹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赖工文件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华西能源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依据文件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\\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模板</w:instrText>
                            </w:r>
                            <w:r w:rsidR="00D726C2">
                              <w:rPr>
                                <w:rFonts w:hint="eastAsia"/>
                              </w:rPr>
                              <w:instrText>20180504\\$(SEAL)" \* MERGEFORMATINET</w:instrText>
                            </w:r>
                            <w:r w:rsidR="00D726C2">
                              <w:instrText xml:space="preserve"> </w:instrText>
                            </w:r>
                            <w:r w:rsidR="00D726C2">
                              <w:fldChar w:fldCharType="separate"/>
                            </w:r>
                            <w:r w:rsidR="00D726C2">
                              <w:pict>
                                <v:shape id="_x0000_i1025" type="#_x0000_t75" style="width:99.95pt;height:99.95pt">
                                  <v:imagedata r:id="rId11"/>
                                </v:shape>
                              </w:pict>
                            </w:r>
                            <w:r w:rsidR="00D726C2">
                              <w:fldChar w:fldCharType="end"/>
                            </w:r>
                            <w:r w:rsidR="005B1EFB">
                              <w:fldChar w:fldCharType="end"/>
                            </w:r>
                            <w:r w:rsidR="00B17879">
                              <w:fldChar w:fldCharType="end"/>
                            </w:r>
                            <w:r w:rsidR="001A5794"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E6940" w:rsidRDefault="00D9156E" w:rsidP="000169E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</w:t>
            </w:r>
          </w:p>
          <w:p w:rsidR="00AE6A8E" w:rsidRDefault="00AE6A8E" w:rsidP="000169EA">
            <w:pPr>
              <w:spacing w:line="480" w:lineRule="exact"/>
              <w:rPr>
                <w:rFonts w:ascii="宋体" w:eastAsia="宋体" w:hAnsi="宋体"/>
                <w:sz w:val="24"/>
                <w:szCs w:val="24"/>
              </w:rPr>
            </w:pPr>
            <w:bookmarkStart w:id="2" w:name="_GoBack"/>
            <w:bookmarkEnd w:id="2"/>
          </w:p>
          <w:p w:rsidR="00AE6940" w:rsidRDefault="009D02C0" w:rsidP="00AE6A8E">
            <w:pPr>
              <w:wordWrap w:val="0"/>
              <w:spacing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JAAoAEkATgBTAEMAUgBJAEIARQApAA==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AE6A8E">
              <w:rPr>
                <w:rFonts w:ascii="宋体" w:eastAsia="宋体" w:hAnsi="宋体" w:hint="eastAsia"/>
                <w:sz w:val="24"/>
                <w:szCs w:val="24"/>
              </w:rPr>
              <w:t xml:space="preserve">         </w:t>
            </w:r>
          </w:p>
          <w:p w:rsidR="009D02C0" w:rsidRPr="000169EA" w:rsidRDefault="009D02C0" w:rsidP="00AE6A8E">
            <w:pPr>
              <w:wordWrap w:val="0"/>
              <w:spacing w:line="480" w:lineRule="exac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 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JAAoAEkATgBTAEMAUgBJAEIARQBEAEEAVABFACkA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AE6A8E">
              <w:rPr>
                <w:rFonts w:ascii="宋体" w:eastAsia="宋体" w:hAnsi="宋体" w:hint="eastAsia"/>
                <w:sz w:val="24"/>
                <w:szCs w:val="24"/>
              </w:rPr>
              <w:t xml:space="preserve">         </w:t>
            </w:r>
          </w:p>
          <w:p w:rsidR="00D9156E" w:rsidRDefault="00D9156E" w:rsidP="000169EA">
            <w:pPr>
              <w:spacing w:line="480" w:lineRule="exact"/>
              <w:ind w:firstLineChars="1000" w:firstLine="2811"/>
              <w:rPr>
                <w:rFonts w:ascii="宋体" w:eastAsia="宋体" w:hAnsi="宋体"/>
                <w:b/>
                <w:szCs w:val="28"/>
              </w:rPr>
            </w:pPr>
          </w:p>
        </w:tc>
      </w:tr>
      <w:tr w:rsidR="00D9156E" w:rsidTr="00F364B7">
        <w:trPr>
          <w:trHeight w:val="389"/>
        </w:trPr>
        <w:tc>
          <w:tcPr>
            <w:tcW w:w="9575" w:type="dxa"/>
            <w:gridSpan w:val="8"/>
            <w:shd w:val="clear" w:color="auto" w:fill="auto"/>
            <w:vAlign w:val="center"/>
          </w:tcPr>
          <w:p w:rsidR="00D9156E" w:rsidRPr="000169EA" w:rsidRDefault="000801B6" w:rsidP="00242CD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D9156E" w:rsidTr="00F364B7">
        <w:trPr>
          <w:trHeight w:val="389"/>
        </w:trPr>
        <w:tc>
          <w:tcPr>
            <w:tcW w:w="1914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编制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校对</w:t>
            </w:r>
          </w:p>
        </w:tc>
        <w:tc>
          <w:tcPr>
            <w:tcW w:w="1914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审核</w:t>
            </w: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914" w:type="dxa"/>
            <w:gridSpan w:val="2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审定</w:t>
            </w:r>
          </w:p>
        </w:tc>
        <w:tc>
          <w:tcPr>
            <w:tcW w:w="1919" w:type="dxa"/>
            <w:shd w:val="clear" w:color="auto" w:fill="auto"/>
            <w:vAlign w:val="center"/>
          </w:tcPr>
          <w:p w:rsidR="00D9156E" w:rsidRPr="000169EA" w:rsidRDefault="00D9156E" w:rsidP="000169E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b/>
                <w:sz w:val="24"/>
                <w:szCs w:val="24"/>
              </w:rPr>
              <w:t>批准</w:t>
            </w:r>
          </w:p>
        </w:tc>
      </w:tr>
      <w:tr w:rsidR="00D9156E" w:rsidTr="00F364B7">
        <w:trPr>
          <w:trHeight w:val="934"/>
        </w:trPr>
        <w:tc>
          <w:tcPr>
            <w:tcW w:w="1914" w:type="dxa"/>
            <w:gridSpan w:val="2"/>
            <w:shd w:val="clear" w:color="auto" w:fill="auto"/>
          </w:tcPr>
          <w:p w:rsidR="009D3078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B087CF" wp14:editId="5256E40B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67471</wp:posOffset>
                      </wp:positionV>
                      <wp:extent cx="661916" cy="313898"/>
                      <wp:effectExtent l="0" t="0" r="508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7E6484" w:rsidP="00E4360F"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"E:\\钱国伟文件夹\\赖工文件\\华西能源\\依据文件\\模板20180504\\$(PREPAREDSIGN)" \* MERGEFORMATINET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20180504\\$(PREPAREDSIGN)" \* MERGEFORMATINET</w:instrTex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pict>
                                      <v:shape id="_x0000_i1026" type="#_x0000_t75" style="width:16.65pt;height:16.65pt">
                                        <v:imagedata r:id="rId12"/>
                                      </v:shape>
                                    </w:pic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6.25pt;margin-top:5.3pt;width:52.1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" stroked="f">
                      <v:textbox>
                        <w:txbxContent>
                          <w:p w:rsidR="00E4360F" w:rsidRDefault="00E4360F" w:rsidP="00E4360F"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w:pict>
                                <v:shape id="_x0000_i1025" type="#_x0000_t75" style="width:16.65pt;height:16.65pt">
                                  <v:imagedata r:id="rId16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JAAoAEQAUgBBAEYAVABUAEkATQBFACkA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shd w:val="clear" w:color="auto" w:fill="auto"/>
          </w:tcPr>
          <w:p w:rsidR="00D9156E" w:rsidRPr="000169EA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775DA6" wp14:editId="0050997A">
                      <wp:simplePos x="0" y="0"/>
                      <wp:positionH relativeFrom="column">
                        <wp:posOffset>215426</wp:posOffset>
                      </wp:positionH>
                      <wp:positionV relativeFrom="paragraph">
                        <wp:posOffset>52070</wp:posOffset>
                      </wp:positionV>
                      <wp:extent cx="661916" cy="313898"/>
                      <wp:effectExtent l="0" t="0" r="5080" b="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7E6484" w:rsidP="00E4360F"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"E:\\钱国伟文件夹\\赖工文件\\华西能源\\依据文件\\模板20180504\\$(CHECKPERSON)" \* MERGEFORMATINET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begin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>20180504\\$(CHECKPERSON)" \* MERGEFORMATINET</w:instrTex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separate"/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pict>
                                      <v:shape id="_x0000_i1027" type="#_x0000_t75" style="width:16.65pt;height:16.65pt">
                                        <v:imagedata r:id="rId17"/>
                                      </v:shape>
                                    </w:pict>
                                  </w:r>
                                  <w:r w:rsidR="004F54E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673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726C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5B1EFB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1787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A579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467B9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21F5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613B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958F3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44AD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F0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2DA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4C360A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F5C3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D53D9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7266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1669F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031BDC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A82731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BC11D2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673BA4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A196E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E39D5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C34B86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3F76BF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 w:rsidR="00875F4D"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宋体" w:eastAsia="宋体" w:hAnsi="宋体"/>
                                      <w:noProof/>
                                      <w:sz w:val="24"/>
                                      <w:szCs w:val="24"/>
                                      <w:lang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6.95pt;margin-top:4.1pt;width:52.1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" stroked="f">
                      <v:textbox>
                        <w:txbxContent>
                          <w:p w:rsidR="00E4360F" w:rsidRDefault="00E4360F" w:rsidP="00E4360F">
                            <w:r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w:pict>
                                <v:shape id="_x0000_i1026" type="#_x0000_t75" style="width:16.65pt;height:16.65pt">
                                  <v:imagedata r:id="rId18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D9156E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69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JAAoAEMASABFAEMASwBUAEkATQBFACkA
</w:fldData>
              </w:fldChar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2"/>
            <w:shd w:val="clear" w:color="auto" w:fill="auto"/>
          </w:tcPr>
          <w:p w:rsidR="00D9156E" w:rsidRPr="001D60EA" w:rsidRDefault="00E4360F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C8D93" wp14:editId="75701957">
                      <wp:simplePos x="0" y="0"/>
                      <wp:positionH relativeFrom="column">
                        <wp:posOffset>214469</wp:posOffset>
                      </wp:positionH>
                      <wp:positionV relativeFrom="paragraph">
                        <wp:posOffset>65405</wp:posOffset>
                      </wp:positionV>
                      <wp:extent cx="661916" cy="313898"/>
                      <wp:effectExtent l="0" t="0" r="508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875F4D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3F76BF">
                                    <w:fldChar w:fldCharType="begin"/>
                                  </w:r>
                                  <w:r w:rsidR="003F76BF">
                                    <w:instrText xml:space="preserve"> 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F76BF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3F76BF">
                                    <w:instrText xml:space="preserve"> </w:instrText>
                                  </w:r>
                                  <w:r w:rsidR="003F76BF">
                                    <w:fldChar w:fldCharType="separate"/>
                                  </w:r>
                                  <w:r w:rsidR="00C34B86">
                                    <w:fldChar w:fldCharType="begin"/>
                                  </w:r>
                                  <w:r w:rsidR="00C34B86">
                                    <w:instrText xml:space="preserve"> 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4B86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34B86">
                                    <w:instrText xml:space="preserve"> </w:instrText>
                                  </w:r>
                                  <w:r w:rsidR="00C34B86">
                                    <w:fldChar w:fldCharType="separate"/>
                                  </w:r>
                                  <w:r w:rsidR="00CE39D5">
                                    <w:fldChar w:fldCharType="begin"/>
                                  </w:r>
                                  <w:r w:rsidR="00CE39D5">
                                    <w:instrText xml:space="preserve"> 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E39D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E39D5">
                                    <w:instrText xml:space="preserve"> </w:instrText>
                                  </w:r>
                                  <w:r w:rsidR="00CE39D5">
                                    <w:fldChar w:fldCharType="separate"/>
                                  </w:r>
                                  <w:r w:rsidR="008A196E">
                                    <w:fldChar w:fldCharType="begin"/>
                                  </w:r>
                                  <w:r w:rsidR="008A196E">
                                    <w:instrText xml:space="preserve"> 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8A196E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8A196E">
                                    <w:instrText xml:space="preserve"> </w:instrText>
                                  </w:r>
                                  <w:r w:rsidR="008A196E">
                                    <w:fldChar w:fldCharType="separate"/>
                                  </w:r>
                                  <w:r w:rsidR="00673BA4">
                                    <w:fldChar w:fldCharType="begin"/>
                                  </w:r>
                                  <w:r w:rsidR="00673BA4">
                                    <w:instrText xml:space="preserve"> 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73BA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673BA4">
                                    <w:instrText xml:space="preserve"> </w:instrText>
                                  </w:r>
                                  <w:r w:rsidR="00673BA4">
                                    <w:fldChar w:fldCharType="separate"/>
                                  </w:r>
                                  <w:r w:rsidR="00BC11D2">
                                    <w:fldChar w:fldCharType="begin"/>
                                  </w:r>
                                  <w:r w:rsidR="00BC11D2">
                                    <w:instrText xml:space="preserve"> 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C11D2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BC11D2">
                                    <w:instrText xml:space="preserve"> </w:instrText>
                                  </w:r>
                                  <w:r w:rsidR="00BC11D2">
                                    <w:fldChar w:fldCharType="separate"/>
                                  </w:r>
                                  <w:r w:rsidR="00A82731">
                                    <w:fldChar w:fldCharType="begin"/>
                                  </w:r>
                                  <w:r w:rsidR="00A82731">
                                    <w:instrText xml:space="preserve"> 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A82731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A82731">
                                    <w:instrText xml:space="preserve"> </w:instrText>
                                  </w:r>
                                  <w:r w:rsidR="00A82731">
                                    <w:fldChar w:fldCharType="separate"/>
                                  </w:r>
                                  <w:r w:rsidR="00031BDC">
                                    <w:fldChar w:fldCharType="begin"/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4F54EC">
                                    <w:fldChar w:fldCharType="begin"/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20180504\\$(AUDITPERSON)" \* MERGEFORMATINET</w:instrText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fldChar w:fldCharType="separate"/>
                                  </w:r>
                                  <w:r w:rsidR="004F54EC">
                                    <w:pict>
                                      <v:shape id="_x0000_i1028" type="#_x0000_t75" style="width:16.65pt;height:16.65pt">
                                        <v:imagedata r:id="rId19"/>
                                      </v:shape>
                                    </w:pict>
                                  </w:r>
                                  <w:r w:rsidR="004F54EC">
                                    <w:fldChar w:fldCharType="end"/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 w:rsidR="00031BDC">
                                    <w:fldChar w:fldCharType="end"/>
                                  </w:r>
                                  <w:r w:rsidR="00A82731">
                                    <w:fldChar w:fldCharType="end"/>
                                  </w:r>
                                  <w:r w:rsidR="00BC11D2">
                                    <w:fldChar w:fldCharType="end"/>
                                  </w:r>
                                  <w:r w:rsidR="00673BA4">
                                    <w:fldChar w:fldCharType="end"/>
                                  </w:r>
                                  <w:r w:rsidR="008A196E">
                                    <w:fldChar w:fldCharType="end"/>
                                  </w:r>
                                  <w:r w:rsidR="00CE39D5">
                                    <w:fldChar w:fldCharType="end"/>
                                  </w:r>
                                  <w:r w:rsidR="00C34B86">
                                    <w:fldChar w:fldCharType="end"/>
                                  </w:r>
                                  <w:r w:rsidR="003F76BF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16.9pt;margin-top:5.15pt;width:52.1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" stroked="f">
                      <v:textbox>
                        <w:txbxContent>
                          <w:p w:rsidR="00E4360F" w:rsidRDefault="00F73506">
                            <w:r>
                              <w:pict>
                                <v:shape id="_x0000_i1027" type="#_x0000_t75" style="width:16.65pt;height:16.65pt">
                                  <v:imagedata r:id="rId20"/>
                                </v:shape>
                              </w:pic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1D60EA" w:rsidRDefault="00D9156E" w:rsidP="00E4360F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0E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JAAoAEEAVQBEAEkAVABUAEkATQBFACkA
</w:fldData>
              </w:fldChar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 w:hint="eastAsia"/>
                <w:sz w:val="24"/>
                <w:szCs w:val="24"/>
              </w:rPr>
              <w:instrText>ADDIN  \* MERGEFORMAT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="00E4360F">
              <w:rPr>
                <w:rFonts w:ascii="宋体" w:eastAsia="宋体" w:hAnsi="宋体"/>
                <w:sz w:val="24"/>
                <w:szCs w:val="24"/>
              </w:rPr>
            </w:r>
            <w:r w:rsid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4" w:type="dxa"/>
            <w:gridSpan w:val="2"/>
            <w:shd w:val="clear" w:color="auto" w:fill="auto"/>
          </w:tcPr>
          <w:p w:rsidR="001D60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891E22" wp14:editId="6F55DE08">
                      <wp:simplePos x="0" y="0"/>
                      <wp:positionH relativeFrom="column">
                        <wp:posOffset>228439</wp:posOffset>
                      </wp:positionH>
                      <wp:positionV relativeFrom="paragraph">
                        <wp:posOffset>51435</wp:posOffset>
                      </wp:positionV>
                      <wp:extent cx="661916" cy="313898"/>
                      <wp:effectExtent l="0" t="0" r="508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360F" w:rsidRDefault="00A82731" w:rsidP="00E4360F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031BDC">
                                    <w:fldChar w:fldCharType="begin"/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31BDC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031BDC">
                                    <w:instrText xml:space="preserve"> </w:instrText>
                                  </w:r>
                                  <w:r w:rsidR="00031BDC"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4F54EC">
                                    <w:fldChar w:fldCharType="begin"/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20180504\\$(REVIEWER)" \* MERGEFORMATINET</w:instrText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fldChar w:fldCharType="separate"/>
                                  </w:r>
                                  <w:r w:rsidR="004F54EC">
                                    <w:pict>
                                      <v:shape id="_x0000_i1029" type="#_x0000_t75" style="width:16.65pt;height:16.65pt">
                                        <v:imagedata r:id="rId21"/>
                                      </v:shape>
                                    </w:pict>
                                  </w:r>
                                  <w:r w:rsidR="004F54EC">
                                    <w:fldChar w:fldCharType="end"/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 w:rsidR="00031BDC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0;text-align:left;margin-left:18pt;margin-top:4.05pt;width:52.1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" stroked="f">
                      <v:textbox>
                        <w:txbxContent>
                          <w:p w:rsidR="00E4360F" w:rsidRDefault="00701C3A" w:rsidP="00E4360F">
                            <w:r>
                              <w:pict>
                                <v:shape id="_x0000_i1028" type="#_x0000_t75" style="width:16.65pt;height:16.65pt">
                                  <v:imagedata r:id="rId22"/>
                                </v:shape>
                              </w:pic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E4360F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JAAoAEEAVQBEAEkAVABUAEkATQBFADIAKQA=
</w:fldData>
              </w:fldChar>
            </w:r>
            <w:r w:rsidRPr="00E4360F"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 w:rsidRPr="00E4360F">
              <w:rPr>
                <w:rFonts w:ascii="宋体" w:eastAsia="宋体" w:hAnsi="宋体"/>
                <w:sz w:val="24"/>
                <w:szCs w:val="24"/>
              </w:rPr>
            </w:r>
            <w:r w:rsidRPr="00E4360F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9" w:type="dxa"/>
            <w:shd w:val="clear" w:color="auto" w:fill="auto"/>
          </w:tcPr>
          <w:p w:rsidR="00D9156E" w:rsidRPr="000169EA" w:rsidRDefault="000471F2" w:rsidP="006F0B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4360F">
              <w:rPr>
                <w:rFonts w:ascii="宋体" w:eastAsia="宋体" w:hAnsi="宋体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33D763" wp14:editId="7BDABBD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39531</wp:posOffset>
                      </wp:positionV>
                      <wp:extent cx="661916" cy="313898"/>
                      <wp:effectExtent l="0" t="0" r="508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916" cy="313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1F2" w:rsidRDefault="00031BDC" w:rsidP="000471F2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1669FC">
                                    <w:fldChar w:fldCharType="begin"/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669FC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1669FC">
                                    <w:instrText xml:space="preserve"> </w:instrText>
                                  </w:r>
                                  <w:r w:rsidR="001669FC">
                                    <w:fldChar w:fldCharType="separate"/>
                                  </w:r>
                                  <w:r w:rsidR="00C72664">
                                    <w:fldChar w:fldCharType="begin"/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7266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72664">
                                    <w:instrText xml:space="preserve"> </w:instrText>
                                  </w:r>
                                  <w:r w:rsidR="00C72664">
                                    <w:fldChar w:fldCharType="separate"/>
                                  </w:r>
                                  <w:r w:rsidR="00D53D91">
                                    <w:fldChar w:fldCharType="begin"/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53D91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D53D91">
                                    <w:instrText xml:space="preserve"> </w:instrText>
                                  </w:r>
                                  <w:r w:rsidR="00D53D91">
                                    <w:fldChar w:fldCharType="separate"/>
                                  </w:r>
                                  <w:r w:rsidR="00CF5C3F">
                                    <w:fldChar w:fldCharType="begin"/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F5C3F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F5C3F">
                                    <w:instrText xml:space="preserve"> </w:instrText>
                                  </w:r>
                                  <w:r w:rsidR="00CF5C3F">
                                    <w:fldChar w:fldCharType="separate"/>
                                  </w:r>
                                  <w:r w:rsidR="004C360A">
                                    <w:fldChar w:fldCharType="begin"/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60A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C360A">
                                    <w:instrText xml:space="preserve"> </w:instrText>
                                  </w:r>
                                  <w:r w:rsidR="004C360A">
                                    <w:fldChar w:fldCharType="separate"/>
                                  </w:r>
                                  <w:r w:rsidR="00C32DA5">
                                    <w:fldChar w:fldCharType="begin"/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C32DA5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C32DA5">
                                    <w:instrText xml:space="preserve"> </w:instrText>
                                  </w:r>
                                  <w:r w:rsidR="00C32DA5">
                                    <w:fldChar w:fldCharType="separate"/>
                                  </w:r>
                                  <w:r w:rsidR="004C3F05">
                                    <w:fldChar w:fldCharType="begin"/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C3F05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C3F05">
                                    <w:instrText xml:space="preserve"> </w:instrText>
                                  </w:r>
                                  <w:r w:rsidR="004C3F05">
                                    <w:fldChar w:fldCharType="separate"/>
                                  </w:r>
                                  <w:r w:rsidR="00644AD4">
                                    <w:fldChar w:fldCharType="begin"/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644AD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644AD4">
                                    <w:instrText xml:space="preserve"> </w:instrText>
                                  </w:r>
                                  <w:r w:rsidR="00644AD4">
                                    <w:fldChar w:fldCharType="separate"/>
                                  </w:r>
                                  <w:r w:rsidR="004958F3">
                                    <w:fldChar w:fldCharType="begin"/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958F3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958F3">
                                    <w:instrText xml:space="preserve"> </w:instrText>
                                  </w:r>
                                  <w:r w:rsidR="004958F3">
                                    <w:fldChar w:fldCharType="separate"/>
                                  </w:r>
                                  <w:r w:rsidR="004613BD">
                                    <w:fldChar w:fldCharType="begin"/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613BD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613BD">
                                    <w:instrText xml:space="preserve"> </w:instrText>
                                  </w:r>
                                  <w:r w:rsidR="004613BD">
                                    <w:fldChar w:fldCharType="separate"/>
                                  </w:r>
                                  <w:r w:rsidR="00321F54">
                                    <w:fldChar w:fldCharType="begin"/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321F5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321F54">
                                    <w:instrText xml:space="preserve"> </w:instrText>
                                  </w:r>
                                  <w:r w:rsidR="00321F54">
                                    <w:fldChar w:fldCharType="separate"/>
                                  </w:r>
                                  <w:r w:rsidR="000467B9">
                                    <w:fldChar w:fldCharType="begin"/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0467B9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0467B9">
                                    <w:instrText xml:space="preserve"> </w:instrText>
                                  </w:r>
                                  <w:r w:rsidR="000467B9">
                                    <w:fldChar w:fldCharType="separate"/>
                                  </w:r>
                                  <w:r w:rsidR="001A5794">
                                    <w:fldChar w:fldCharType="begin"/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1A579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1A5794">
                                    <w:instrText xml:space="preserve"> </w:instrText>
                                  </w:r>
                                  <w:r w:rsidR="001A5794">
                                    <w:fldChar w:fldCharType="separate"/>
                                  </w:r>
                                  <w:r w:rsidR="00B17879">
                                    <w:fldChar w:fldCharType="begin"/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B17879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B17879">
                                    <w:instrText xml:space="preserve"> </w:instrText>
                                  </w:r>
                                  <w:r w:rsidR="00B17879">
                                    <w:fldChar w:fldCharType="separate"/>
                                  </w:r>
                                  <w:r w:rsidR="005B1EFB">
                                    <w:fldChar w:fldCharType="begin"/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B1EFB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5B1EFB">
                                    <w:instrText xml:space="preserve"> </w:instrText>
                                  </w:r>
                                  <w:r w:rsidR="005B1EFB">
                                    <w:fldChar w:fldCharType="separate"/>
                                  </w:r>
                                  <w:r w:rsidR="00D726C2">
                                    <w:fldChar w:fldCharType="begin"/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D726C2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D726C2">
                                    <w:instrText xml:space="preserve"> </w:instrText>
                                  </w:r>
                                  <w:r w:rsidR="00D726C2">
                                    <w:fldChar w:fldCharType="separate"/>
                                  </w:r>
                                  <w:r w:rsidR="00567354">
                                    <w:fldChar w:fldCharType="begin"/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567354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567354">
                                    <w:instrText xml:space="preserve"> </w:instrText>
                                  </w:r>
                                  <w:r w:rsidR="00567354">
                                    <w:fldChar w:fldCharType="separate"/>
                                  </w:r>
                                  <w:r w:rsidR="004F54EC">
                                    <w:fldChar w:fldCharType="begin"/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INCLUDEPICTURE  \d "E:\\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钱国伟文件夹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赖工文件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华西能源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依据文件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\\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模板</w:instrText>
                                  </w:r>
                                  <w:r w:rsidR="004F54EC">
                                    <w:rPr>
                                      <w:rFonts w:hint="eastAsia"/>
                                    </w:rPr>
                                    <w:instrText>20180504\\$(APPROVER)" \* MERGEFORMATINET</w:instrText>
                                  </w:r>
                                  <w:r w:rsidR="004F54EC">
                                    <w:instrText xml:space="preserve"> </w:instrText>
                                  </w:r>
                                  <w:r w:rsidR="004F54EC">
                                    <w:fldChar w:fldCharType="separate"/>
                                  </w:r>
                                  <w:r w:rsidR="004F54EC">
                                    <w:pict>
                                      <v:shape id="_x0000_i1030" type="#_x0000_t75" style="width:16.65pt;height:16.65pt">
                                        <v:imagedata r:id="rId23"/>
                                      </v:shape>
                                    </w:pict>
                                  </w:r>
                                  <w:r w:rsidR="004F54EC">
                                    <w:fldChar w:fldCharType="end"/>
                                  </w:r>
                                  <w:r w:rsidR="00567354">
                                    <w:fldChar w:fldCharType="end"/>
                                  </w:r>
                                  <w:r w:rsidR="00D726C2">
                                    <w:fldChar w:fldCharType="end"/>
                                  </w:r>
                                  <w:r w:rsidR="005B1EFB">
                                    <w:fldChar w:fldCharType="end"/>
                                  </w:r>
                                  <w:r w:rsidR="00B17879">
                                    <w:fldChar w:fldCharType="end"/>
                                  </w:r>
                                  <w:r w:rsidR="001A5794">
                                    <w:fldChar w:fldCharType="end"/>
                                  </w:r>
                                  <w:r w:rsidR="000467B9">
                                    <w:fldChar w:fldCharType="end"/>
                                  </w:r>
                                  <w:r w:rsidR="00321F54">
                                    <w:fldChar w:fldCharType="end"/>
                                  </w:r>
                                  <w:r w:rsidR="004613BD">
                                    <w:fldChar w:fldCharType="end"/>
                                  </w:r>
                                  <w:r w:rsidR="004958F3">
                                    <w:fldChar w:fldCharType="end"/>
                                  </w:r>
                                  <w:r w:rsidR="00644AD4">
                                    <w:fldChar w:fldCharType="end"/>
                                  </w:r>
                                  <w:r w:rsidR="004C3F05">
                                    <w:fldChar w:fldCharType="end"/>
                                  </w:r>
                                  <w:r w:rsidR="00C32DA5">
                                    <w:fldChar w:fldCharType="end"/>
                                  </w:r>
                                  <w:r w:rsidR="004C360A">
                                    <w:fldChar w:fldCharType="end"/>
                                  </w:r>
                                  <w:r w:rsidR="00CF5C3F">
                                    <w:fldChar w:fldCharType="end"/>
                                  </w:r>
                                  <w:r w:rsidR="00D53D91">
                                    <w:fldChar w:fldCharType="end"/>
                                  </w:r>
                                  <w:r w:rsidR="00C72664">
                                    <w:fldChar w:fldCharType="end"/>
                                  </w:r>
                                  <w:r w:rsidR="001669FC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17.4pt;margin-top:3.1pt;width:52.1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" stroked="f">
                      <v:textbox>
                        <w:txbxContent>
                          <w:p w:rsidR="000471F2" w:rsidRDefault="00FD25D9" w:rsidP="000471F2">
                            <w:r>
                              <w:pict>
                                <v:shape id="_x0000_i1029" type="#_x0000_t75" style="width:16.65pt;height:16.65pt">
                                  <v:imagedata r:id="rId24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156E" w:rsidRPr="000169EA" w:rsidRDefault="00E4360F" w:rsidP="000169EA">
            <w:pPr>
              <w:spacing w:line="500" w:lineRule="exact"/>
              <w:ind w:leftChars="-38" w:hangingChars="44" w:hanging="106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fldChar w:fldCharType="begin">
                <w:fldData xml:space="preserve">JAAoAEEAUABQAFIATwBWAEUAVABJAE0ARQApAA==
</w:fldData>
              </w:fldChar>
            </w:r>
            <w:r>
              <w:rPr>
                <w:rFonts w:ascii="宋体" w:eastAsia="宋体" w:hAnsi="宋体"/>
                <w:sz w:val="24"/>
                <w:szCs w:val="24"/>
              </w:rPr>
              <w:instrText xml:space="preserve"> ADDIN  \* MERGEFORMAT </w:instrText>
            </w:r>
            <w:r>
              <w:rPr>
                <w:rFonts w:ascii="宋体" w:eastAsia="宋体" w:hAnsi="宋体"/>
                <w:sz w:val="24"/>
                <w:szCs w:val="24"/>
              </w:rPr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</w:tbl>
    <w:p w:rsidR="00990878" w:rsidRPr="00C61B68" w:rsidRDefault="00990878" w:rsidP="007A525B">
      <w:pPr>
        <w:jc w:val="left"/>
        <w:rPr>
          <w:rFonts w:ascii="仿宋" w:hAnsi="仿宋"/>
          <w:szCs w:val="28"/>
        </w:rPr>
      </w:pPr>
    </w:p>
    <w:sectPr w:rsidR="00990878" w:rsidRPr="00C61B68" w:rsidSect="00483943">
      <w:type w:val="continuous"/>
      <w:pgSz w:w="11906" w:h="16838" w:code="9"/>
      <w:pgMar w:top="1134" w:right="1134" w:bottom="1134" w:left="1418" w:header="851" w:footer="675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4EC" w:rsidRDefault="004F54EC">
      <w:r>
        <w:separator/>
      </w:r>
    </w:p>
  </w:endnote>
  <w:endnote w:type="continuationSeparator" w:id="0">
    <w:p w:rsidR="004F54EC" w:rsidRDefault="004F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4EC" w:rsidRDefault="004F54EC">
      <w:r>
        <w:separator/>
      </w:r>
    </w:p>
  </w:footnote>
  <w:footnote w:type="continuationSeparator" w:id="0">
    <w:p w:rsidR="004F54EC" w:rsidRDefault="004F5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125" w:rsidRPr="005502DF" w:rsidRDefault="008200E1" w:rsidP="005C747C">
    <w:pPr>
      <w:spacing w:line="240" w:lineRule="exact"/>
      <w:rPr>
        <w:sz w:val="18"/>
        <w:szCs w:val="21"/>
      </w:rPr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67D026E2" wp14:editId="3770AA0F">
          <wp:simplePos x="0" y="0"/>
          <wp:positionH relativeFrom="column">
            <wp:posOffset>-147955</wp:posOffset>
          </wp:positionH>
          <wp:positionV relativeFrom="paragraph">
            <wp:posOffset>-197485</wp:posOffset>
          </wp:positionV>
          <wp:extent cx="2371725" cy="428625"/>
          <wp:effectExtent l="0" t="0" r="9525" b="9525"/>
          <wp:wrapNone/>
          <wp:docPr id="1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6ECB">
      <w:rPr>
        <w:b/>
        <w:sz w:val="21"/>
        <w:szCs w:val="21"/>
      </w:rPr>
      <w:tab/>
    </w:r>
    <w:r w:rsidR="00D76ECB">
      <w:rPr>
        <w:rFonts w:hint="eastAsia"/>
        <w:b/>
        <w:sz w:val="21"/>
        <w:szCs w:val="21"/>
      </w:rPr>
      <w:t xml:space="preserve">                                               </w:t>
    </w:r>
    <w:r w:rsidR="002377EA">
      <w:rPr>
        <w:rFonts w:hint="eastAsia"/>
        <w:b/>
        <w:sz w:val="21"/>
        <w:szCs w:val="21"/>
      </w:rPr>
      <w:t xml:space="preserve">    </w:t>
    </w:r>
    <w:r w:rsidR="00825F37">
      <w:rPr>
        <w:rFonts w:hint="eastAsia"/>
        <w:sz w:val="21"/>
        <w:szCs w:val="21"/>
      </w:rPr>
      <w:t xml:space="preserve"> </w:t>
    </w:r>
  </w:p>
  <w:p w:rsidR="00D76ECB" w:rsidRPr="00CD2B22" w:rsidRDefault="00D76ECB" w:rsidP="00D76ECB">
    <w:pPr>
      <w:pStyle w:val="a3"/>
      <w:pBdr>
        <w:bottom w:val="single" w:sz="6" w:space="0" w:color="auto"/>
      </w:pBdr>
      <w:tabs>
        <w:tab w:val="clear" w:pos="8306"/>
        <w:tab w:val="left" w:pos="4920"/>
      </w:tabs>
      <w:ind w:leftChars="-100" w:left="-280"/>
      <w:jc w:val="left"/>
      <w:rPr>
        <w:sz w:val="21"/>
        <w:szCs w:val="21"/>
      </w:rPr>
    </w:pPr>
    <w:r w:rsidRPr="00CD2B22">
      <w:rPr>
        <w:rFonts w:hint="eastAsia"/>
        <w:sz w:val="21"/>
        <w:szCs w:val="21"/>
      </w:rPr>
      <w:t xml:space="preserve">                                           </w:t>
    </w:r>
    <w:r w:rsidR="002377EA" w:rsidRPr="00CD2B22">
      <w:rPr>
        <w:rFonts w:hint="eastAsia"/>
        <w:sz w:val="21"/>
        <w:szCs w:val="21"/>
      </w:rPr>
      <w:t xml:space="preserve">     </w:t>
    </w:r>
    <w:r w:rsidR="005C747C">
      <w:rPr>
        <w:rFonts w:hint="eastAsia"/>
        <w:sz w:val="21"/>
        <w:szCs w:val="21"/>
      </w:rPr>
      <w:t xml:space="preserve">          </w:t>
    </w:r>
    <w:r w:rsidR="00C8128C">
      <w:rPr>
        <w:rFonts w:hint="eastAsia"/>
        <w:sz w:val="21"/>
        <w:szCs w:val="21"/>
      </w:rPr>
      <w:t xml:space="preserve"> </w:t>
    </w:r>
    <w:r w:rsidR="002377EA" w:rsidRPr="00CD2B22">
      <w:rPr>
        <w:rFonts w:hint="eastAsia"/>
        <w:sz w:val="21"/>
        <w:szCs w:val="21"/>
      </w:rPr>
      <w:t xml:space="preserve"> </w:t>
    </w:r>
  </w:p>
  <w:p w:rsidR="00D76ECB" w:rsidRDefault="00D76ECB" w:rsidP="00D76ECB">
    <w:pPr>
      <w:spacing w:line="240" w:lineRule="exact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5FF"/>
    <w:multiLevelType w:val="singleLevel"/>
    <w:tmpl w:val="64E064E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v:stroke weight="4.5pt" linestyle="thinThi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1"/>
    <w:rsid w:val="00003FCE"/>
    <w:rsid w:val="0000451C"/>
    <w:rsid w:val="0001566C"/>
    <w:rsid w:val="000169EA"/>
    <w:rsid w:val="00021B23"/>
    <w:rsid w:val="0002784E"/>
    <w:rsid w:val="00031BDC"/>
    <w:rsid w:val="00037677"/>
    <w:rsid w:val="000467B9"/>
    <w:rsid w:val="00046F83"/>
    <w:rsid w:val="000471F2"/>
    <w:rsid w:val="00050B45"/>
    <w:rsid w:val="000513F8"/>
    <w:rsid w:val="00056EE4"/>
    <w:rsid w:val="000571EC"/>
    <w:rsid w:val="00062BB5"/>
    <w:rsid w:val="00062D5F"/>
    <w:rsid w:val="00065F83"/>
    <w:rsid w:val="0007208F"/>
    <w:rsid w:val="00076939"/>
    <w:rsid w:val="000801B6"/>
    <w:rsid w:val="00080AAA"/>
    <w:rsid w:val="00081FF0"/>
    <w:rsid w:val="0008397B"/>
    <w:rsid w:val="000A437A"/>
    <w:rsid w:val="000A6925"/>
    <w:rsid w:val="000B158E"/>
    <w:rsid w:val="000C18F8"/>
    <w:rsid w:val="000D2DC3"/>
    <w:rsid w:val="000D3060"/>
    <w:rsid w:val="000D3633"/>
    <w:rsid w:val="000E6B7D"/>
    <w:rsid w:val="000E7829"/>
    <w:rsid w:val="000E78D1"/>
    <w:rsid w:val="000F0322"/>
    <w:rsid w:val="000F0DDB"/>
    <w:rsid w:val="000F6135"/>
    <w:rsid w:val="00110673"/>
    <w:rsid w:val="00114064"/>
    <w:rsid w:val="00114BCD"/>
    <w:rsid w:val="001155D4"/>
    <w:rsid w:val="00126D1D"/>
    <w:rsid w:val="001276A9"/>
    <w:rsid w:val="00132500"/>
    <w:rsid w:val="00141CF8"/>
    <w:rsid w:val="00142496"/>
    <w:rsid w:val="00143276"/>
    <w:rsid w:val="001669FC"/>
    <w:rsid w:val="00175DD3"/>
    <w:rsid w:val="00181F9B"/>
    <w:rsid w:val="00187A0C"/>
    <w:rsid w:val="001961B5"/>
    <w:rsid w:val="001A1140"/>
    <w:rsid w:val="001A2405"/>
    <w:rsid w:val="001A5794"/>
    <w:rsid w:val="001A613F"/>
    <w:rsid w:val="001A6252"/>
    <w:rsid w:val="001A66A5"/>
    <w:rsid w:val="001B0710"/>
    <w:rsid w:val="001B24E7"/>
    <w:rsid w:val="001C124B"/>
    <w:rsid w:val="001C43C6"/>
    <w:rsid w:val="001C5579"/>
    <w:rsid w:val="001C6EB0"/>
    <w:rsid w:val="001D60EA"/>
    <w:rsid w:val="001E4C37"/>
    <w:rsid w:val="001E63B4"/>
    <w:rsid w:val="001F12B2"/>
    <w:rsid w:val="00200F50"/>
    <w:rsid w:val="002024DA"/>
    <w:rsid w:val="002060FE"/>
    <w:rsid w:val="00206306"/>
    <w:rsid w:val="00210245"/>
    <w:rsid w:val="00211E7F"/>
    <w:rsid w:val="00212365"/>
    <w:rsid w:val="0022169E"/>
    <w:rsid w:val="002225EB"/>
    <w:rsid w:val="00223791"/>
    <w:rsid w:val="00234D76"/>
    <w:rsid w:val="002377EA"/>
    <w:rsid w:val="0024174E"/>
    <w:rsid w:val="00242886"/>
    <w:rsid w:val="00242CD0"/>
    <w:rsid w:val="00244AD7"/>
    <w:rsid w:val="002450EF"/>
    <w:rsid w:val="0024542D"/>
    <w:rsid w:val="00245E32"/>
    <w:rsid w:val="00260477"/>
    <w:rsid w:val="00266A33"/>
    <w:rsid w:val="00273DC7"/>
    <w:rsid w:val="0027718D"/>
    <w:rsid w:val="00283195"/>
    <w:rsid w:val="00291F1F"/>
    <w:rsid w:val="00295DC2"/>
    <w:rsid w:val="00296CEB"/>
    <w:rsid w:val="002A6BD8"/>
    <w:rsid w:val="002A7CB7"/>
    <w:rsid w:val="002A7EE8"/>
    <w:rsid w:val="002B1882"/>
    <w:rsid w:val="002B5287"/>
    <w:rsid w:val="002E579C"/>
    <w:rsid w:val="002E6590"/>
    <w:rsid w:val="002F017F"/>
    <w:rsid w:val="002F09D2"/>
    <w:rsid w:val="002F0CE5"/>
    <w:rsid w:val="002F2B87"/>
    <w:rsid w:val="002F39F1"/>
    <w:rsid w:val="002F3CCB"/>
    <w:rsid w:val="00300FF9"/>
    <w:rsid w:val="00302AC0"/>
    <w:rsid w:val="0030357E"/>
    <w:rsid w:val="00304814"/>
    <w:rsid w:val="003062C9"/>
    <w:rsid w:val="00312098"/>
    <w:rsid w:val="0031248F"/>
    <w:rsid w:val="00314DF0"/>
    <w:rsid w:val="003161D2"/>
    <w:rsid w:val="0032135F"/>
    <w:rsid w:val="00321F54"/>
    <w:rsid w:val="00336197"/>
    <w:rsid w:val="0034027C"/>
    <w:rsid w:val="0034048F"/>
    <w:rsid w:val="00343F09"/>
    <w:rsid w:val="00351F03"/>
    <w:rsid w:val="00360CA2"/>
    <w:rsid w:val="00365E18"/>
    <w:rsid w:val="003662BD"/>
    <w:rsid w:val="00367DB0"/>
    <w:rsid w:val="00370956"/>
    <w:rsid w:val="003719D3"/>
    <w:rsid w:val="00372032"/>
    <w:rsid w:val="0037222C"/>
    <w:rsid w:val="00375E2D"/>
    <w:rsid w:val="003862D4"/>
    <w:rsid w:val="00391513"/>
    <w:rsid w:val="00392C10"/>
    <w:rsid w:val="003A0E95"/>
    <w:rsid w:val="003A3988"/>
    <w:rsid w:val="003A799D"/>
    <w:rsid w:val="003B082E"/>
    <w:rsid w:val="003B72DB"/>
    <w:rsid w:val="003C48DE"/>
    <w:rsid w:val="003E74B5"/>
    <w:rsid w:val="003F1BCA"/>
    <w:rsid w:val="003F76BF"/>
    <w:rsid w:val="00402EB7"/>
    <w:rsid w:val="00405475"/>
    <w:rsid w:val="0040778C"/>
    <w:rsid w:val="004236D6"/>
    <w:rsid w:val="004261F8"/>
    <w:rsid w:val="00436F67"/>
    <w:rsid w:val="00452924"/>
    <w:rsid w:val="0045529A"/>
    <w:rsid w:val="00455918"/>
    <w:rsid w:val="004613BD"/>
    <w:rsid w:val="00463946"/>
    <w:rsid w:val="004707B8"/>
    <w:rsid w:val="00476162"/>
    <w:rsid w:val="00481081"/>
    <w:rsid w:val="00481165"/>
    <w:rsid w:val="00483943"/>
    <w:rsid w:val="00491CC6"/>
    <w:rsid w:val="004924CC"/>
    <w:rsid w:val="0049431F"/>
    <w:rsid w:val="004958F3"/>
    <w:rsid w:val="004968E7"/>
    <w:rsid w:val="00497560"/>
    <w:rsid w:val="004C0F03"/>
    <w:rsid w:val="004C2D51"/>
    <w:rsid w:val="004C360A"/>
    <w:rsid w:val="004C3F05"/>
    <w:rsid w:val="004D1F6F"/>
    <w:rsid w:val="004D5E99"/>
    <w:rsid w:val="004D619E"/>
    <w:rsid w:val="004D64C7"/>
    <w:rsid w:val="004E0F27"/>
    <w:rsid w:val="004E38DA"/>
    <w:rsid w:val="004E3FC8"/>
    <w:rsid w:val="004F54EC"/>
    <w:rsid w:val="00506F6D"/>
    <w:rsid w:val="005221DC"/>
    <w:rsid w:val="005236BF"/>
    <w:rsid w:val="00523FBA"/>
    <w:rsid w:val="005242DD"/>
    <w:rsid w:val="00530499"/>
    <w:rsid w:val="0053179D"/>
    <w:rsid w:val="00533892"/>
    <w:rsid w:val="005350BA"/>
    <w:rsid w:val="00535427"/>
    <w:rsid w:val="00536DF6"/>
    <w:rsid w:val="00540540"/>
    <w:rsid w:val="00543DA1"/>
    <w:rsid w:val="0054429E"/>
    <w:rsid w:val="00545069"/>
    <w:rsid w:val="00547032"/>
    <w:rsid w:val="005502DF"/>
    <w:rsid w:val="00567354"/>
    <w:rsid w:val="00572C89"/>
    <w:rsid w:val="0057341C"/>
    <w:rsid w:val="00576BC6"/>
    <w:rsid w:val="005801E7"/>
    <w:rsid w:val="00582AC6"/>
    <w:rsid w:val="005868E9"/>
    <w:rsid w:val="00593AE3"/>
    <w:rsid w:val="005959FB"/>
    <w:rsid w:val="00595B8E"/>
    <w:rsid w:val="005A0AB9"/>
    <w:rsid w:val="005A2330"/>
    <w:rsid w:val="005B14C1"/>
    <w:rsid w:val="005B1EFB"/>
    <w:rsid w:val="005B2076"/>
    <w:rsid w:val="005B2DFF"/>
    <w:rsid w:val="005B7083"/>
    <w:rsid w:val="005C129E"/>
    <w:rsid w:val="005C3D2E"/>
    <w:rsid w:val="005C747C"/>
    <w:rsid w:val="005D357C"/>
    <w:rsid w:val="005D6E6B"/>
    <w:rsid w:val="005E6CA5"/>
    <w:rsid w:val="005F2F5F"/>
    <w:rsid w:val="00602E72"/>
    <w:rsid w:val="00606B5B"/>
    <w:rsid w:val="00606D73"/>
    <w:rsid w:val="00612B81"/>
    <w:rsid w:val="00615945"/>
    <w:rsid w:val="006164F0"/>
    <w:rsid w:val="0061651A"/>
    <w:rsid w:val="00623A57"/>
    <w:rsid w:val="00625294"/>
    <w:rsid w:val="00626DA6"/>
    <w:rsid w:val="00631853"/>
    <w:rsid w:val="00634532"/>
    <w:rsid w:val="00641CC1"/>
    <w:rsid w:val="00644AD4"/>
    <w:rsid w:val="0064520A"/>
    <w:rsid w:val="00646C9B"/>
    <w:rsid w:val="00647E16"/>
    <w:rsid w:val="0065759E"/>
    <w:rsid w:val="00660F1E"/>
    <w:rsid w:val="006650D1"/>
    <w:rsid w:val="00665287"/>
    <w:rsid w:val="00673BA4"/>
    <w:rsid w:val="00676E7C"/>
    <w:rsid w:val="006B517A"/>
    <w:rsid w:val="006B7DB4"/>
    <w:rsid w:val="006C4B95"/>
    <w:rsid w:val="006C6578"/>
    <w:rsid w:val="006C747E"/>
    <w:rsid w:val="006D1FC1"/>
    <w:rsid w:val="006D6B63"/>
    <w:rsid w:val="006E0C13"/>
    <w:rsid w:val="006E1003"/>
    <w:rsid w:val="006E1179"/>
    <w:rsid w:val="006E68EE"/>
    <w:rsid w:val="006F0997"/>
    <w:rsid w:val="006F0BEA"/>
    <w:rsid w:val="006F1ED3"/>
    <w:rsid w:val="006F27E6"/>
    <w:rsid w:val="006F7C33"/>
    <w:rsid w:val="00701C3A"/>
    <w:rsid w:val="00702C38"/>
    <w:rsid w:val="00703D27"/>
    <w:rsid w:val="00705E0C"/>
    <w:rsid w:val="00706529"/>
    <w:rsid w:val="0070666C"/>
    <w:rsid w:val="00707A3E"/>
    <w:rsid w:val="00720015"/>
    <w:rsid w:val="00723E9D"/>
    <w:rsid w:val="00726ADE"/>
    <w:rsid w:val="00727D51"/>
    <w:rsid w:val="007303F9"/>
    <w:rsid w:val="0073283B"/>
    <w:rsid w:val="00746218"/>
    <w:rsid w:val="00746845"/>
    <w:rsid w:val="00750020"/>
    <w:rsid w:val="007532FF"/>
    <w:rsid w:val="00756E11"/>
    <w:rsid w:val="00770EB0"/>
    <w:rsid w:val="0077415A"/>
    <w:rsid w:val="00775F3D"/>
    <w:rsid w:val="0078703D"/>
    <w:rsid w:val="0079050F"/>
    <w:rsid w:val="00796C96"/>
    <w:rsid w:val="007976D2"/>
    <w:rsid w:val="007A525B"/>
    <w:rsid w:val="007A5A48"/>
    <w:rsid w:val="007A5F59"/>
    <w:rsid w:val="007A7408"/>
    <w:rsid w:val="007B5600"/>
    <w:rsid w:val="007B6059"/>
    <w:rsid w:val="007C0D2A"/>
    <w:rsid w:val="007C1D1F"/>
    <w:rsid w:val="007E43A5"/>
    <w:rsid w:val="007E5818"/>
    <w:rsid w:val="007E6484"/>
    <w:rsid w:val="007F10B4"/>
    <w:rsid w:val="007F15CE"/>
    <w:rsid w:val="007F5964"/>
    <w:rsid w:val="007F5C0B"/>
    <w:rsid w:val="0080618A"/>
    <w:rsid w:val="008071D0"/>
    <w:rsid w:val="00810073"/>
    <w:rsid w:val="0081053D"/>
    <w:rsid w:val="008149DF"/>
    <w:rsid w:val="00815DEE"/>
    <w:rsid w:val="008200E1"/>
    <w:rsid w:val="00820D17"/>
    <w:rsid w:val="00821B0F"/>
    <w:rsid w:val="00825F37"/>
    <w:rsid w:val="0083472B"/>
    <w:rsid w:val="00854C62"/>
    <w:rsid w:val="00866483"/>
    <w:rsid w:val="008723FD"/>
    <w:rsid w:val="00875F4D"/>
    <w:rsid w:val="008818B1"/>
    <w:rsid w:val="008839AB"/>
    <w:rsid w:val="00886B57"/>
    <w:rsid w:val="00891A85"/>
    <w:rsid w:val="00897B2C"/>
    <w:rsid w:val="008A196E"/>
    <w:rsid w:val="008A3DEB"/>
    <w:rsid w:val="008A7915"/>
    <w:rsid w:val="008C3F3B"/>
    <w:rsid w:val="008C5A82"/>
    <w:rsid w:val="008D0E76"/>
    <w:rsid w:val="008D1912"/>
    <w:rsid w:val="008D2827"/>
    <w:rsid w:val="008D6F1D"/>
    <w:rsid w:val="008E084D"/>
    <w:rsid w:val="008F1B73"/>
    <w:rsid w:val="008F1B9D"/>
    <w:rsid w:val="008F75EB"/>
    <w:rsid w:val="00901ACA"/>
    <w:rsid w:val="00904884"/>
    <w:rsid w:val="009051D6"/>
    <w:rsid w:val="0091377E"/>
    <w:rsid w:val="00916762"/>
    <w:rsid w:val="00922264"/>
    <w:rsid w:val="00927DEF"/>
    <w:rsid w:val="0093348F"/>
    <w:rsid w:val="00940E88"/>
    <w:rsid w:val="00945DE6"/>
    <w:rsid w:val="00946AFC"/>
    <w:rsid w:val="00951151"/>
    <w:rsid w:val="00971293"/>
    <w:rsid w:val="00976897"/>
    <w:rsid w:val="00980C31"/>
    <w:rsid w:val="00990878"/>
    <w:rsid w:val="0099547D"/>
    <w:rsid w:val="009A5573"/>
    <w:rsid w:val="009B53D9"/>
    <w:rsid w:val="009B745C"/>
    <w:rsid w:val="009C030C"/>
    <w:rsid w:val="009C0F2A"/>
    <w:rsid w:val="009C7FA2"/>
    <w:rsid w:val="009D02C0"/>
    <w:rsid w:val="009D3078"/>
    <w:rsid w:val="009D4FD1"/>
    <w:rsid w:val="009D6D7F"/>
    <w:rsid w:val="009E3550"/>
    <w:rsid w:val="009E5413"/>
    <w:rsid w:val="009F4430"/>
    <w:rsid w:val="00A03A11"/>
    <w:rsid w:val="00A04E3E"/>
    <w:rsid w:val="00A1172B"/>
    <w:rsid w:val="00A12189"/>
    <w:rsid w:val="00A148E6"/>
    <w:rsid w:val="00A26C55"/>
    <w:rsid w:val="00A35028"/>
    <w:rsid w:val="00A37E29"/>
    <w:rsid w:val="00A44283"/>
    <w:rsid w:val="00A44662"/>
    <w:rsid w:val="00A505D4"/>
    <w:rsid w:val="00A50FD0"/>
    <w:rsid w:val="00A564AD"/>
    <w:rsid w:val="00A6545F"/>
    <w:rsid w:val="00A77AA4"/>
    <w:rsid w:val="00A82731"/>
    <w:rsid w:val="00A9244F"/>
    <w:rsid w:val="00AA4204"/>
    <w:rsid w:val="00AB1D7B"/>
    <w:rsid w:val="00AB381A"/>
    <w:rsid w:val="00AE6940"/>
    <w:rsid w:val="00AE6A8E"/>
    <w:rsid w:val="00AF058F"/>
    <w:rsid w:val="00AF21D0"/>
    <w:rsid w:val="00B0085E"/>
    <w:rsid w:val="00B025F9"/>
    <w:rsid w:val="00B0281A"/>
    <w:rsid w:val="00B03056"/>
    <w:rsid w:val="00B07593"/>
    <w:rsid w:val="00B10627"/>
    <w:rsid w:val="00B11C6B"/>
    <w:rsid w:val="00B13C04"/>
    <w:rsid w:val="00B17521"/>
    <w:rsid w:val="00B17879"/>
    <w:rsid w:val="00B22C9D"/>
    <w:rsid w:val="00B2749A"/>
    <w:rsid w:val="00B33882"/>
    <w:rsid w:val="00B369C0"/>
    <w:rsid w:val="00B56D7A"/>
    <w:rsid w:val="00B62A43"/>
    <w:rsid w:val="00B708A7"/>
    <w:rsid w:val="00B77D97"/>
    <w:rsid w:val="00B8128E"/>
    <w:rsid w:val="00B85397"/>
    <w:rsid w:val="00B85D69"/>
    <w:rsid w:val="00B9130B"/>
    <w:rsid w:val="00BA155A"/>
    <w:rsid w:val="00BB49EC"/>
    <w:rsid w:val="00BB682E"/>
    <w:rsid w:val="00BB6C5D"/>
    <w:rsid w:val="00BC03FE"/>
    <w:rsid w:val="00BC109B"/>
    <w:rsid w:val="00BC11D2"/>
    <w:rsid w:val="00BC1A7D"/>
    <w:rsid w:val="00BC40D2"/>
    <w:rsid w:val="00BD0482"/>
    <w:rsid w:val="00BD061C"/>
    <w:rsid w:val="00BD3C23"/>
    <w:rsid w:val="00BD3D0F"/>
    <w:rsid w:val="00BD500F"/>
    <w:rsid w:val="00BD7DA4"/>
    <w:rsid w:val="00BE7641"/>
    <w:rsid w:val="00BF00FB"/>
    <w:rsid w:val="00BF1B26"/>
    <w:rsid w:val="00BF73BE"/>
    <w:rsid w:val="00BF7983"/>
    <w:rsid w:val="00C022B8"/>
    <w:rsid w:val="00C14956"/>
    <w:rsid w:val="00C16CAE"/>
    <w:rsid w:val="00C30642"/>
    <w:rsid w:val="00C32DA5"/>
    <w:rsid w:val="00C330BD"/>
    <w:rsid w:val="00C343DB"/>
    <w:rsid w:val="00C34B86"/>
    <w:rsid w:val="00C36A3A"/>
    <w:rsid w:val="00C41BC2"/>
    <w:rsid w:val="00C523FC"/>
    <w:rsid w:val="00C5241E"/>
    <w:rsid w:val="00C61A11"/>
    <w:rsid w:val="00C61B68"/>
    <w:rsid w:val="00C64E5E"/>
    <w:rsid w:val="00C66A08"/>
    <w:rsid w:val="00C72664"/>
    <w:rsid w:val="00C75D71"/>
    <w:rsid w:val="00C75E22"/>
    <w:rsid w:val="00C7781F"/>
    <w:rsid w:val="00C8128C"/>
    <w:rsid w:val="00C84217"/>
    <w:rsid w:val="00C8449D"/>
    <w:rsid w:val="00C85615"/>
    <w:rsid w:val="00C93ABD"/>
    <w:rsid w:val="00CA06A3"/>
    <w:rsid w:val="00CA3323"/>
    <w:rsid w:val="00CA3D20"/>
    <w:rsid w:val="00CB4F54"/>
    <w:rsid w:val="00CB74A5"/>
    <w:rsid w:val="00CD2B22"/>
    <w:rsid w:val="00CD5738"/>
    <w:rsid w:val="00CE098F"/>
    <w:rsid w:val="00CE39D5"/>
    <w:rsid w:val="00CE477A"/>
    <w:rsid w:val="00CE5C20"/>
    <w:rsid w:val="00CF0CE8"/>
    <w:rsid w:val="00CF1DA1"/>
    <w:rsid w:val="00CF2796"/>
    <w:rsid w:val="00CF2D63"/>
    <w:rsid w:val="00CF5C3F"/>
    <w:rsid w:val="00D00E16"/>
    <w:rsid w:val="00D04DED"/>
    <w:rsid w:val="00D059A3"/>
    <w:rsid w:val="00D11796"/>
    <w:rsid w:val="00D1338C"/>
    <w:rsid w:val="00D2534C"/>
    <w:rsid w:val="00D30A6E"/>
    <w:rsid w:val="00D43162"/>
    <w:rsid w:val="00D468FB"/>
    <w:rsid w:val="00D53D91"/>
    <w:rsid w:val="00D53F69"/>
    <w:rsid w:val="00D7001E"/>
    <w:rsid w:val="00D726C2"/>
    <w:rsid w:val="00D735D7"/>
    <w:rsid w:val="00D76ECB"/>
    <w:rsid w:val="00D80287"/>
    <w:rsid w:val="00D86F29"/>
    <w:rsid w:val="00D906CF"/>
    <w:rsid w:val="00D9156E"/>
    <w:rsid w:val="00DA4726"/>
    <w:rsid w:val="00DC2D09"/>
    <w:rsid w:val="00DC5C8C"/>
    <w:rsid w:val="00DC79BB"/>
    <w:rsid w:val="00DD1280"/>
    <w:rsid w:val="00DE0172"/>
    <w:rsid w:val="00DE44C2"/>
    <w:rsid w:val="00DE5BDA"/>
    <w:rsid w:val="00DF38D4"/>
    <w:rsid w:val="00DF6252"/>
    <w:rsid w:val="00E03DA3"/>
    <w:rsid w:val="00E22255"/>
    <w:rsid w:val="00E239C7"/>
    <w:rsid w:val="00E32677"/>
    <w:rsid w:val="00E33E9D"/>
    <w:rsid w:val="00E34ECD"/>
    <w:rsid w:val="00E4360F"/>
    <w:rsid w:val="00E4397C"/>
    <w:rsid w:val="00E46DB0"/>
    <w:rsid w:val="00E53979"/>
    <w:rsid w:val="00E60527"/>
    <w:rsid w:val="00E65E6F"/>
    <w:rsid w:val="00E7175D"/>
    <w:rsid w:val="00E82BDA"/>
    <w:rsid w:val="00E85125"/>
    <w:rsid w:val="00E86EB2"/>
    <w:rsid w:val="00E91EE9"/>
    <w:rsid w:val="00E97590"/>
    <w:rsid w:val="00EA09A6"/>
    <w:rsid w:val="00EA42B8"/>
    <w:rsid w:val="00EB7A88"/>
    <w:rsid w:val="00EC07DC"/>
    <w:rsid w:val="00EC1B86"/>
    <w:rsid w:val="00EC6AFF"/>
    <w:rsid w:val="00ED5D7A"/>
    <w:rsid w:val="00EE1E1F"/>
    <w:rsid w:val="00EE3188"/>
    <w:rsid w:val="00EF6C6D"/>
    <w:rsid w:val="00F12188"/>
    <w:rsid w:val="00F23497"/>
    <w:rsid w:val="00F24A99"/>
    <w:rsid w:val="00F25C15"/>
    <w:rsid w:val="00F30655"/>
    <w:rsid w:val="00F338FF"/>
    <w:rsid w:val="00F364B7"/>
    <w:rsid w:val="00F373E6"/>
    <w:rsid w:val="00F453D2"/>
    <w:rsid w:val="00F73506"/>
    <w:rsid w:val="00F7661D"/>
    <w:rsid w:val="00F779D2"/>
    <w:rsid w:val="00FA318D"/>
    <w:rsid w:val="00FA6919"/>
    <w:rsid w:val="00FA7721"/>
    <w:rsid w:val="00FD25D9"/>
    <w:rsid w:val="00FE0AD1"/>
    <w:rsid w:val="00FE6E8C"/>
    <w:rsid w:val="00FF3B48"/>
    <w:rsid w:val="00FF5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4.5pt" linestyle="thinThi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68"/>
    <w:pPr>
      <w:widowControl w:val="0"/>
      <w:jc w:val="both"/>
    </w:pPr>
    <w:rPr>
      <w:rFonts w:eastAsia="仿宋"/>
      <w:kern w:val="2"/>
      <w:sz w:val="28"/>
      <w:lang w:bidi="he-IL"/>
    </w:rPr>
  </w:style>
  <w:style w:type="paragraph" w:styleId="1">
    <w:name w:val="heading 1"/>
    <w:basedOn w:val="a"/>
    <w:next w:val="a"/>
    <w:qFormat/>
    <w:rsid w:val="008D2827"/>
    <w:pPr>
      <w:keepNext/>
      <w:outlineLvl w:val="0"/>
    </w:pPr>
    <w:rPr>
      <w:rFonts w:ascii="楷体_GB2312" w:eastAsia="楷体_GB2312"/>
      <w:b/>
      <w:w w:val="1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D2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2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Emphasis"/>
    <w:qFormat/>
    <w:rsid w:val="008D2827"/>
    <w:rPr>
      <w:rFonts w:ascii="Arial Black" w:eastAsia="黑体" w:hAnsi="Arial Black"/>
      <w:b/>
      <w:noProof w:val="0"/>
      <w:spacing w:val="0"/>
      <w:sz w:val="21"/>
      <w:lang w:eastAsia="zh-CN"/>
    </w:rPr>
  </w:style>
  <w:style w:type="paragraph" w:customStyle="1" w:styleId="a6">
    <w:name w:val="尾消息标题"/>
    <w:basedOn w:val="a7"/>
    <w:next w:val="a8"/>
    <w:rsid w:val="008D2827"/>
    <w:pPr>
      <w:keepLines/>
      <w:widowControl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Chars="0" w:left="835" w:firstLineChars="0" w:firstLine="0"/>
      <w:jc w:val="left"/>
    </w:pPr>
    <w:rPr>
      <w:rFonts w:cs="Times New Roman"/>
      <w:spacing w:val="-5"/>
      <w:kern w:val="0"/>
      <w:sz w:val="20"/>
      <w:szCs w:val="20"/>
    </w:rPr>
  </w:style>
  <w:style w:type="paragraph" w:styleId="a7">
    <w:name w:val="Message Header"/>
    <w:basedOn w:val="a"/>
    <w:rsid w:val="008D28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8">
    <w:name w:val="Body Text"/>
    <w:basedOn w:val="a"/>
    <w:rsid w:val="008D2827"/>
    <w:pPr>
      <w:spacing w:after="120"/>
    </w:pPr>
  </w:style>
  <w:style w:type="character" w:styleId="a9">
    <w:name w:val="Hyperlink"/>
    <w:rsid w:val="006C6578"/>
    <w:rPr>
      <w:color w:val="0000FF"/>
      <w:u w:val="single"/>
    </w:rPr>
  </w:style>
  <w:style w:type="paragraph" w:styleId="aa">
    <w:name w:val="Normal (Web)"/>
    <w:basedOn w:val="a"/>
    <w:rsid w:val="007B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ar-SA"/>
    </w:rPr>
  </w:style>
  <w:style w:type="character" w:styleId="ab">
    <w:name w:val="FollowedHyperlink"/>
    <w:rsid w:val="0083472B"/>
    <w:rPr>
      <w:color w:val="800080"/>
      <w:u w:val="single"/>
    </w:rPr>
  </w:style>
  <w:style w:type="paragraph" w:styleId="ac">
    <w:name w:val="Salutation"/>
    <w:basedOn w:val="a"/>
    <w:next w:val="a"/>
    <w:link w:val="Char0"/>
    <w:rsid w:val="009E3550"/>
    <w:rPr>
      <w:rFonts w:ascii="仿宋_GB2312" w:eastAsia="仿宋_GB2312"/>
      <w:sz w:val="24"/>
      <w:szCs w:val="24"/>
    </w:rPr>
  </w:style>
  <w:style w:type="character" w:customStyle="1" w:styleId="Char0">
    <w:name w:val="称呼 Char"/>
    <w:link w:val="ac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d">
    <w:name w:val="Closing"/>
    <w:basedOn w:val="a"/>
    <w:link w:val="Char1"/>
    <w:rsid w:val="009E3550"/>
    <w:pPr>
      <w:ind w:leftChars="2100" w:left="100"/>
    </w:pPr>
    <w:rPr>
      <w:rFonts w:ascii="仿宋_GB2312" w:eastAsia="仿宋_GB2312"/>
      <w:sz w:val="24"/>
      <w:szCs w:val="24"/>
    </w:rPr>
  </w:style>
  <w:style w:type="character" w:customStyle="1" w:styleId="Char1">
    <w:name w:val="结束语 Char"/>
    <w:link w:val="ad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e">
    <w:name w:val="Balloon Text"/>
    <w:basedOn w:val="a"/>
    <w:link w:val="Char2"/>
    <w:rsid w:val="00CB4F54"/>
    <w:rPr>
      <w:sz w:val="18"/>
      <w:szCs w:val="18"/>
    </w:rPr>
  </w:style>
  <w:style w:type="character" w:customStyle="1" w:styleId="Char2">
    <w:name w:val="批注框文本 Char"/>
    <w:link w:val="ae"/>
    <w:rsid w:val="00CB4F54"/>
    <w:rPr>
      <w:rFonts w:eastAsia="仿宋"/>
      <w:kern w:val="2"/>
      <w:sz w:val="18"/>
      <w:szCs w:val="18"/>
      <w:lang w:bidi="he-IL"/>
    </w:rPr>
  </w:style>
  <w:style w:type="table" w:styleId="af">
    <w:name w:val="Table Grid"/>
    <w:basedOn w:val="a1"/>
    <w:rsid w:val="004639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眉 Char"/>
    <w:link w:val="a3"/>
    <w:uiPriority w:val="99"/>
    <w:rsid w:val="00F30655"/>
    <w:rPr>
      <w:rFonts w:eastAsia="仿宋"/>
      <w:kern w:val="2"/>
      <w:sz w:val="18"/>
      <w:szCs w:val="1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68"/>
    <w:pPr>
      <w:widowControl w:val="0"/>
      <w:jc w:val="both"/>
    </w:pPr>
    <w:rPr>
      <w:rFonts w:eastAsia="仿宋"/>
      <w:kern w:val="2"/>
      <w:sz w:val="28"/>
      <w:lang w:bidi="he-IL"/>
    </w:rPr>
  </w:style>
  <w:style w:type="paragraph" w:styleId="1">
    <w:name w:val="heading 1"/>
    <w:basedOn w:val="a"/>
    <w:next w:val="a"/>
    <w:qFormat/>
    <w:rsid w:val="008D2827"/>
    <w:pPr>
      <w:keepNext/>
      <w:outlineLvl w:val="0"/>
    </w:pPr>
    <w:rPr>
      <w:rFonts w:ascii="楷体_GB2312" w:eastAsia="楷体_GB2312"/>
      <w:b/>
      <w:w w:val="1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D2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D2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Emphasis"/>
    <w:qFormat/>
    <w:rsid w:val="008D2827"/>
    <w:rPr>
      <w:rFonts w:ascii="Arial Black" w:eastAsia="黑体" w:hAnsi="Arial Black"/>
      <w:b/>
      <w:noProof w:val="0"/>
      <w:spacing w:val="0"/>
      <w:sz w:val="21"/>
      <w:lang w:eastAsia="zh-CN"/>
    </w:rPr>
  </w:style>
  <w:style w:type="paragraph" w:customStyle="1" w:styleId="a6">
    <w:name w:val="尾消息标题"/>
    <w:basedOn w:val="a7"/>
    <w:next w:val="a8"/>
    <w:rsid w:val="008D2827"/>
    <w:pPr>
      <w:keepLines/>
      <w:widowControl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Chars="0" w:left="835" w:firstLineChars="0" w:firstLine="0"/>
      <w:jc w:val="left"/>
    </w:pPr>
    <w:rPr>
      <w:rFonts w:cs="Times New Roman"/>
      <w:spacing w:val="-5"/>
      <w:kern w:val="0"/>
      <w:sz w:val="20"/>
      <w:szCs w:val="20"/>
    </w:rPr>
  </w:style>
  <w:style w:type="paragraph" w:styleId="a7">
    <w:name w:val="Message Header"/>
    <w:basedOn w:val="a"/>
    <w:rsid w:val="008D28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8">
    <w:name w:val="Body Text"/>
    <w:basedOn w:val="a"/>
    <w:rsid w:val="008D2827"/>
    <w:pPr>
      <w:spacing w:after="120"/>
    </w:pPr>
  </w:style>
  <w:style w:type="character" w:styleId="a9">
    <w:name w:val="Hyperlink"/>
    <w:rsid w:val="006C6578"/>
    <w:rPr>
      <w:color w:val="0000FF"/>
      <w:u w:val="single"/>
    </w:rPr>
  </w:style>
  <w:style w:type="paragraph" w:styleId="aa">
    <w:name w:val="Normal (Web)"/>
    <w:basedOn w:val="a"/>
    <w:rsid w:val="007B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ar-SA"/>
    </w:rPr>
  </w:style>
  <w:style w:type="character" w:styleId="ab">
    <w:name w:val="FollowedHyperlink"/>
    <w:rsid w:val="0083472B"/>
    <w:rPr>
      <w:color w:val="800080"/>
      <w:u w:val="single"/>
    </w:rPr>
  </w:style>
  <w:style w:type="paragraph" w:styleId="ac">
    <w:name w:val="Salutation"/>
    <w:basedOn w:val="a"/>
    <w:next w:val="a"/>
    <w:link w:val="Char0"/>
    <w:rsid w:val="009E3550"/>
    <w:rPr>
      <w:rFonts w:ascii="仿宋_GB2312" w:eastAsia="仿宋_GB2312"/>
      <w:sz w:val="24"/>
      <w:szCs w:val="24"/>
    </w:rPr>
  </w:style>
  <w:style w:type="character" w:customStyle="1" w:styleId="Char0">
    <w:name w:val="称呼 Char"/>
    <w:link w:val="ac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d">
    <w:name w:val="Closing"/>
    <w:basedOn w:val="a"/>
    <w:link w:val="Char1"/>
    <w:rsid w:val="009E3550"/>
    <w:pPr>
      <w:ind w:leftChars="2100" w:left="100"/>
    </w:pPr>
    <w:rPr>
      <w:rFonts w:ascii="仿宋_GB2312" w:eastAsia="仿宋_GB2312"/>
      <w:sz w:val="24"/>
      <w:szCs w:val="24"/>
    </w:rPr>
  </w:style>
  <w:style w:type="character" w:customStyle="1" w:styleId="Char1">
    <w:name w:val="结束语 Char"/>
    <w:link w:val="ad"/>
    <w:rsid w:val="009E3550"/>
    <w:rPr>
      <w:rFonts w:ascii="仿宋_GB2312" w:eastAsia="仿宋_GB2312"/>
      <w:kern w:val="2"/>
      <w:sz w:val="24"/>
      <w:szCs w:val="24"/>
      <w:lang w:bidi="he-IL"/>
    </w:rPr>
  </w:style>
  <w:style w:type="paragraph" w:styleId="ae">
    <w:name w:val="Balloon Text"/>
    <w:basedOn w:val="a"/>
    <w:link w:val="Char2"/>
    <w:rsid w:val="00CB4F54"/>
    <w:rPr>
      <w:sz w:val="18"/>
      <w:szCs w:val="18"/>
    </w:rPr>
  </w:style>
  <w:style w:type="character" w:customStyle="1" w:styleId="Char2">
    <w:name w:val="批注框文本 Char"/>
    <w:link w:val="ae"/>
    <w:rsid w:val="00CB4F54"/>
    <w:rPr>
      <w:rFonts w:eastAsia="仿宋"/>
      <w:kern w:val="2"/>
      <w:sz w:val="18"/>
      <w:szCs w:val="18"/>
      <w:lang w:bidi="he-IL"/>
    </w:rPr>
  </w:style>
  <w:style w:type="table" w:styleId="af">
    <w:name w:val="Table Grid"/>
    <w:basedOn w:val="a1"/>
    <w:rsid w:val="004639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眉 Char"/>
    <w:link w:val="a3"/>
    <w:uiPriority w:val="99"/>
    <w:rsid w:val="00F30655"/>
    <w:rPr>
      <w:rFonts w:eastAsia="仿宋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image" Target="$(CHECKPERSON)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$(REVIEWER)" TargetMode="External"/><Relationship Id="rId7" Type="http://schemas.openxmlformats.org/officeDocument/2006/relationships/endnotes" Target="endnotes.xml"/><Relationship Id="rId12" Type="http://schemas.openxmlformats.org/officeDocument/2006/relationships/image" Target="$(PREPAREDSIGN)" TargetMode="External"/><Relationship Id="rId17" Type="http://schemas.openxmlformats.org/officeDocument/2006/relationships/image" Target="$(CHECKPERSON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$(PREPAREDSIGN)" TargetMode="External"/><Relationship Id="rId20" Type="http://schemas.openxmlformats.org/officeDocument/2006/relationships/image" Target="$(AUDITPERSON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$(SEAL)" TargetMode="External"/><Relationship Id="rId24" Type="http://schemas.openxmlformats.org/officeDocument/2006/relationships/image" Target="$(APPROVER)" TargetMode="External"/><Relationship Id="rId5" Type="http://schemas.openxmlformats.org/officeDocument/2006/relationships/webSettings" Target="webSettings.xml"/><Relationship Id="rId23" Type="http://schemas.openxmlformats.org/officeDocument/2006/relationships/image" Target="$(APPROVER)" TargetMode="External"/><Relationship Id="rId10" Type="http://schemas.openxmlformats.org/officeDocument/2006/relationships/image" Target="$(SEAL)" TargetMode="External"/><Relationship Id="rId19" Type="http://schemas.openxmlformats.org/officeDocument/2006/relationships/image" Target="$(AUDITPERSON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wpc.com.cn/" TargetMode="External"/><Relationship Id="rId22" Type="http://schemas.openxmlformats.org/officeDocument/2006/relationships/image" Target="$(REVIEWER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184</Words>
  <Characters>1049</Characters>
  <Application>Microsoft Office Word</Application>
  <DocSecurity>0</DocSecurity>
  <Lines>8</Lines>
  <Paragraphs>2</Paragraphs>
  <ScaleCrop>false</ScaleCrop>
  <Company>MICRO</Company>
  <LinksUpToDate>false</LinksUpToDate>
  <CharactersWithSpaces>1231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http://www.cwpc.com.cn/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user</cp:lastModifiedBy>
  <cp:revision>57</cp:revision>
  <cp:lastPrinted>2000-11-07T14:28:00Z</cp:lastPrinted>
  <dcterms:created xsi:type="dcterms:W3CDTF">2018-05-14T08:22:00Z</dcterms:created>
  <dcterms:modified xsi:type="dcterms:W3CDTF">2018-07-24T04:40:00Z</dcterms:modified>
</cp:coreProperties>
</file>