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981"/>
        <w:tblW w:w="95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92"/>
        <w:gridCol w:w="290"/>
        <w:gridCol w:w="986"/>
        <w:gridCol w:w="134"/>
        <w:gridCol w:w="576"/>
        <w:gridCol w:w="110"/>
        <w:gridCol w:w="1092"/>
        <w:gridCol w:w="672"/>
        <w:gridCol w:w="505"/>
        <w:gridCol w:w="1730"/>
        <w:gridCol w:w="648"/>
        <w:gridCol w:w="344"/>
        <w:gridCol w:w="874"/>
        <w:gridCol w:w="1161"/>
      </w:tblGrid>
      <w:tr w:rsidR="00D46650" w:rsidRPr="00725AB6" w:rsidTr="007E2936">
        <w:trPr>
          <w:trHeight w:val="289"/>
        </w:trPr>
        <w:tc>
          <w:tcPr>
            <w:tcW w:w="95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46650" w:rsidRPr="00725AB6" w:rsidRDefault="00E23AA1" w:rsidP="00565255">
            <w:pPr>
              <w:jc w:val="right"/>
              <w:rPr>
                <w:rFonts w:ascii="宋体"/>
              </w:rPr>
            </w:pPr>
            <w:r w:rsidRPr="004D09C1">
              <w:rPr>
                <w:rFonts w:ascii="黑体" w:eastAsia="黑体" w:hint="eastAsia"/>
                <w:color w:val="000000"/>
                <w:szCs w:val="21"/>
              </w:rPr>
              <w:t>表214.2.0-02-03</w:t>
            </w:r>
          </w:p>
        </w:tc>
      </w:tr>
      <w:tr w:rsidR="008A5F01" w:rsidRPr="00725AB6" w:rsidTr="00672980">
        <w:tc>
          <w:tcPr>
            <w:tcW w:w="16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F01" w:rsidRPr="0053585F" w:rsidRDefault="008A5F01" w:rsidP="008A5F01">
            <w:pPr>
              <w:spacing w:before="20" w:after="20" w:line="240" w:lineRule="atLeast"/>
              <w:jc w:val="center"/>
              <w:rPr>
                <w:rFonts w:ascii="黑体" w:eastAsia="黑体"/>
                <w:szCs w:val="21"/>
              </w:rPr>
            </w:pPr>
            <w:r w:rsidRPr="0053585F">
              <w:rPr>
                <w:rFonts w:ascii="黑体" w:eastAsia="黑体" w:hint="eastAsia"/>
                <w:szCs w:val="21"/>
              </w:rPr>
              <w:t>资料分类</w:t>
            </w:r>
          </w:p>
        </w:tc>
        <w:tc>
          <w:tcPr>
            <w:tcW w:w="4819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5F01" w:rsidRPr="0053585F" w:rsidRDefault="00672980" w:rsidP="002474ED">
            <w:pPr>
              <w:spacing w:before="20" w:after="20" w:line="240" w:lineRule="atLeas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 xml:space="preserve">　</w:t>
            </w: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5F01" w:rsidRPr="00725AB6" w:rsidRDefault="008A5F01" w:rsidP="008A5F01">
            <w:pPr>
              <w:spacing w:before="20" w:after="20" w:line="240" w:lineRule="atLeast"/>
              <w:rPr>
                <w:rFonts w:ascii="宋体"/>
              </w:rPr>
            </w:pPr>
            <w:r w:rsidRPr="00725AB6">
              <w:rPr>
                <w:rFonts w:ascii="宋体" w:hint="eastAsia"/>
              </w:rPr>
              <w:t>工程名称</w:t>
            </w:r>
            <w:r w:rsidRPr="00725AB6">
              <w:rPr>
                <w:rFonts w:ascii="宋体"/>
              </w:rPr>
              <w:t>:</w:t>
            </w:r>
            <w:r w:rsidR="00480A94" w:rsidRPr="006C521B">
              <w:rPr>
                <w:u w:val="single"/>
              </w:rPr>
              <w:fldChar w:fldCharType="begin">
                <w:fldData xml:space="preserve">JAAoAEcARQBEAEkAXwBJAE4AVABFAFIARgBBAEMARQBQAFIATwBKAEUAQwBUAF8ARABFAFMAQwAp
AA==
</w:fldData>
              </w:fldChar>
            </w:r>
            <w:r w:rsidR="006C521B" w:rsidRPr="006C521B">
              <w:rPr>
                <w:u w:val="single"/>
              </w:rPr>
              <w:instrText xml:space="preserve"> ADDIN  \* MERGEFORMAT </w:instrText>
            </w:r>
            <w:r w:rsidR="00480A94" w:rsidRPr="006C521B">
              <w:rPr>
                <w:u w:val="single"/>
              </w:rPr>
            </w:r>
            <w:r w:rsidR="00480A94" w:rsidRPr="006C521B">
              <w:rPr>
                <w:u w:val="single"/>
              </w:rPr>
              <w:fldChar w:fldCharType="end"/>
            </w:r>
          </w:p>
        </w:tc>
      </w:tr>
      <w:tr w:rsidR="008A5F01" w:rsidRPr="00725AB6" w:rsidTr="00672980">
        <w:tc>
          <w:tcPr>
            <w:tcW w:w="392" w:type="dxa"/>
            <w:tcBorders>
              <w:top w:val="single" w:sz="6" w:space="0" w:color="auto"/>
              <w:right w:val="nil"/>
            </w:tcBorders>
          </w:tcPr>
          <w:p w:rsidR="008A5F01" w:rsidRPr="0053585F" w:rsidRDefault="00480A94" w:rsidP="008A5F01">
            <w:pPr>
              <w:spacing w:before="20" w:after="20" w:line="240" w:lineRule="atLeast"/>
              <w:jc w:val="center"/>
              <w:rPr>
                <w:rFonts w:ascii="宋体"/>
                <w:szCs w:val="21"/>
              </w:rPr>
            </w:pPr>
            <w:r>
              <w:fldChar w:fldCharType="begin">
                <w:fldData xml:space="preserve">JAAoAEMASABFAEMASwBSAEUAUwBVAEwAVABfAEEARwBSAEUARQApAA==
</w:fldData>
              </w:fldChar>
            </w:r>
            <w:r w:rsidR="00E1504B"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</w:tcBorders>
          </w:tcPr>
          <w:p w:rsidR="008A5F01" w:rsidRPr="0053585F" w:rsidRDefault="008A5F01" w:rsidP="008A5F01">
            <w:pPr>
              <w:spacing w:before="20" w:after="20" w:line="240" w:lineRule="atLeast"/>
              <w:jc w:val="center"/>
              <w:rPr>
                <w:rFonts w:ascii="宋体"/>
                <w:szCs w:val="21"/>
              </w:rPr>
            </w:pPr>
            <w:r w:rsidRPr="0053585F">
              <w:rPr>
                <w:rFonts w:ascii="宋体"/>
                <w:szCs w:val="21"/>
              </w:rPr>
              <w:t xml:space="preserve">1 </w:t>
            </w:r>
            <w:r w:rsidRPr="0053585F">
              <w:rPr>
                <w:rFonts w:ascii="宋体" w:hint="eastAsia"/>
                <w:szCs w:val="21"/>
              </w:rPr>
              <w:t>资料交换</w:t>
            </w:r>
          </w:p>
        </w:tc>
        <w:tc>
          <w:tcPr>
            <w:tcW w:w="481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5F01" w:rsidRPr="00725AB6" w:rsidRDefault="008A5F01" w:rsidP="008A5F01">
            <w:pPr>
              <w:spacing w:before="20" w:after="20" w:line="240" w:lineRule="atLeast"/>
              <w:jc w:val="center"/>
              <w:rPr>
                <w:rFonts w:ascii="宋体"/>
                <w:sz w:val="28"/>
              </w:rPr>
            </w:pPr>
          </w:p>
          <w:p w:rsidR="008A5F01" w:rsidRPr="002474ED" w:rsidRDefault="002474ED" w:rsidP="002474ED">
            <w:pPr>
              <w:spacing w:before="20" w:after="20" w:line="240" w:lineRule="atLeast"/>
              <w:jc w:val="center"/>
              <w:rPr>
                <w:rFonts w:ascii="黑体" w:eastAsia="黑体" w:hAnsiTheme="majorEastAsia"/>
                <w:sz w:val="32"/>
                <w:szCs w:val="32"/>
              </w:rPr>
            </w:pPr>
            <w:r w:rsidRPr="002474ED">
              <w:rPr>
                <w:rFonts w:ascii="黑体" w:eastAsia="黑体" w:hAnsiTheme="majorEastAsia" w:hint="eastAsia"/>
                <w:color w:val="000000"/>
                <w:sz w:val="30"/>
                <w:szCs w:val="30"/>
              </w:rPr>
              <w:t>专业间互提资料单</w:t>
            </w: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5F01" w:rsidRPr="00725AB6" w:rsidRDefault="008A5F01" w:rsidP="008A5F01">
            <w:pPr>
              <w:spacing w:before="20" w:after="20" w:line="240" w:lineRule="atLeast"/>
              <w:rPr>
                <w:rFonts w:ascii="宋体"/>
              </w:rPr>
            </w:pPr>
            <w:r w:rsidRPr="00725AB6">
              <w:rPr>
                <w:rFonts w:ascii="宋体" w:hint="eastAsia"/>
              </w:rPr>
              <w:t>工程编号</w:t>
            </w:r>
            <w:r w:rsidRPr="00725AB6">
              <w:rPr>
                <w:rFonts w:ascii="宋体"/>
              </w:rPr>
              <w:t>:</w:t>
            </w:r>
            <w:r w:rsidR="00480A94" w:rsidRPr="006C521B">
              <w:rPr>
                <w:u w:val="single"/>
              </w:rPr>
              <w:fldChar w:fldCharType="begin">
                <w:fldData xml:space="preserve">JAAoAEcARQBEAEkAXwBJAE4AVABFAFIARgBBAEMARQBQAFIATwBKAEUAQwBUAF8AQwBPAEQARQAp
AA==
</w:fldData>
              </w:fldChar>
            </w:r>
            <w:r w:rsidR="006C521B" w:rsidRPr="006C521B">
              <w:rPr>
                <w:u w:val="single"/>
              </w:rPr>
              <w:instrText xml:space="preserve"> ADDIN  \* MERGEFORMAT </w:instrText>
            </w:r>
            <w:r w:rsidR="00480A94" w:rsidRPr="006C521B">
              <w:rPr>
                <w:u w:val="single"/>
              </w:rPr>
            </w:r>
            <w:r w:rsidR="00480A94" w:rsidRPr="006C521B">
              <w:rPr>
                <w:u w:val="single"/>
              </w:rPr>
              <w:fldChar w:fldCharType="end"/>
            </w:r>
          </w:p>
        </w:tc>
      </w:tr>
      <w:tr w:rsidR="008A5F01" w:rsidRPr="00725AB6" w:rsidTr="00672980">
        <w:tc>
          <w:tcPr>
            <w:tcW w:w="392" w:type="dxa"/>
            <w:tcBorders>
              <w:right w:val="nil"/>
            </w:tcBorders>
          </w:tcPr>
          <w:p w:rsidR="008A5F01" w:rsidRPr="0053585F" w:rsidRDefault="00480A94" w:rsidP="008A5F01">
            <w:pPr>
              <w:spacing w:before="20" w:after="20" w:line="240" w:lineRule="atLeast"/>
              <w:jc w:val="center"/>
              <w:rPr>
                <w:rFonts w:ascii="宋体"/>
                <w:szCs w:val="21"/>
              </w:rPr>
            </w:pPr>
            <w:r>
              <w:fldChar w:fldCharType="begin">
                <w:fldData xml:space="preserve">JAAoAEMASABFAEMASwBSAEUAUwBVAEwAVABfAE4ATwBUAEEARwBSAEUARQApAA==
</w:fldData>
              </w:fldChar>
            </w:r>
            <w:r w:rsidR="00E1504B"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  <w:gridSpan w:val="2"/>
            <w:tcBorders>
              <w:left w:val="nil"/>
            </w:tcBorders>
          </w:tcPr>
          <w:p w:rsidR="008A5F01" w:rsidRPr="0053585F" w:rsidRDefault="008A5F01" w:rsidP="008A5F01">
            <w:pPr>
              <w:spacing w:before="20" w:after="20" w:line="240" w:lineRule="atLeast"/>
              <w:jc w:val="center"/>
              <w:rPr>
                <w:rFonts w:ascii="宋体"/>
                <w:szCs w:val="21"/>
              </w:rPr>
            </w:pPr>
            <w:r w:rsidRPr="0053585F">
              <w:rPr>
                <w:rFonts w:ascii="宋体"/>
                <w:szCs w:val="21"/>
              </w:rPr>
              <w:t xml:space="preserve">2 </w:t>
            </w:r>
            <w:r w:rsidRPr="0053585F">
              <w:rPr>
                <w:rFonts w:ascii="宋体" w:hint="eastAsia"/>
                <w:szCs w:val="21"/>
              </w:rPr>
              <w:t>资料修正</w:t>
            </w:r>
          </w:p>
        </w:tc>
        <w:tc>
          <w:tcPr>
            <w:tcW w:w="481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8A5F01" w:rsidRPr="00725AB6" w:rsidRDefault="008A5F01" w:rsidP="008A5F01">
            <w:pPr>
              <w:spacing w:before="20" w:after="20" w:line="24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5F01" w:rsidRPr="00725AB6" w:rsidRDefault="008A5F01" w:rsidP="008A5F01">
            <w:pPr>
              <w:spacing w:before="20" w:after="20" w:line="240" w:lineRule="atLeast"/>
              <w:rPr>
                <w:rFonts w:ascii="宋体"/>
              </w:rPr>
            </w:pPr>
            <w:r w:rsidRPr="00725AB6">
              <w:rPr>
                <w:rFonts w:ascii="宋体" w:hint="eastAsia"/>
              </w:rPr>
              <w:t>设计阶段</w:t>
            </w:r>
            <w:r w:rsidRPr="00725AB6">
              <w:rPr>
                <w:rFonts w:ascii="宋体"/>
              </w:rPr>
              <w:t>:</w:t>
            </w:r>
            <w:r w:rsidR="00480A94" w:rsidRPr="006C521B">
              <w:rPr>
                <w:u w:val="single"/>
              </w:rPr>
              <w:fldChar w:fldCharType="begin">
                <w:fldData xml:space="preserve">JAAoAEQARQBTAEkARwBOAFAASABBAFMARQApAA==
</w:fldData>
              </w:fldChar>
            </w:r>
            <w:r w:rsidR="006C521B" w:rsidRPr="006C521B">
              <w:rPr>
                <w:u w:val="single"/>
              </w:rPr>
              <w:instrText xml:space="preserve"> ADDIN  \* MERGEFORMAT </w:instrText>
            </w:r>
            <w:r w:rsidR="00480A94" w:rsidRPr="006C521B">
              <w:rPr>
                <w:u w:val="single"/>
              </w:rPr>
            </w:r>
            <w:r w:rsidR="00480A94" w:rsidRPr="006C521B">
              <w:rPr>
                <w:u w:val="single"/>
              </w:rPr>
              <w:fldChar w:fldCharType="end"/>
            </w:r>
          </w:p>
        </w:tc>
      </w:tr>
      <w:tr w:rsidR="008A5F01" w:rsidRPr="00725AB6" w:rsidTr="00672980">
        <w:trPr>
          <w:trHeight w:val="260"/>
        </w:trPr>
        <w:tc>
          <w:tcPr>
            <w:tcW w:w="392" w:type="dxa"/>
            <w:tcBorders>
              <w:right w:val="nil"/>
            </w:tcBorders>
          </w:tcPr>
          <w:p w:rsidR="008A5F01" w:rsidRPr="0053585F" w:rsidRDefault="00480A94" w:rsidP="008A5F01">
            <w:pPr>
              <w:spacing w:before="20" w:after="20" w:line="240" w:lineRule="atLeast"/>
              <w:jc w:val="center"/>
              <w:rPr>
                <w:rFonts w:ascii="宋体"/>
                <w:szCs w:val="21"/>
              </w:rPr>
            </w:pPr>
            <w:r>
              <w:fldChar w:fldCharType="begin">
                <w:fldData xml:space="preserve">JAAoAEMASABFAEMASwBSAEUAUwBVAEwAVABfAEEARwBSAEUARQBCAFUAVABWAEkARQBXACkA
</w:fldData>
              </w:fldChar>
            </w:r>
            <w:r w:rsidR="00E1504B">
              <w:instrText xml:space="preserve"> ADDIN  \* MERGEFORMAT </w:instrText>
            </w:r>
            <w:r>
              <w:fldChar w:fldCharType="end"/>
            </w:r>
          </w:p>
        </w:tc>
        <w:tc>
          <w:tcPr>
            <w:tcW w:w="1276" w:type="dxa"/>
            <w:gridSpan w:val="2"/>
            <w:tcBorders>
              <w:left w:val="nil"/>
            </w:tcBorders>
          </w:tcPr>
          <w:p w:rsidR="008A5F01" w:rsidRPr="0053585F" w:rsidRDefault="008A5F01" w:rsidP="008A5F01">
            <w:pPr>
              <w:spacing w:before="20" w:after="20" w:line="240" w:lineRule="atLeast"/>
              <w:jc w:val="center"/>
              <w:rPr>
                <w:rFonts w:ascii="宋体"/>
                <w:szCs w:val="21"/>
              </w:rPr>
            </w:pPr>
            <w:r w:rsidRPr="0053585F">
              <w:rPr>
                <w:rFonts w:ascii="宋体"/>
                <w:szCs w:val="21"/>
              </w:rPr>
              <w:t xml:space="preserve">3 </w:t>
            </w:r>
            <w:r w:rsidRPr="0053585F">
              <w:rPr>
                <w:rFonts w:ascii="宋体" w:hint="eastAsia"/>
                <w:szCs w:val="21"/>
              </w:rPr>
              <w:t>其他</w:t>
            </w:r>
          </w:p>
        </w:tc>
        <w:tc>
          <w:tcPr>
            <w:tcW w:w="481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8A5F01" w:rsidRPr="00725AB6" w:rsidRDefault="008A5F01" w:rsidP="008A5F01">
            <w:pPr>
              <w:spacing w:before="20" w:after="20" w:line="24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5F01" w:rsidRPr="00725AB6" w:rsidRDefault="008A5F01" w:rsidP="00390104">
            <w:pPr>
              <w:spacing w:before="20" w:after="20" w:line="240" w:lineRule="atLeast"/>
              <w:rPr>
                <w:rFonts w:ascii="宋体"/>
              </w:rPr>
            </w:pPr>
            <w:r w:rsidRPr="00725AB6">
              <w:rPr>
                <w:rFonts w:ascii="宋体" w:hint="eastAsia"/>
              </w:rPr>
              <w:t>资料单编号</w:t>
            </w:r>
            <w:r w:rsidRPr="00725AB6">
              <w:rPr>
                <w:rFonts w:ascii="宋体"/>
              </w:rPr>
              <w:t>:</w:t>
            </w:r>
            <w:r w:rsidR="00480A94" w:rsidRPr="006C521B">
              <w:rPr>
                <w:u w:val="single"/>
              </w:rPr>
              <w:fldChar w:fldCharType="begin">
                <w:fldData xml:space="preserve">JAAoAEQATwBDAE4AVQBNAEIARQBSADEAKQA=
</w:fldData>
              </w:fldChar>
            </w:r>
            <w:r w:rsidR="006C521B" w:rsidRPr="006C521B">
              <w:rPr>
                <w:u w:val="single"/>
              </w:rPr>
              <w:instrText xml:space="preserve"> ADDIN  \* MERGEFORMAT </w:instrText>
            </w:r>
            <w:r w:rsidR="00480A94" w:rsidRPr="006C521B">
              <w:rPr>
                <w:u w:val="single"/>
              </w:rPr>
            </w:r>
            <w:r w:rsidR="00480A94" w:rsidRPr="006C521B">
              <w:rPr>
                <w:u w:val="single"/>
              </w:rPr>
              <w:fldChar w:fldCharType="end"/>
            </w:r>
          </w:p>
        </w:tc>
      </w:tr>
      <w:tr w:rsidR="00022911" w:rsidRPr="00725AB6" w:rsidTr="00672980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911" w:rsidRPr="00725AB6" w:rsidRDefault="00022911" w:rsidP="00180516">
            <w:pPr>
              <w:spacing w:before="20" w:after="20" w:line="24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48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22911" w:rsidRDefault="00022911" w:rsidP="00180516">
            <w:pPr>
              <w:spacing w:before="20" w:after="20" w:line="240" w:lineRule="atLeast"/>
              <w:jc w:val="center"/>
              <w:rPr>
                <w:rFonts w:ascii="宋体"/>
                <w:sz w:val="24"/>
              </w:rPr>
            </w:pPr>
          </w:p>
          <w:p w:rsidR="002474ED" w:rsidRPr="00725AB6" w:rsidRDefault="002474ED" w:rsidP="00180516">
            <w:pPr>
              <w:spacing w:before="20" w:after="20" w:line="24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2911" w:rsidRPr="00725AB6" w:rsidRDefault="00022911" w:rsidP="00180516">
            <w:pPr>
              <w:spacing w:before="20" w:after="20" w:line="240" w:lineRule="atLeast"/>
              <w:rPr>
                <w:rFonts w:ascii="宋体"/>
              </w:rPr>
            </w:pPr>
            <w:r w:rsidRPr="00725AB6">
              <w:rPr>
                <w:rFonts w:ascii="宋体" w:hint="eastAsia"/>
              </w:rPr>
              <w:t>发出日期</w:t>
            </w:r>
            <w:r w:rsidRPr="00725AB6">
              <w:rPr>
                <w:rFonts w:ascii="宋体"/>
              </w:rPr>
              <w:t>:</w:t>
            </w:r>
            <w:r w:rsidR="00480A94">
              <w:fldChar w:fldCharType="begin">
                <w:fldData xml:space="preserve">JAAoAFMARQBOAEQARABBAFQARQApAA==
</w:fldData>
              </w:fldChar>
            </w:r>
            <w:r w:rsidR="006C521B">
              <w:instrText xml:space="preserve"> ADDIN  \* MERGEFORMAT </w:instrText>
            </w:r>
            <w:r w:rsidR="00480A94">
              <w:fldChar w:fldCharType="end"/>
            </w:r>
          </w:p>
        </w:tc>
      </w:tr>
      <w:tr w:rsidR="00ED6FB6" w:rsidRPr="00725AB6" w:rsidTr="00746F74">
        <w:tc>
          <w:tcPr>
            <w:tcW w:w="682" w:type="dxa"/>
            <w:gridSpan w:val="2"/>
            <w:vAlign w:val="center"/>
          </w:tcPr>
          <w:p w:rsidR="00906822" w:rsidRDefault="00906822" w:rsidP="00B8338E">
            <w:pPr>
              <w:spacing w:beforeLines="50" w:afterLines="50" w:line="360" w:lineRule="atLeast"/>
              <w:jc w:val="center"/>
              <w:rPr>
                <w:rFonts w:ascii="黑体" w:eastAsia="黑体"/>
                <w:szCs w:val="21"/>
              </w:rPr>
            </w:pPr>
            <w:r w:rsidRPr="001E1A7E">
              <w:rPr>
                <w:rFonts w:ascii="黑体" w:eastAsia="黑体" w:hint="eastAsia"/>
                <w:szCs w:val="21"/>
              </w:rPr>
              <w:t>提出</w:t>
            </w:r>
          </w:p>
          <w:p w:rsidR="00906822" w:rsidRPr="001E1A7E" w:rsidRDefault="00906822" w:rsidP="00B8338E">
            <w:pPr>
              <w:spacing w:beforeLines="50" w:afterLines="50" w:line="360" w:lineRule="atLeast"/>
              <w:jc w:val="center"/>
              <w:rPr>
                <w:rFonts w:ascii="黑体" w:eastAsia="黑体"/>
                <w:szCs w:val="21"/>
              </w:rPr>
            </w:pPr>
            <w:r w:rsidRPr="001E1A7E">
              <w:rPr>
                <w:rFonts w:ascii="黑体" w:eastAsia="黑体" w:hint="eastAsia"/>
                <w:szCs w:val="21"/>
              </w:rPr>
              <w:t>专业</w:t>
            </w:r>
          </w:p>
        </w:tc>
        <w:tc>
          <w:tcPr>
            <w:tcW w:w="1120" w:type="dxa"/>
            <w:gridSpan w:val="2"/>
            <w:vAlign w:val="center"/>
          </w:tcPr>
          <w:p w:rsidR="00906822" w:rsidRPr="001E1A7E" w:rsidRDefault="00480A94" w:rsidP="00B8338E">
            <w:pPr>
              <w:spacing w:beforeLines="50" w:afterLines="50" w:line="360" w:lineRule="atLeast"/>
              <w:jc w:val="center"/>
              <w:rPr>
                <w:rFonts w:ascii="黑体" w:eastAsia="黑体"/>
                <w:szCs w:val="21"/>
              </w:rPr>
            </w:pPr>
            <w:r>
              <w:rPr>
                <w:color w:val="000000"/>
              </w:rPr>
              <w:fldChar w:fldCharType="begin">
                <w:fldData xml:space="preserve">JAAoAE8AVQBUAFAAUgBPAEYARQBTAFMASQBPAE4AKQA=
</w:fldData>
              </w:fldChar>
            </w:r>
            <w:r w:rsidR="00906822">
              <w:rPr>
                <w:color w:val="000000"/>
              </w:rPr>
              <w:instrText xml:space="preserve"> ADDIN  \* MERGEFORMAT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686" w:type="dxa"/>
            <w:gridSpan w:val="2"/>
            <w:vAlign w:val="center"/>
          </w:tcPr>
          <w:p w:rsidR="00906822" w:rsidRDefault="00906822" w:rsidP="00B8338E">
            <w:pPr>
              <w:spacing w:beforeLines="50" w:afterLines="50" w:line="360" w:lineRule="atLeast"/>
              <w:jc w:val="center"/>
              <w:rPr>
                <w:rFonts w:ascii="黑体" w:eastAsia="黑体"/>
                <w:szCs w:val="21"/>
              </w:rPr>
            </w:pPr>
            <w:r w:rsidRPr="001E1A7E">
              <w:rPr>
                <w:rFonts w:ascii="黑体" w:eastAsia="黑体" w:hint="eastAsia"/>
                <w:szCs w:val="21"/>
              </w:rPr>
              <w:t>接受</w:t>
            </w:r>
          </w:p>
          <w:p w:rsidR="00906822" w:rsidRPr="001E1A7E" w:rsidRDefault="00906822" w:rsidP="00B8338E">
            <w:pPr>
              <w:spacing w:beforeLines="50" w:afterLines="50" w:line="360" w:lineRule="atLeast"/>
              <w:jc w:val="center"/>
              <w:rPr>
                <w:rFonts w:ascii="黑体" w:eastAsia="黑体"/>
                <w:szCs w:val="21"/>
              </w:rPr>
            </w:pPr>
            <w:r w:rsidRPr="001E1A7E">
              <w:rPr>
                <w:rFonts w:ascii="黑体" w:eastAsia="黑体" w:hint="eastAsia"/>
                <w:szCs w:val="21"/>
              </w:rPr>
              <w:t>专业</w:t>
            </w:r>
          </w:p>
        </w:tc>
        <w:tc>
          <w:tcPr>
            <w:tcW w:w="1092" w:type="dxa"/>
            <w:vAlign w:val="center"/>
          </w:tcPr>
          <w:p w:rsidR="00906822" w:rsidRPr="00863680" w:rsidRDefault="00480A94" w:rsidP="00863680">
            <w:pPr>
              <w:spacing w:line="12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>
                <w:fldData xml:space="preserve">JAAoAEkATgBQAFIATwBGAEUAUwBTAEkATwBOACkA
</w:fldData>
              </w:fldChar>
            </w:r>
            <w:r w:rsidR="00906822">
              <w:rPr>
                <w:rFonts w:hint="eastAsia"/>
                <w:color w:val="000000"/>
              </w:rPr>
              <w:instrText>ADDIN  \* MERGEFORMAT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672" w:type="dxa"/>
            <w:vAlign w:val="center"/>
          </w:tcPr>
          <w:p w:rsidR="00906822" w:rsidRPr="001E1A7E" w:rsidRDefault="00906822" w:rsidP="00B8338E">
            <w:pPr>
              <w:spacing w:beforeLines="50" w:afterLines="50" w:line="360" w:lineRule="atLeast"/>
              <w:jc w:val="center"/>
              <w:rPr>
                <w:rFonts w:ascii="黑体" w:eastAsia="黑体"/>
                <w:szCs w:val="21"/>
              </w:rPr>
            </w:pPr>
            <w:r w:rsidRPr="001E1A7E">
              <w:rPr>
                <w:rFonts w:ascii="黑体" w:eastAsia="黑体" w:hint="eastAsia"/>
                <w:szCs w:val="21"/>
              </w:rPr>
              <w:t>签收人:</w:t>
            </w:r>
          </w:p>
        </w:tc>
        <w:tc>
          <w:tcPr>
            <w:tcW w:w="3227" w:type="dxa"/>
            <w:gridSpan w:val="4"/>
            <w:tcMar>
              <w:left w:w="0" w:type="dxa"/>
              <w:right w:w="0" w:type="dxa"/>
            </w:tcMar>
          </w:tcPr>
          <w:p w:rsidR="00906822" w:rsidRPr="001E1A7E" w:rsidRDefault="00480A94" w:rsidP="00B8338E">
            <w:pPr>
              <w:spacing w:beforeLines="50" w:afterLines="50" w:line="360" w:lineRule="atLeast"/>
              <w:rPr>
                <w:rFonts w:ascii="黑体" w:eastAsia="黑体"/>
                <w:szCs w:val="21"/>
              </w:rPr>
            </w:pPr>
            <w:r w:rsidRPr="00480A94">
              <w:rPr>
                <w:noProof/>
                <w:color w:val="000000"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left:0;text-align:left;margin-left:78.25pt;margin-top:27.75pt;width:45.35pt;height:22.7pt;z-index:-251649024;mso-position-horizontal-relative:text;mso-position-vertical-relative:text;mso-width-relative:margin;mso-height-relative:margin" filled="f" fillcolor="#eaf1dd [662]" stroked="f">
                  <v:textbox style="mso-next-textbox:#_x0000_s1044" inset="0,0,0,0">
                    <w:txbxContent>
                      <w:p w:rsidR="002B1835" w:rsidRPr="00C94662" w:rsidRDefault="00480A94" w:rsidP="00C94662">
                        <w:r>
                          <w:fldChar w:fldCharType="begin"/>
                        </w:r>
                        <w:r w:rsidR="00E27DD1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E27DD1">
                          <w:rPr>
                            <w:rFonts w:hint="eastAsia"/>
                          </w:rPr>
                          <w:instrText>桌面</w:instrText>
                        </w:r>
                        <w:r w:rsidR="00E27DD1">
                          <w:rPr>
                            <w:rFonts w:hint="eastAsia"/>
                          </w:rPr>
                          <w:instrText>\\$(RECEIVER4).JPG"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7A0281">
                          <w:instrText xml:space="preserve"> INCLUDEPICTURE  \d "\\\\lfcdms\\CDMS ServerHost\\Iso\\$(RECEIVER4).JPG"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E1486B">
                          <w:instrText>INCLUDEPICTURE  \d "\\\\lfcdms\\CDMS ServerHost\\Iso\\$(RECEIVER4).JPG"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A8083F">
                          <w:instrText xml:space="preserve"> </w:instrText>
                        </w:r>
                        <w:r w:rsidR="00A8083F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A8083F">
                          <w:rPr>
                            <w:rFonts w:hint="eastAsia"/>
                          </w:rPr>
                          <w:instrText>桌面</w:instrText>
                        </w:r>
                        <w:r w:rsidR="00A8083F">
                          <w:rPr>
                            <w:rFonts w:hint="eastAsia"/>
                          </w:rPr>
                          <w:instrText>\\$(RECEIVER4).JPG" \* MERGEFORMATINET</w:instrText>
                        </w:r>
                        <w:r w:rsidR="00A8083F"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22.5pt;height:22.5pt">
                              <v:imagedata r:id="rId7"/>
                            </v:shape>
                          </w:pict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Pr="00480A94">
              <w:rPr>
                <w:noProof/>
                <w:color w:val="000000"/>
                <w:sz w:val="18"/>
                <w:szCs w:val="18"/>
              </w:rPr>
              <w:pict>
                <v:shape id="_x0000_s1043" type="#_x0000_t202" style="position:absolute;left:0;text-align:left;margin-left:1.35pt;margin-top:27.75pt;width:45.35pt;height:22.7pt;z-index:-251650048;mso-position-horizontal-relative:text;mso-position-vertical-relative:text;mso-width-relative:margin;mso-height-relative:margin" filled="f" fillcolor="#eaf1dd [662]" stroked="f">
                  <v:textbox style="mso-next-textbox:#_x0000_s1043" inset="0,0,0,0">
                    <w:txbxContent>
                      <w:p w:rsidR="002B1835" w:rsidRPr="00C94662" w:rsidRDefault="00480A94" w:rsidP="00C94662">
                        <w:r>
                          <w:fldChar w:fldCharType="begin"/>
                        </w:r>
                        <w:r w:rsidR="00E27DD1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E27DD1">
                          <w:rPr>
                            <w:rFonts w:hint="eastAsia"/>
                          </w:rPr>
                          <w:instrText>桌面</w:instrText>
                        </w:r>
                        <w:r w:rsidR="00E27DD1">
                          <w:rPr>
                            <w:rFonts w:hint="eastAsia"/>
                          </w:rPr>
                          <w:instrText>\\$(RECEIVER3).JPG"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7A0281">
                          <w:instrText xml:space="preserve"> INCLUDEPICTURE  \d "\\\\lfcdms\\CDMS ServerHost\\Iso\\$(RECEIVER3).JPG"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E1486B">
                          <w:instrText>INCLUDEPICTURE  \d "\\\\lfcdms\\CDMS ServerHost\\Iso\\$(RECEIVER3).JPG"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A8083F">
                          <w:instrText xml:space="preserve"> </w:instrText>
                        </w:r>
                        <w:r w:rsidR="00A8083F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A8083F">
                          <w:rPr>
                            <w:rFonts w:hint="eastAsia"/>
                          </w:rPr>
                          <w:instrText>桌面</w:instrText>
                        </w:r>
                        <w:r w:rsidR="00A8083F">
                          <w:rPr>
                            <w:rFonts w:hint="eastAsia"/>
                          </w:rPr>
                          <w:instrText>\\$(RECEIVER3).JPG" \* MERGEFORMATINET</w:instrText>
                        </w:r>
                        <w:r w:rsidR="00A8083F"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28" type="#_x0000_t75" style="width:22.5pt;height:22.5pt">
                              <v:imagedata r:id="rId8"/>
                            </v:shape>
                          </w:pict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rPr>
                <w:rFonts w:ascii="黑体" w:eastAsia="黑体"/>
                <w:noProof/>
                <w:szCs w:val="21"/>
              </w:rPr>
              <w:pict>
                <v:shape id="_x0000_s1042" type="#_x0000_t202" style="position:absolute;left:0;text-align:left;margin-left:78.25pt;margin-top:1.8pt;width:45.35pt;height:22.7pt;z-index:-251651072;mso-position-horizontal-relative:text;mso-position-vertical-relative:text;mso-width-relative:margin;mso-height-relative:margin" filled="f" fillcolor="#eaf1dd [662]" stroked="f">
                  <v:textbox style="mso-next-textbox:#_x0000_s1042" inset="0,0,0,0">
                    <w:txbxContent>
                      <w:p w:rsidR="002B1835" w:rsidRPr="00C94662" w:rsidRDefault="00480A94" w:rsidP="00C94662">
                        <w:r>
                          <w:fldChar w:fldCharType="begin"/>
                        </w:r>
                        <w:r w:rsidR="00E27DD1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E27DD1">
                          <w:rPr>
                            <w:rFonts w:hint="eastAsia"/>
                          </w:rPr>
                          <w:instrText>桌面</w:instrText>
                        </w:r>
                        <w:r w:rsidR="00E27DD1">
                          <w:rPr>
                            <w:rFonts w:hint="eastAsia"/>
                          </w:rPr>
                          <w:instrText>\\$(RECEIVER2).JPG"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7A0281">
                          <w:instrText xml:space="preserve"> INCLUDEPICTURE  \d "\\\\lfcdms\\CDMS ServerHost\\Iso\\$(RECEIVER2).JPG"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E1486B">
                          <w:instrText>INCLUDEPICTURE  \d "\\\\lfcdms\\CDMS ServerHost\\Iso\\$(RECEIVER2).JPG"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A8083F">
                          <w:instrText xml:space="preserve"> </w:instrText>
                        </w:r>
                        <w:r w:rsidR="00A8083F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A8083F">
                          <w:rPr>
                            <w:rFonts w:hint="eastAsia"/>
                          </w:rPr>
                          <w:instrText>桌面</w:instrText>
                        </w:r>
                        <w:r w:rsidR="00A8083F">
                          <w:rPr>
                            <w:rFonts w:hint="eastAsia"/>
                          </w:rPr>
                          <w:instrText>\\$(RECEIVER2).JPG" \* MERGEFORMATINET</w:instrText>
                        </w:r>
                        <w:r w:rsidR="00A8083F"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30" type="#_x0000_t75" style="width:22.5pt;height:22.5pt">
                              <v:imagedata r:id="rId9"/>
                            </v:shape>
                          </w:pict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rPr>
                <w:rFonts w:ascii="黑体" w:eastAsia="黑体"/>
                <w:noProof/>
                <w:szCs w:val="21"/>
              </w:rPr>
              <w:pict>
                <v:shape id="_x0000_s1041" type="#_x0000_t202" style="position:absolute;left:0;text-align:left;margin-left:1.35pt;margin-top:1.8pt;width:45.35pt;height:22.7pt;z-index:-251652096;mso-position-horizontal-relative:text;mso-position-vertical-relative:text;mso-width-relative:margin;mso-height-relative:margin" filled="f" fillcolor="#eaf1dd [662]" stroked="f">
                  <v:textbox style="mso-next-textbox:#_x0000_s1041" inset="0,0,0,0">
                    <w:txbxContent>
                      <w:p w:rsidR="002B1835" w:rsidRPr="00C94662" w:rsidRDefault="00480A94" w:rsidP="00C94662">
                        <w:r>
                          <w:fldChar w:fldCharType="begin"/>
                        </w:r>
                        <w:r w:rsidR="00E27DD1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E27DD1">
                          <w:rPr>
                            <w:rFonts w:hint="eastAsia"/>
                          </w:rPr>
                          <w:instrText>桌面</w:instrText>
                        </w:r>
                        <w:r w:rsidR="00E27DD1">
                          <w:rPr>
                            <w:rFonts w:hint="eastAsia"/>
                          </w:rPr>
                          <w:instrText>\\$(RECEIVER1).JPG"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7A0281">
                          <w:instrText xml:space="preserve"> INCLUDEPICTURE  \d "\\\\lfcdms\\CDMS ServerHost\\Iso\\$(RECEIVER1).JPG"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E1486B">
                          <w:instrText>INCLUDEPICTURE  \d "\\\\lfcdms\\CDMS ServerHost\\Iso\\$(RECEIVER1).JPG"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A8083F">
                          <w:instrText xml:space="preserve"> </w:instrText>
                        </w:r>
                        <w:r w:rsidR="00A8083F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A8083F">
                          <w:rPr>
                            <w:rFonts w:hint="eastAsia"/>
                          </w:rPr>
                          <w:instrText>桌面</w:instrText>
                        </w:r>
                        <w:r w:rsidR="00A8083F">
                          <w:rPr>
                            <w:rFonts w:hint="eastAsia"/>
                          </w:rPr>
                          <w:instrText>\\$(RECEIVER1).JPG" \* MERGEFORMATINET</w:instrText>
                        </w:r>
                        <w:r w:rsidR="00A8083F"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32" type="#_x0000_t75" style="width:22.5pt;height:22.5pt">
                              <v:imagedata r:id="rId10"/>
                            </v:shape>
                          </w:pict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74" w:type="dxa"/>
            <w:vAlign w:val="center"/>
          </w:tcPr>
          <w:p w:rsidR="00906822" w:rsidRDefault="00906822" w:rsidP="00B8338E">
            <w:pPr>
              <w:spacing w:beforeLines="50" w:afterLines="50" w:line="360" w:lineRule="atLeast"/>
              <w:jc w:val="center"/>
              <w:rPr>
                <w:rFonts w:ascii="黑体" w:eastAsia="黑体"/>
                <w:szCs w:val="21"/>
              </w:rPr>
            </w:pPr>
            <w:r w:rsidRPr="001E1A7E">
              <w:rPr>
                <w:rFonts w:ascii="黑体" w:eastAsia="黑体" w:hint="eastAsia"/>
                <w:szCs w:val="21"/>
              </w:rPr>
              <w:t>资料收</w:t>
            </w:r>
          </w:p>
          <w:p w:rsidR="00906822" w:rsidRPr="001E1A7E" w:rsidRDefault="00906822" w:rsidP="00B8338E">
            <w:pPr>
              <w:spacing w:beforeLines="50" w:afterLines="50" w:line="360" w:lineRule="atLeast"/>
              <w:jc w:val="center"/>
              <w:rPr>
                <w:rFonts w:ascii="黑体" w:eastAsia="黑体"/>
                <w:szCs w:val="21"/>
              </w:rPr>
            </w:pPr>
            <w:r w:rsidRPr="001E1A7E">
              <w:rPr>
                <w:rFonts w:ascii="黑体" w:eastAsia="黑体" w:hint="eastAsia"/>
                <w:szCs w:val="21"/>
              </w:rPr>
              <w:t>到日期</w:t>
            </w:r>
          </w:p>
        </w:tc>
        <w:tc>
          <w:tcPr>
            <w:tcW w:w="1161" w:type="dxa"/>
            <w:vAlign w:val="center"/>
          </w:tcPr>
          <w:p w:rsidR="00906822" w:rsidRPr="001E1A7E" w:rsidRDefault="00480A94" w:rsidP="00B8338E">
            <w:pPr>
              <w:spacing w:beforeLines="50" w:afterLines="50" w:line="360" w:lineRule="atLeast"/>
              <w:jc w:val="center"/>
              <w:rPr>
                <w:rFonts w:ascii="黑体" w:eastAsia="黑体"/>
                <w:szCs w:val="21"/>
              </w:rPr>
            </w:pPr>
            <w:r>
              <w:fldChar w:fldCharType="begin">
                <w:fldData xml:space="preserve">JAAoAFIARQBDAEUASQBWAEUARABBAFQARQApAA==
</w:fldData>
              </w:fldChar>
            </w:r>
            <w:r w:rsidR="00ED6FB6">
              <w:instrText xml:space="preserve"> ADDIN  \* MERGEFORMAT </w:instrText>
            </w:r>
            <w:r>
              <w:fldChar w:fldCharType="end"/>
            </w:r>
          </w:p>
        </w:tc>
      </w:tr>
      <w:tr w:rsidR="003C6520" w:rsidRPr="00725AB6" w:rsidTr="00180516">
        <w:tc>
          <w:tcPr>
            <w:tcW w:w="9514" w:type="dxa"/>
            <w:gridSpan w:val="14"/>
          </w:tcPr>
          <w:tbl>
            <w:tblPr>
              <w:tblpPr w:leftFromText="180" w:rightFromText="180" w:vertAnchor="text" w:horzAnchor="margin" w:tblpXSpec="right" w:tblpY="3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62"/>
              <w:gridCol w:w="567"/>
            </w:tblGrid>
            <w:tr w:rsidR="003C6520" w:rsidRPr="00725AB6" w:rsidTr="00180516">
              <w:tc>
                <w:tcPr>
                  <w:tcW w:w="1129" w:type="dxa"/>
                  <w:gridSpan w:val="2"/>
                  <w:vAlign w:val="center"/>
                </w:tcPr>
                <w:p w:rsidR="003C6520" w:rsidRPr="00725AB6" w:rsidRDefault="003C6520" w:rsidP="00180516">
                  <w:pPr>
                    <w:spacing w:line="240" w:lineRule="atLeast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725AB6">
                    <w:rPr>
                      <w:rFonts w:hint="eastAsia"/>
                      <w:color w:val="000000"/>
                      <w:sz w:val="18"/>
                      <w:szCs w:val="18"/>
                    </w:rPr>
                    <w:t>状态</w:t>
                  </w:r>
                </w:p>
              </w:tc>
            </w:tr>
            <w:tr w:rsidR="00180516" w:rsidRPr="00725AB6" w:rsidTr="003C6520">
              <w:tc>
                <w:tcPr>
                  <w:tcW w:w="562" w:type="dxa"/>
                  <w:vAlign w:val="center"/>
                </w:tcPr>
                <w:p w:rsidR="00180516" w:rsidRPr="00725AB6" w:rsidRDefault="00180516" w:rsidP="00180516">
                  <w:pPr>
                    <w:spacing w:line="240" w:lineRule="atLeast"/>
                    <w:ind w:leftChars="-54" w:left="-113" w:rightChars="-51" w:right="-107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725AB6">
                    <w:rPr>
                      <w:rFonts w:hint="eastAsia"/>
                      <w:color w:val="000000"/>
                      <w:sz w:val="18"/>
                      <w:szCs w:val="18"/>
                    </w:rPr>
                    <w:t>初步</w:t>
                  </w:r>
                </w:p>
              </w:tc>
              <w:tc>
                <w:tcPr>
                  <w:tcW w:w="567" w:type="dxa"/>
                  <w:vAlign w:val="center"/>
                </w:tcPr>
                <w:p w:rsidR="00180516" w:rsidRPr="00725AB6" w:rsidRDefault="00180516" w:rsidP="00180516">
                  <w:pPr>
                    <w:spacing w:line="240" w:lineRule="atLeast"/>
                    <w:ind w:leftChars="-51" w:left="-107" w:rightChars="-51" w:right="-107" w:firstLine="1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725AB6">
                    <w:rPr>
                      <w:rFonts w:hint="eastAsia"/>
                      <w:color w:val="000000"/>
                      <w:sz w:val="18"/>
                      <w:szCs w:val="18"/>
                    </w:rPr>
                    <w:t>最终</w:t>
                  </w:r>
                </w:p>
              </w:tc>
            </w:tr>
            <w:tr w:rsidR="00180516" w:rsidRPr="00725AB6" w:rsidTr="003C6520">
              <w:trPr>
                <w:trHeight w:val="173"/>
              </w:trPr>
              <w:tc>
                <w:tcPr>
                  <w:tcW w:w="562" w:type="dxa"/>
                  <w:vAlign w:val="center"/>
                </w:tcPr>
                <w:p w:rsidR="00180516" w:rsidRPr="00AB5F60" w:rsidRDefault="00480A94" w:rsidP="00AB5F60">
                  <w:pPr>
                    <w:jc w:val="center"/>
                  </w:pPr>
                  <w:r>
                    <w:fldChar w:fldCharType="begin">
                      <w:fldData xml:space="preserve">JAAoAFMAVABBAFQARQBfAFAAUgBFACkA
</w:fldData>
                    </w:fldChar>
                  </w:r>
                  <w:r w:rsidR="00E1504B">
                    <w:instrText xml:space="preserve"> ADDIN  \* MERGEFORMAT </w:instrText>
                  </w:r>
                  <w:r>
                    <w:fldChar w:fldCharType="end"/>
                  </w:r>
                </w:p>
              </w:tc>
              <w:tc>
                <w:tcPr>
                  <w:tcW w:w="567" w:type="dxa"/>
                  <w:vAlign w:val="center"/>
                </w:tcPr>
                <w:p w:rsidR="00180516" w:rsidRPr="00725AB6" w:rsidRDefault="00480A94" w:rsidP="00E1504B">
                  <w:pPr>
                    <w:spacing w:line="240" w:lineRule="atLeast"/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fldChar w:fldCharType="begin">
                      <w:fldData xml:space="preserve">JAAoAFMAVABBAFQARQBfAEYASQBOACkA
</w:fldData>
                    </w:fldChar>
                  </w:r>
                  <w:r w:rsidR="00E1504B">
                    <w:rPr>
                      <w:rFonts w:hint="eastAsia"/>
                    </w:rPr>
                    <w:instrText>ADDIN  \* MERGEFORMAT</w:instrText>
                  </w:r>
                  <w:r>
                    <w:fldChar w:fldCharType="end"/>
                  </w:r>
                </w:p>
              </w:tc>
            </w:tr>
          </w:tbl>
          <w:p w:rsidR="00E6526B" w:rsidRPr="00725AB6" w:rsidRDefault="003C6520" w:rsidP="00E6526B">
            <w:pPr>
              <w:spacing w:before="120" w:after="120" w:line="240" w:lineRule="atLeast"/>
              <w:rPr>
                <w:sz w:val="24"/>
                <w:szCs w:val="24"/>
              </w:rPr>
            </w:pPr>
            <w:r w:rsidRPr="001E1A7E">
              <w:rPr>
                <w:rFonts w:ascii="黑体" w:eastAsia="黑体" w:hint="eastAsia"/>
                <w:szCs w:val="21"/>
              </w:rPr>
              <w:t xml:space="preserve">资料内容: </w:t>
            </w:r>
            <w:r w:rsidR="00480A94">
              <w:fldChar w:fldCharType="begin">
                <w:fldData xml:space="preserve">JAAoAE0ATwBSAEUAUwBJAEcATgBJAEQARQBBACkA
</w:fldData>
              </w:fldChar>
            </w:r>
            <w:r w:rsidR="00E6526B">
              <w:instrText xml:space="preserve"> ADDIN  \* MERGEFORMAT </w:instrText>
            </w:r>
            <w:r w:rsidR="00480A94">
              <w:fldChar w:fldCharType="end"/>
            </w:r>
          </w:p>
          <w:p w:rsidR="003C6520" w:rsidRPr="001E1A7E" w:rsidRDefault="003C6520" w:rsidP="00180516">
            <w:pPr>
              <w:spacing w:before="120" w:after="120" w:line="240" w:lineRule="atLeast"/>
              <w:rPr>
                <w:rFonts w:ascii="黑体" w:eastAsia="黑体"/>
                <w:szCs w:val="21"/>
              </w:rPr>
            </w:pPr>
          </w:p>
          <w:p w:rsidR="003C6520" w:rsidRPr="00725AB6" w:rsidRDefault="003C6520" w:rsidP="00180516">
            <w:pPr>
              <w:spacing w:before="120" w:after="120" w:line="240" w:lineRule="atLeast"/>
              <w:rPr>
                <w:sz w:val="24"/>
                <w:szCs w:val="24"/>
              </w:rPr>
            </w:pPr>
          </w:p>
          <w:p w:rsidR="003C6520" w:rsidRPr="00725AB6" w:rsidRDefault="003C6520" w:rsidP="00180516">
            <w:pPr>
              <w:spacing w:before="120" w:after="120" w:line="240" w:lineRule="atLeast"/>
              <w:rPr>
                <w:rFonts w:cs="宋体"/>
                <w:sz w:val="24"/>
                <w:szCs w:val="24"/>
              </w:rPr>
            </w:pPr>
          </w:p>
          <w:p w:rsidR="003C6520" w:rsidRPr="00725AB6" w:rsidRDefault="003C6520" w:rsidP="00180516">
            <w:pPr>
              <w:spacing w:before="120" w:after="120" w:line="240" w:lineRule="atLeast"/>
              <w:rPr>
                <w:sz w:val="24"/>
              </w:rPr>
            </w:pPr>
          </w:p>
          <w:p w:rsidR="003C6520" w:rsidRPr="00725AB6" w:rsidRDefault="003C6520" w:rsidP="00180516">
            <w:pPr>
              <w:spacing w:before="120" w:after="120" w:line="240" w:lineRule="atLeast"/>
              <w:rPr>
                <w:sz w:val="24"/>
              </w:rPr>
            </w:pPr>
          </w:p>
          <w:p w:rsidR="003C6520" w:rsidRPr="00725AB6" w:rsidRDefault="003C6520" w:rsidP="00180516">
            <w:pPr>
              <w:spacing w:before="120" w:after="120" w:line="240" w:lineRule="atLeast"/>
              <w:rPr>
                <w:sz w:val="24"/>
              </w:rPr>
            </w:pPr>
          </w:p>
          <w:p w:rsidR="003C6520" w:rsidRPr="00725AB6" w:rsidRDefault="003C6520" w:rsidP="00180516">
            <w:pPr>
              <w:spacing w:before="120" w:after="120" w:line="240" w:lineRule="atLeast"/>
              <w:rPr>
                <w:sz w:val="24"/>
              </w:rPr>
            </w:pPr>
          </w:p>
          <w:p w:rsidR="003C6520" w:rsidRPr="00725AB6" w:rsidRDefault="003C6520" w:rsidP="00180516">
            <w:pPr>
              <w:spacing w:before="120" w:after="120" w:line="240" w:lineRule="atLeast"/>
              <w:rPr>
                <w:sz w:val="24"/>
              </w:rPr>
            </w:pPr>
          </w:p>
          <w:p w:rsidR="003C6520" w:rsidRPr="00725AB6" w:rsidRDefault="003C6520" w:rsidP="00180516">
            <w:pPr>
              <w:spacing w:before="120" w:after="120" w:line="240" w:lineRule="atLeast"/>
              <w:rPr>
                <w:sz w:val="24"/>
              </w:rPr>
            </w:pPr>
          </w:p>
          <w:p w:rsidR="003C6520" w:rsidRDefault="003C6520" w:rsidP="00180516">
            <w:pPr>
              <w:spacing w:before="120" w:after="120" w:line="240" w:lineRule="atLeast"/>
              <w:rPr>
                <w:sz w:val="24"/>
              </w:rPr>
            </w:pPr>
          </w:p>
          <w:p w:rsidR="001E1A7E" w:rsidRDefault="001E1A7E" w:rsidP="00180516">
            <w:pPr>
              <w:spacing w:before="120" w:after="120" w:line="240" w:lineRule="atLeast"/>
              <w:rPr>
                <w:sz w:val="24"/>
              </w:rPr>
            </w:pPr>
          </w:p>
          <w:p w:rsidR="001E1A7E" w:rsidRDefault="001E1A7E" w:rsidP="00180516">
            <w:pPr>
              <w:spacing w:before="120" w:after="120" w:line="240" w:lineRule="atLeast"/>
              <w:rPr>
                <w:sz w:val="24"/>
              </w:rPr>
            </w:pPr>
          </w:p>
          <w:p w:rsidR="00C865B6" w:rsidRDefault="00C865B6" w:rsidP="00180516">
            <w:pPr>
              <w:spacing w:before="120" w:after="120" w:line="240" w:lineRule="atLeast"/>
              <w:rPr>
                <w:sz w:val="24"/>
              </w:rPr>
            </w:pPr>
          </w:p>
          <w:p w:rsidR="00C865B6" w:rsidRDefault="00C865B6" w:rsidP="00180516">
            <w:pPr>
              <w:spacing w:before="120" w:after="120" w:line="240" w:lineRule="atLeast"/>
              <w:rPr>
                <w:sz w:val="24"/>
              </w:rPr>
            </w:pPr>
          </w:p>
          <w:p w:rsidR="00BD047B" w:rsidRPr="00725AB6" w:rsidRDefault="00BD047B" w:rsidP="00180516">
            <w:pPr>
              <w:spacing w:before="120" w:after="120" w:line="240" w:lineRule="atLeast"/>
              <w:rPr>
                <w:sz w:val="24"/>
              </w:rPr>
            </w:pPr>
          </w:p>
        </w:tc>
      </w:tr>
      <w:tr w:rsidR="003C6520" w:rsidRPr="00725AB6" w:rsidTr="00180516">
        <w:tc>
          <w:tcPr>
            <w:tcW w:w="9514" w:type="dxa"/>
            <w:gridSpan w:val="14"/>
          </w:tcPr>
          <w:p w:rsidR="003C6520" w:rsidRPr="001E1A7E" w:rsidRDefault="003C6520" w:rsidP="00180516">
            <w:pPr>
              <w:spacing w:before="120" w:after="120" w:line="240" w:lineRule="atLeast"/>
              <w:rPr>
                <w:rFonts w:ascii="黑体" w:eastAsia="黑体"/>
                <w:szCs w:val="21"/>
              </w:rPr>
            </w:pPr>
            <w:r w:rsidRPr="001E1A7E">
              <w:rPr>
                <w:rFonts w:ascii="黑体" w:eastAsia="黑体" w:hint="eastAsia"/>
                <w:szCs w:val="21"/>
              </w:rPr>
              <w:t xml:space="preserve">附件名称:  </w:t>
            </w:r>
          </w:p>
          <w:p w:rsidR="0053585F" w:rsidRPr="0033532B" w:rsidRDefault="00480A94" w:rsidP="00180516">
            <w:pPr>
              <w:spacing w:before="120" w:after="120" w:line="240" w:lineRule="atLeast"/>
            </w:pPr>
            <w:r>
              <w:fldChar w:fldCharType="begin">
                <w:fldData xml:space="preserve">JAAoAEUATgBDAEwATwBTAFUAUgBFACkA
</w:fldData>
              </w:fldChar>
            </w:r>
            <w:r w:rsidR="0033532B">
              <w:rPr>
                <w:rFonts w:hint="eastAsia"/>
              </w:rPr>
              <w:instrText>ADDIN  \* MERGEFORMAT</w:instrText>
            </w:r>
            <w:r>
              <w:fldChar w:fldCharType="end"/>
            </w:r>
          </w:p>
        </w:tc>
      </w:tr>
      <w:tr w:rsidR="003C6520" w:rsidRPr="00725AB6" w:rsidTr="002B1835">
        <w:trPr>
          <w:trHeight w:val="535"/>
        </w:trPr>
        <w:tc>
          <w:tcPr>
            <w:tcW w:w="2378" w:type="dxa"/>
            <w:gridSpan w:val="5"/>
            <w:tcBorders>
              <w:right w:val="nil"/>
            </w:tcBorders>
            <w:vAlign w:val="center"/>
          </w:tcPr>
          <w:p w:rsidR="003C6520" w:rsidRPr="00C865B6" w:rsidRDefault="00480A94" w:rsidP="002B1835">
            <w:r>
              <w:rPr>
                <w:noProof/>
              </w:rPr>
              <w:pict>
                <v:shape id="_x0000_s1037" type="#_x0000_t202" style="position:absolute;left:0;text-align:left;margin-left:42.6pt;margin-top:-.1pt;width:45.45pt;height:22.7pt;z-index:-251656192;mso-position-horizontal-relative:text;mso-position-vertical-relative:text;mso-width-relative:margin;mso-height-relative:margin" filled="f" fillcolor="#eaf1dd [662]" stroked="f">
                  <v:textbox style="mso-next-textbox:#_x0000_s1037" inset="0,0,0,0">
                    <w:txbxContent>
                      <w:p w:rsidR="002B1835" w:rsidRDefault="00480A94">
                        <w:r>
                          <w:fldChar w:fldCharType="begin"/>
                        </w:r>
                        <w:r w:rsidR="00E27DD1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E27DD1">
                          <w:rPr>
                            <w:rFonts w:hint="eastAsia"/>
                          </w:rPr>
                          <w:instrText>桌面</w:instrText>
                        </w:r>
                        <w:r w:rsidR="00E27DD1">
                          <w:rPr>
                            <w:rFonts w:hint="eastAsia"/>
                          </w:rPr>
                          <w:instrText>\\$(PREPAREDSIGN1).JPG"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7A0281">
                          <w:instrText xml:space="preserve"> INCLUDEPICTURE  \d "\\\\lfcdms\\CDMS ServerHost\\Iso\\$(PREPAREDSIGN1).JPG"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E1486B">
                          <w:instrText>INCLUDEPICTURE  \d "\\\\lfcdms\\CDMS ServerHost\\Iso\\$(PREPAREDSIGN1).JPG"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A8083F">
                          <w:instrText xml:space="preserve"> </w:instrText>
                        </w:r>
                        <w:r w:rsidR="00A8083F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A8083F">
                          <w:rPr>
                            <w:rFonts w:hint="eastAsia"/>
                          </w:rPr>
                          <w:instrText>桌面</w:instrText>
                        </w:r>
                        <w:r w:rsidR="00A8083F">
                          <w:rPr>
                            <w:rFonts w:hint="eastAsia"/>
                          </w:rPr>
                          <w:instrText>\\$(PREPAREDSIGN1).JPG" \* MERGEFORMATINET</w:instrText>
                        </w:r>
                        <w:r w:rsidR="00A8083F"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34" type="#_x0000_t75" style="width:22.5pt;height:22.5pt">
                              <v:imagedata r:id="rId11"/>
                            </v:shape>
                          </w:pict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3C6520" w:rsidRPr="001E1A7E">
              <w:rPr>
                <w:rFonts w:ascii="黑体" w:eastAsia="黑体" w:hint="eastAsia"/>
                <w:szCs w:val="21"/>
              </w:rPr>
              <w:t>提出人:</w:t>
            </w:r>
          </w:p>
        </w:tc>
        <w:tc>
          <w:tcPr>
            <w:tcW w:w="2379" w:type="dxa"/>
            <w:gridSpan w:val="4"/>
            <w:tcBorders>
              <w:left w:val="nil"/>
              <w:right w:val="nil"/>
            </w:tcBorders>
            <w:vAlign w:val="center"/>
          </w:tcPr>
          <w:p w:rsidR="00721422" w:rsidRPr="00897372" w:rsidRDefault="00480A94" w:rsidP="002B1835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noProof/>
                <w:szCs w:val="21"/>
              </w:rPr>
              <w:pict>
                <v:shape id="_x0000_s1038" type="#_x0000_t202" style="position:absolute;left:0;text-align:left;margin-left:41.95pt;margin-top:1.3pt;width:45.3pt;height:22.7pt;z-index:-251655168;mso-position-horizontal-relative:text;mso-position-vertical-relative:text;mso-width-relative:margin;mso-height-relative:margin" filled="f" fillcolor="#eaf1dd [662]" stroked="f">
                  <v:textbox style="mso-next-textbox:#_x0000_s1038" inset="0,0,0,0">
                    <w:txbxContent>
                      <w:p w:rsidR="002B1835" w:rsidRDefault="00480A94" w:rsidP="002B1835">
                        <w:r>
                          <w:fldChar w:fldCharType="begin"/>
                        </w:r>
                        <w:r w:rsidR="00E27DD1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E27DD1">
                          <w:rPr>
                            <w:rFonts w:hint="eastAsia"/>
                          </w:rPr>
                          <w:instrText>桌面</w:instrText>
                        </w:r>
                        <w:r w:rsidR="00E27DD1">
                          <w:rPr>
                            <w:rFonts w:hint="eastAsia"/>
                          </w:rPr>
                          <w:instrText>\\$(CHECKPERSON).JPG"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7A0281">
                          <w:instrText xml:space="preserve"> INCLUDEPICTURE  \d "\\\\lfcdms\\CDMS ServerHost\\Iso\\$(CHECKPERSON).JPG"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E1486B">
                          <w:instrText>INCLUDEPICTURE  \d "\\\\lfcdms\\CDMS ServerHost\\Iso\\$(CHECKPERSON).JPG"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A8083F">
                          <w:instrText xml:space="preserve"> </w:instrText>
                        </w:r>
                        <w:r w:rsidR="00A8083F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A8083F">
                          <w:rPr>
                            <w:rFonts w:hint="eastAsia"/>
                          </w:rPr>
                          <w:instrText>桌面</w:instrText>
                        </w:r>
                        <w:r w:rsidR="00A8083F">
                          <w:rPr>
                            <w:rFonts w:hint="eastAsia"/>
                          </w:rPr>
                          <w:instrText>\\$(CHECKPERSON).JPG" \* MERGEFORMATINET</w:instrText>
                        </w:r>
                        <w:r w:rsidR="00A8083F"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36" type="#_x0000_t75" style="width:22.5pt;height:22.5pt">
                              <v:imagedata r:id="rId12"/>
                            </v:shape>
                          </w:pict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3C6520" w:rsidRPr="001E1A7E">
              <w:rPr>
                <w:rFonts w:ascii="黑体" w:eastAsia="黑体" w:hint="eastAsia"/>
                <w:szCs w:val="21"/>
              </w:rPr>
              <w:t>校核人:</w:t>
            </w:r>
          </w:p>
        </w:tc>
        <w:tc>
          <w:tcPr>
            <w:tcW w:w="2378" w:type="dxa"/>
            <w:gridSpan w:val="2"/>
            <w:tcBorders>
              <w:left w:val="nil"/>
              <w:right w:val="nil"/>
            </w:tcBorders>
            <w:vAlign w:val="center"/>
          </w:tcPr>
          <w:p w:rsidR="003C6520" w:rsidRPr="00C865B6" w:rsidRDefault="00480A94" w:rsidP="002B1835">
            <w:r w:rsidRPr="00480A94">
              <w:rPr>
                <w:rFonts w:ascii="黑体" w:eastAsia="黑体"/>
                <w:noProof/>
                <w:szCs w:val="21"/>
              </w:rPr>
              <w:pict>
                <v:shape id="_x0000_s1039" type="#_x0000_t202" style="position:absolute;left:0;text-align:left;margin-left:41.35pt;margin-top:-2.5pt;width:45.35pt;height:22.7pt;z-index:-251654144;mso-position-horizontal-relative:text;mso-position-vertical-relative:text;mso-width-relative:margin;mso-height-relative:margin" filled="f" fillcolor="#eaf1dd [662]" stroked="f">
                  <v:textbox style="mso-next-textbox:#_x0000_s1039" inset="0,0,0,0">
                    <w:txbxContent>
                      <w:p w:rsidR="002B1835" w:rsidRDefault="00480A94" w:rsidP="002B1835">
                        <w:r>
                          <w:fldChar w:fldCharType="begin"/>
                        </w:r>
                        <w:r w:rsidR="00E27DD1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E27DD1">
                          <w:rPr>
                            <w:rFonts w:hint="eastAsia"/>
                          </w:rPr>
                          <w:instrText>桌面</w:instrText>
                        </w:r>
                        <w:r w:rsidR="00E27DD1">
                          <w:rPr>
                            <w:rFonts w:hint="eastAsia"/>
                          </w:rPr>
                          <w:instrText>\\$(AUDITPERSON).JPG"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7A0281">
                          <w:instrText xml:space="preserve"> INCLUDEPICTURE  \d "\\\\lfcdms\\CDMS ServerHost\\Iso\\$(AUDITPERSON).JPG"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E1486B">
                          <w:instrText>INCLUDEPICTURE  \d "\\\\lfcdms\\CDMS ServerHost\\Iso\\$(AUDITPERSON).JPG"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A8083F">
                          <w:instrText xml:space="preserve"> </w:instrText>
                        </w:r>
                        <w:r w:rsidR="00A8083F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A8083F">
                          <w:rPr>
                            <w:rFonts w:hint="eastAsia"/>
                          </w:rPr>
                          <w:instrText>桌面</w:instrText>
                        </w:r>
                        <w:r w:rsidR="00A8083F">
                          <w:rPr>
                            <w:rFonts w:hint="eastAsia"/>
                          </w:rPr>
                          <w:instrText>\\$(AUDITPERSON).JPG" \* MERGEFORMATINET</w:instrText>
                        </w:r>
                        <w:r w:rsidR="00A8083F"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38" type="#_x0000_t75" style="width:22.5pt;height:22.5pt">
                              <v:imagedata r:id="rId13"/>
                            </v:shape>
                          </w:pict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3C6520" w:rsidRPr="001E1A7E">
              <w:rPr>
                <w:rFonts w:ascii="黑体" w:eastAsia="黑体" w:hint="eastAsia"/>
                <w:szCs w:val="21"/>
              </w:rPr>
              <w:t>审核人:</w:t>
            </w:r>
          </w:p>
        </w:tc>
        <w:tc>
          <w:tcPr>
            <w:tcW w:w="2379" w:type="dxa"/>
            <w:gridSpan w:val="3"/>
            <w:tcBorders>
              <w:left w:val="nil"/>
            </w:tcBorders>
            <w:vAlign w:val="center"/>
          </w:tcPr>
          <w:p w:rsidR="003C6520" w:rsidRPr="00C865B6" w:rsidRDefault="00480A94" w:rsidP="002B1835">
            <w:r w:rsidRPr="00480A94">
              <w:rPr>
                <w:rFonts w:ascii="黑体" w:eastAsia="黑体"/>
                <w:noProof/>
                <w:sz w:val="18"/>
                <w:szCs w:val="18"/>
              </w:rPr>
              <w:pict>
                <v:shape id="_x0000_s1040" type="#_x0000_t202" style="position:absolute;left:0;text-align:left;margin-left:41.1pt;margin-top:-2.55pt;width:45.35pt;height:22.7pt;z-index:-251653120;mso-position-horizontal-relative:text;mso-position-vertical-relative:text;mso-width-relative:margin;mso-height-relative:margin" filled="f" fillcolor="#eaf1dd [662]" stroked="f">
                  <v:textbox style="mso-next-textbox:#_x0000_s1040" inset="0,0,0,0">
                    <w:txbxContent>
                      <w:p w:rsidR="002B1835" w:rsidRDefault="00480A94" w:rsidP="002B1835">
                        <w:r>
                          <w:fldChar w:fldCharType="begin"/>
                        </w:r>
                        <w:r w:rsidR="00E27DD1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E27DD1">
                          <w:rPr>
                            <w:rFonts w:hint="eastAsia"/>
                          </w:rPr>
                          <w:instrText>桌面</w:instrText>
                        </w:r>
                        <w:r w:rsidR="00E27DD1">
                          <w:rPr>
                            <w:rFonts w:hint="eastAsia"/>
                          </w:rPr>
                          <w:instrText>\\$(APPROVEPERSON).JPG"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7A0281">
                          <w:instrText xml:space="preserve"> INCLUDEPICTURE  \d "\\\\lfcdms\\CDMS ServerHost\\Iso\\$(APPROVEPERSON).JPG" \* MERGEFORMATINET 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E1486B">
                          <w:instrText>INCLUDEPICTURE  \d "\\\\lfcdms\\CDMS ServerHost\\Iso\\$(APPROVEPERSON).JPG" \* MERGEFORMATINET</w:instrText>
                        </w:r>
                        <w:r>
                          <w:fldChar w:fldCharType="separate"/>
                        </w:r>
                        <w:r>
                          <w:fldChar w:fldCharType="begin"/>
                        </w:r>
                        <w:r w:rsidR="00A8083F">
                          <w:instrText xml:space="preserve"> </w:instrText>
                        </w:r>
                        <w:r w:rsidR="00A8083F">
                          <w:rPr>
                            <w:rFonts w:hint="eastAsia"/>
                          </w:rPr>
                          <w:instrText>INCLUDEPICTURE  \d "C:\\Documents and Settings\\Administrator\\</w:instrText>
                        </w:r>
                        <w:r w:rsidR="00A8083F">
                          <w:rPr>
                            <w:rFonts w:hint="eastAsia"/>
                          </w:rPr>
                          <w:instrText>桌面</w:instrText>
                        </w:r>
                        <w:r w:rsidR="00A8083F">
                          <w:rPr>
                            <w:rFonts w:hint="eastAsia"/>
                          </w:rPr>
                          <w:instrText>\\$(APPROVEPERSON).JPG" \* MERGEFORMATINET</w:instrText>
                        </w:r>
                        <w:r w:rsidR="00A8083F"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40" type="#_x0000_t75" style="width:22.5pt;height:22.5pt">
                              <v:imagedata r:id="rId14"/>
                            </v:shape>
                          </w:pict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 w:rsidR="00806B92" w:rsidRPr="001E1A7E">
              <w:rPr>
                <w:rFonts w:ascii="黑体" w:eastAsia="黑体" w:hint="eastAsia"/>
                <w:szCs w:val="21"/>
              </w:rPr>
              <w:t>批准</w:t>
            </w:r>
            <w:r w:rsidR="003C6520" w:rsidRPr="001E1A7E">
              <w:rPr>
                <w:rFonts w:ascii="黑体" w:eastAsia="黑体" w:hint="eastAsia"/>
                <w:szCs w:val="21"/>
              </w:rPr>
              <w:t>人:</w:t>
            </w:r>
          </w:p>
        </w:tc>
      </w:tr>
      <w:tr w:rsidR="00DE19C0" w:rsidRPr="00725AB6" w:rsidTr="00181348">
        <w:tc>
          <w:tcPr>
            <w:tcW w:w="9514" w:type="dxa"/>
            <w:gridSpan w:val="14"/>
          </w:tcPr>
          <w:p w:rsidR="00DE19C0" w:rsidRPr="004D09C1" w:rsidRDefault="00DE19C0" w:rsidP="00DE19C0">
            <w:pPr>
              <w:spacing w:line="240" w:lineRule="atLeast"/>
              <w:ind w:left="357" w:hanging="357"/>
              <w:rPr>
                <w:color w:val="000000"/>
                <w:sz w:val="18"/>
                <w:szCs w:val="18"/>
              </w:rPr>
            </w:pPr>
            <w:r w:rsidRPr="004D09C1">
              <w:rPr>
                <w:rFonts w:hint="eastAsia"/>
                <w:color w:val="000000"/>
                <w:sz w:val="18"/>
                <w:szCs w:val="18"/>
              </w:rPr>
              <w:t>注</w:t>
            </w:r>
            <w:r w:rsidRPr="004D09C1">
              <w:rPr>
                <w:color w:val="000000"/>
                <w:sz w:val="18"/>
                <w:szCs w:val="18"/>
              </w:rPr>
              <w:t xml:space="preserve">: </w:t>
            </w:r>
          </w:p>
          <w:p w:rsidR="00DE19C0" w:rsidRPr="004D09C1" w:rsidRDefault="00DE19C0" w:rsidP="00DE19C0">
            <w:pPr>
              <w:numPr>
                <w:ilvl w:val="0"/>
                <w:numId w:val="48"/>
              </w:numPr>
              <w:adjustRightInd/>
              <w:spacing w:line="240" w:lineRule="atLeast"/>
              <w:ind w:left="284" w:hanging="284"/>
              <w:textAlignment w:val="auto"/>
              <w:rPr>
                <w:color w:val="000000"/>
                <w:sz w:val="18"/>
                <w:szCs w:val="18"/>
              </w:rPr>
            </w:pPr>
            <w:r w:rsidRPr="004D09C1">
              <w:rPr>
                <w:rFonts w:hint="eastAsia"/>
                <w:color w:val="000000"/>
                <w:sz w:val="18"/>
                <w:szCs w:val="18"/>
              </w:rPr>
              <w:t>资料单及附件除送给有关专业外</w:t>
            </w:r>
            <w:r w:rsidRPr="004D09C1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D09C1">
              <w:rPr>
                <w:rFonts w:hint="eastAsia"/>
                <w:color w:val="000000"/>
                <w:sz w:val="18"/>
                <w:szCs w:val="18"/>
              </w:rPr>
              <w:t>须自留一份。</w:t>
            </w:r>
          </w:p>
          <w:p w:rsidR="00DE19C0" w:rsidRPr="004D09C1" w:rsidRDefault="00DE19C0" w:rsidP="00DE19C0">
            <w:pPr>
              <w:numPr>
                <w:ilvl w:val="0"/>
                <w:numId w:val="48"/>
              </w:numPr>
              <w:adjustRightInd/>
              <w:spacing w:line="240" w:lineRule="atLeast"/>
              <w:ind w:left="284" w:hanging="284"/>
              <w:textAlignment w:val="auto"/>
              <w:rPr>
                <w:color w:val="000000"/>
                <w:sz w:val="18"/>
                <w:szCs w:val="18"/>
              </w:rPr>
            </w:pPr>
            <w:r w:rsidRPr="004D09C1">
              <w:rPr>
                <w:rFonts w:hint="eastAsia"/>
                <w:color w:val="000000"/>
                <w:sz w:val="18"/>
                <w:szCs w:val="18"/>
              </w:rPr>
              <w:t>详细按《设计接口管理办法》文件对不同设计阶段及其资料类别规定的各级审批签署要求进行</w:t>
            </w:r>
            <w:r w:rsidRPr="004D09C1"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r w:rsidRPr="004D09C1">
              <w:rPr>
                <w:rFonts w:hint="eastAsia"/>
                <w:color w:val="000000"/>
                <w:sz w:val="18"/>
                <w:szCs w:val="18"/>
              </w:rPr>
              <w:t>其中可研、初设阶段属重要资料审批至设总</w:t>
            </w:r>
            <w:r w:rsidRPr="004D09C1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D09C1">
              <w:rPr>
                <w:rFonts w:hint="eastAsia"/>
                <w:color w:val="000000"/>
                <w:sz w:val="18"/>
                <w:szCs w:val="18"/>
              </w:rPr>
              <w:t>施设阶段属综合性的重要资料审批至设总、专业性重要资料审批至专业主任工或资深专家、一般资料均审批至室主任。</w:t>
            </w:r>
          </w:p>
          <w:p w:rsidR="003D7203" w:rsidRPr="003D7203" w:rsidRDefault="00DE19C0" w:rsidP="00DE19C0">
            <w:pPr>
              <w:numPr>
                <w:ilvl w:val="0"/>
                <w:numId w:val="48"/>
              </w:numPr>
              <w:adjustRightInd/>
              <w:spacing w:line="240" w:lineRule="atLeast"/>
              <w:ind w:left="284" w:hanging="284"/>
              <w:textAlignment w:val="auto"/>
              <w:rPr>
                <w:color w:val="000000"/>
                <w:sz w:val="18"/>
                <w:szCs w:val="18"/>
              </w:rPr>
            </w:pPr>
            <w:r w:rsidRPr="004D09C1">
              <w:rPr>
                <w:rFonts w:hint="eastAsia"/>
                <w:color w:val="000000"/>
                <w:sz w:val="18"/>
                <w:szCs w:val="18"/>
              </w:rPr>
              <w:t>资料分类须以</w:t>
            </w:r>
            <w:r w:rsidRPr="004D09C1">
              <w:rPr>
                <w:color w:val="000000"/>
                <w:spacing w:val="-8"/>
                <w:sz w:val="18"/>
                <w:szCs w:val="18"/>
              </w:rPr>
              <w:t>“</w:t>
            </w:r>
            <w:r w:rsidRPr="004D09C1">
              <w:rPr>
                <w:color w:val="000000"/>
                <w:spacing w:val="-8"/>
                <w:sz w:val="18"/>
                <w:szCs w:val="18"/>
              </w:rPr>
              <w:sym w:font="Symbol" w:char="F0D1"/>
            </w:r>
            <w:r w:rsidRPr="004D09C1">
              <w:rPr>
                <w:color w:val="000000"/>
                <w:spacing w:val="-8"/>
                <w:sz w:val="18"/>
                <w:szCs w:val="18"/>
              </w:rPr>
              <w:t xml:space="preserve">” </w:t>
            </w:r>
            <w:r w:rsidRPr="004D09C1">
              <w:rPr>
                <w:rFonts w:hint="eastAsia"/>
                <w:color w:val="000000"/>
                <w:spacing w:val="-8"/>
                <w:sz w:val="18"/>
                <w:szCs w:val="18"/>
              </w:rPr>
              <w:t>表示。</w:t>
            </w:r>
          </w:p>
          <w:p w:rsidR="003D7203" w:rsidRPr="003D7203" w:rsidRDefault="00DE19C0" w:rsidP="00DE19C0">
            <w:pPr>
              <w:numPr>
                <w:ilvl w:val="0"/>
                <w:numId w:val="48"/>
              </w:numPr>
              <w:adjustRightInd/>
              <w:spacing w:line="240" w:lineRule="atLeast"/>
              <w:ind w:left="284" w:hanging="284"/>
              <w:textAlignment w:val="auto"/>
              <w:rPr>
                <w:color w:val="000000"/>
                <w:sz w:val="18"/>
                <w:szCs w:val="18"/>
              </w:rPr>
            </w:pPr>
            <w:r w:rsidRPr="004D09C1">
              <w:rPr>
                <w:rFonts w:hint="eastAsia"/>
                <w:color w:val="000000"/>
                <w:spacing w:val="-8"/>
                <w:sz w:val="18"/>
                <w:szCs w:val="18"/>
              </w:rPr>
              <w:t>特别注意提资修改及其编码的规定。</w:t>
            </w:r>
          </w:p>
          <w:p w:rsidR="003D7203" w:rsidRDefault="00DE19C0" w:rsidP="00DE19C0">
            <w:pPr>
              <w:numPr>
                <w:ilvl w:val="0"/>
                <w:numId w:val="48"/>
              </w:numPr>
              <w:adjustRightInd/>
              <w:spacing w:line="240" w:lineRule="atLeast"/>
              <w:ind w:left="284" w:hanging="284"/>
              <w:textAlignment w:val="auto"/>
              <w:rPr>
                <w:color w:val="000000"/>
                <w:sz w:val="18"/>
                <w:szCs w:val="18"/>
              </w:rPr>
            </w:pPr>
            <w:r w:rsidRPr="004D09C1">
              <w:rPr>
                <w:rFonts w:hint="eastAsia"/>
                <w:color w:val="000000"/>
                <w:sz w:val="18"/>
                <w:szCs w:val="18"/>
              </w:rPr>
              <w:t>注意其附件图也要签至编、校人员。</w:t>
            </w:r>
          </w:p>
          <w:p w:rsidR="00DE19C0" w:rsidRPr="004D09C1" w:rsidRDefault="00DE19C0" w:rsidP="00DE19C0">
            <w:pPr>
              <w:numPr>
                <w:ilvl w:val="0"/>
                <w:numId w:val="48"/>
              </w:numPr>
              <w:adjustRightInd/>
              <w:spacing w:line="240" w:lineRule="atLeast"/>
              <w:ind w:left="284" w:hanging="284"/>
              <w:textAlignment w:val="auto"/>
              <w:rPr>
                <w:color w:val="000000"/>
                <w:sz w:val="18"/>
                <w:szCs w:val="18"/>
              </w:rPr>
            </w:pPr>
            <w:r w:rsidRPr="004D09C1">
              <w:rPr>
                <w:rFonts w:hint="eastAsia"/>
                <w:color w:val="000000"/>
                <w:sz w:val="18"/>
                <w:szCs w:val="18"/>
              </w:rPr>
              <w:t>状态栏以打“√”示意。</w:t>
            </w:r>
          </w:p>
        </w:tc>
      </w:tr>
    </w:tbl>
    <w:p w:rsidR="0053585F" w:rsidRPr="00E1486B" w:rsidRDefault="0053585F" w:rsidP="00E1486B">
      <w:pPr>
        <w:ind w:right="420"/>
      </w:pPr>
      <w:bookmarkStart w:id="0" w:name="_GoBack"/>
      <w:bookmarkEnd w:id="0"/>
    </w:p>
    <w:sectPr w:rsidR="0053585F" w:rsidRPr="00E1486B" w:rsidSect="00831CA5">
      <w:headerReference w:type="default" r:id="rId15"/>
      <w:type w:val="nextColumn"/>
      <w:pgSz w:w="11907" w:h="16840" w:code="9"/>
      <w:pgMar w:top="1418" w:right="1021" w:bottom="1418" w:left="1588" w:header="851" w:footer="992" w:gutter="0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E39" w:rsidRDefault="00EA0E39">
      <w:r>
        <w:separator/>
      </w:r>
    </w:p>
  </w:endnote>
  <w:endnote w:type="continuationSeparator" w:id="0">
    <w:p w:rsidR="00EA0E39" w:rsidRDefault="00EA0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E39" w:rsidRDefault="00EA0E39">
      <w:r>
        <w:separator/>
      </w:r>
    </w:p>
  </w:footnote>
  <w:footnote w:type="continuationSeparator" w:id="0">
    <w:p w:rsidR="00EA0E39" w:rsidRDefault="00EA0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9A9" w:rsidRDefault="007A0281" w:rsidP="002279A9">
    <w:pPr>
      <w:pStyle w:val="a3"/>
      <w:pBdr>
        <w:bottom w:val="single" w:sz="4" w:space="1" w:color="auto"/>
      </w:pBdr>
      <w:jc w:val="right"/>
      <w:rPr>
        <w:rFonts w:eastAsia="楷体_GB2312"/>
      </w:rPr>
    </w:pPr>
    <w:r>
      <w:rPr>
        <w:rFonts w:eastAsia="楷体_GB2312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-10160</wp:posOffset>
          </wp:positionH>
          <wp:positionV relativeFrom="paragraph">
            <wp:posOffset>105410</wp:posOffset>
          </wp:positionV>
          <wp:extent cx="1501140" cy="189865"/>
          <wp:effectExtent l="0" t="0" r="0" b="0"/>
          <wp:wrapNone/>
          <wp:docPr id="2" name="图片 2" descr="logo简称 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简称 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189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279A9" w:rsidRDefault="002279A9" w:rsidP="002279A9">
    <w:pPr>
      <w:pStyle w:val="a3"/>
      <w:pBdr>
        <w:bottom w:val="single" w:sz="4" w:space="1" w:color="auto"/>
      </w:pBdr>
      <w:jc w:val="right"/>
      <w:rPr>
        <w:rFonts w:eastAsia="楷体_GB23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0585"/>
    <w:multiLevelType w:val="multilevel"/>
    <w:tmpl w:val="9D483ED8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0209AD"/>
    <w:multiLevelType w:val="multilevel"/>
    <w:tmpl w:val="9D483ED8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222E02"/>
    <w:multiLevelType w:val="hybridMultilevel"/>
    <w:tmpl w:val="9BCC5C36"/>
    <w:lvl w:ilvl="0" w:tplc="C2084F5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6A3688"/>
    <w:multiLevelType w:val="multilevel"/>
    <w:tmpl w:val="35CC2762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44"/>
        <w:szCs w:val="4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381A0D"/>
    <w:multiLevelType w:val="multilevel"/>
    <w:tmpl w:val="9D483ED8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FE7511A"/>
    <w:multiLevelType w:val="multilevel"/>
    <w:tmpl w:val="765E9950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3711486"/>
    <w:multiLevelType w:val="hybridMultilevel"/>
    <w:tmpl w:val="25B63DA6"/>
    <w:lvl w:ilvl="0" w:tplc="7C6474C4">
      <w:start w:val="1"/>
      <w:numFmt w:val="decimal"/>
      <w:lvlText w:val="%1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4BB0205"/>
    <w:multiLevelType w:val="multilevel"/>
    <w:tmpl w:val="DA466954"/>
    <w:lvl w:ilvl="0">
      <w:start w:val="1"/>
      <w:numFmt w:val="decimal"/>
      <w:lvlText w:val="%1."/>
      <w:lvlJc w:val="left"/>
      <w:pPr>
        <w:tabs>
          <w:tab w:val="num" w:pos="420"/>
        </w:tabs>
        <w:ind w:left="567" w:hanging="567"/>
      </w:pPr>
      <w:rPr>
        <w:rFonts w:hint="eastAsia"/>
        <w:b/>
        <w:i w:val="0"/>
        <w:sz w:val="44"/>
        <w:szCs w:val="4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97719B2"/>
    <w:multiLevelType w:val="multilevel"/>
    <w:tmpl w:val="1A62844E"/>
    <w:lvl w:ilvl="0">
      <w:start w:val="1"/>
      <w:numFmt w:val="decimal"/>
      <w:lvlText w:val="%1"/>
      <w:lvlJc w:val="left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F275968"/>
    <w:multiLevelType w:val="multilevel"/>
    <w:tmpl w:val="765E9950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5AA1FFF"/>
    <w:multiLevelType w:val="multilevel"/>
    <w:tmpl w:val="6694A476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9DD316F"/>
    <w:multiLevelType w:val="hybridMultilevel"/>
    <w:tmpl w:val="74DEE284"/>
    <w:lvl w:ilvl="0" w:tplc="90EEA760">
      <w:start w:val="1"/>
      <w:numFmt w:val="decimal"/>
      <w:lvlText w:val="%1."/>
      <w:lvlJc w:val="right"/>
      <w:pPr>
        <w:tabs>
          <w:tab w:val="num" w:pos="420"/>
        </w:tabs>
        <w:ind w:left="510" w:hanging="222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3A71B5"/>
    <w:multiLevelType w:val="hybridMultilevel"/>
    <w:tmpl w:val="04EC4FCE"/>
    <w:lvl w:ilvl="0" w:tplc="69E2842E">
      <w:start w:val="1"/>
      <w:numFmt w:val="decimal"/>
      <w:lvlText w:val="%1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038034E"/>
    <w:multiLevelType w:val="multilevel"/>
    <w:tmpl w:val="AD900DCC"/>
    <w:lvl w:ilvl="0">
      <w:start w:val="1"/>
      <w:numFmt w:val="decimal"/>
      <w:lvlText w:val="%1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44B655C"/>
    <w:multiLevelType w:val="hybridMultilevel"/>
    <w:tmpl w:val="AD900DCC"/>
    <w:lvl w:ilvl="0" w:tplc="E23A5814">
      <w:start w:val="1"/>
      <w:numFmt w:val="decimal"/>
      <w:lvlText w:val="%1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7422251"/>
    <w:multiLevelType w:val="multilevel"/>
    <w:tmpl w:val="74DEE284"/>
    <w:lvl w:ilvl="0">
      <w:start w:val="1"/>
      <w:numFmt w:val="decimal"/>
      <w:lvlText w:val="%1."/>
      <w:lvlJc w:val="right"/>
      <w:pPr>
        <w:tabs>
          <w:tab w:val="num" w:pos="420"/>
        </w:tabs>
        <w:ind w:left="510" w:hanging="222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F24115A"/>
    <w:multiLevelType w:val="multilevel"/>
    <w:tmpl w:val="1C4CE2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A05683"/>
    <w:multiLevelType w:val="multilevel"/>
    <w:tmpl w:val="70A61560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5522569"/>
    <w:multiLevelType w:val="multilevel"/>
    <w:tmpl w:val="2940DD70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9A635BC"/>
    <w:multiLevelType w:val="multilevel"/>
    <w:tmpl w:val="31F609D8"/>
    <w:lvl w:ilvl="0">
      <w:start w:val="1"/>
      <w:numFmt w:val="decimal"/>
      <w:lvlText w:val="%1."/>
      <w:lvlJc w:val="center"/>
      <w:pPr>
        <w:tabs>
          <w:tab w:val="num" w:pos="420"/>
        </w:tabs>
        <w:ind w:left="510" w:hanging="222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C9D6186"/>
    <w:multiLevelType w:val="hybridMultilevel"/>
    <w:tmpl w:val="EB2A40AC"/>
    <w:lvl w:ilvl="0" w:tplc="82C2E872">
      <w:start w:val="1"/>
      <w:numFmt w:val="decimal"/>
      <w:lvlText w:val="%1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E7C2100"/>
    <w:multiLevelType w:val="singleLevel"/>
    <w:tmpl w:val="6AF4A76A"/>
    <w:lvl w:ilvl="0">
      <w:start w:val="1"/>
      <w:numFmt w:val="decimal"/>
      <w:lvlText w:val="%1)"/>
      <w:legacy w:legacy="1" w:legacySpace="0" w:legacyIndent="425"/>
      <w:lvlJc w:val="left"/>
      <w:pPr>
        <w:ind w:left="425" w:hanging="425"/>
      </w:pPr>
    </w:lvl>
  </w:abstractNum>
  <w:abstractNum w:abstractNumId="22">
    <w:nsid w:val="563165ED"/>
    <w:multiLevelType w:val="singleLevel"/>
    <w:tmpl w:val="4F60890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5E325D93"/>
    <w:multiLevelType w:val="hybridMultilevel"/>
    <w:tmpl w:val="576A0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284CBE"/>
    <w:multiLevelType w:val="hybridMultilevel"/>
    <w:tmpl w:val="765E9950"/>
    <w:lvl w:ilvl="0" w:tplc="E704334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9CB644A"/>
    <w:multiLevelType w:val="hybridMultilevel"/>
    <w:tmpl w:val="83D61DBC"/>
    <w:lvl w:ilvl="0" w:tplc="4484F616">
      <w:start w:val="1"/>
      <w:numFmt w:val="decimal"/>
      <w:lvlText w:val="%1"/>
      <w:lvlJc w:val="right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FA97F7C"/>
    <w:multiLevelType w:val="hybridMultilevel"/>
    <w:tmpl w:val="1A62844E"/>
    <w:lvl w:ilvl="0" w:tplc="B712E540">
      <w:start w:val="1"/>
      <w:numFmt w:val="decimal"/>
      <w:lvlText w:val="%1"/>
      <w:lvlJc w:val="left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1B455EC"/>
    <w:multiLevelType w:val="multilevel"/>
    <w:tmpl w:val="2940DD70"/>
    <w:lvl w:ilvl="0">
      <w:start w:val="1"/>
      <w:numFmt w:val="decimal"/>
      <w:lvlText w:val="%1."/>
      <w:lvlJc w:val="center"/>
      <w:pPr>
        <w:tabs>
          <w:tab w:val="num" w:pos="420"/>
        </w:tabs>
        <w:ind w:left="567" w:hanging="279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79A1A80"/>
    <w:multiLevelType w:val="singleLevel"/>
    <w:tmpl w:val="9FDC21F2"/>
    <w:lvl w:ilvl="0">
      <w:start w:val="1"/>
      <w:numFmt w:val="decimal"/>
      <w:lvlText w:val="%1)"/>
      <w:legacy w:legacy="1" w:legacySpace="0" w:legacyIndent="425"/>
      <w:lvlJc w:val="left"/>
      <w:pPr>
        <w:ind w:left="425" w:hanging="425"/>
      </w:p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22"/>
  </w:num>
  <w:num w:numId="5">
    <w:abstractNumId w:val="28"/>
  </w:num>
  <w:num w:numId="6">
    <w:abstractNumId w:val="28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7">
    <w:abstractNumId w:val="28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8">
    <w:abstractNumId w:val="28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9">
    <w:abstractNumId w:val="28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10">
    <w:abstractNumId w:val="21"/>
  </w:num>
  <w:num w:numId="11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12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13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14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15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16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17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18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19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20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21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22">
    <w:abstractNumId w:val="21"/>
    <w:lvlOverride w:ilvl="0">
      <w:lvl w:ilvl="0">
        <w:start w:val="1"/>
        <w:numFmt w:val="decimal"/>
        <w:lvlText w:val="%1)"/>
        <w:legacy w:legacy="1" w:legacySpace="0" w:legacyIndent="425"/>
        <w:lvlJc w:val="left"/>
        <w:pPr>
          <w:ind w:left="425" w:hanging="425"/>
        </w:pPr>
      </w:lvl>
    </w:lvlOverride>
  </w:num>
  <w:num w:numId="23">
    <w:abstractNumId w:val="20"/>
  </w:num>
  <w:num w:numId="24">
    <w:abstractNumId w:val="16"/>
  </w:num>
  <w:num w:numId="25">
    <w:abstractNumId w:val="7"/>
  </w:num>
  <w:num w:numId="26">
    <w:abstractNumId w:val="3"/>
  </w:num>
  <w:num w:numId="27">
    <w:abstractNumId w:val="10"/>
  </w:num>
  <w:num w:numId="28">
    <w:abstractNumId w:val="4"/>
  </w:num>
  <w:num w:numId="29">
    <w:abstractNumId w:val="6"/>
  </w:num>
  <w:num w:numId="30">
    <w:abstractNumId w:val="18"/>
  </w:num>
  <w:num w:numId="31">
    <w:abstractNumId w:val="24"/>
  </w:num>
  <w:num w:numId="32">
    <w:abstractNumId w:val="5"/>
  </w:num>
  <w:num w:numId="33">
    <w:abstractNumId w:val="2"/>
  </w:num>
  <w:num w:numId="34">
    <w:abstractNumId w:val="11"/>
  </w:num>
  <w:num w:numId="35">
    <w:abstractNumId w:val="17"/>
  </w:num>
  <w:num w:numId="36">
    <w:abstractNumId w:val="19"/>
  </w:num>
  <w:num w:numId="37">
    <w:abstractNumId w:val="0"/>
  </w:num>
  <w:num w:numId="38">
    <w:abstractNumId w:val="1"/>
  </w:num>
  <w:num w:numId="39">
    <w:abstractNumId w:val="27"/>
  </w:num>
  <w:num w:numId="40">
    <w:abstractNumId w:val="9"/>
  </w:num>
  <w:num w:numId="41">
    <w:abstractNumId w:val="12"/>
  </w:num>
  <w:num w:numId="42">
    <w:abstractNumId w:val="15"/>
  </w:num>
  <w:num w:numId="43">
    <w:abstractNumId w:val="14"/>
  </w:num>
  <w:num w:numId="44">
    <w:abstractNumId w:val="13"/>
  </w:num>
  <w:num w:numId="45">
    <w:abstractNumId w:val="26"/>
  </w:num>
  <w:num w:numId="46">
    <w:abstractNumId w:val="8"/>
  </w:num>
  <w:num w:numId="47">
    <w:abstractNumId w:val="25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stylePaneFormatFilter w:val="3F01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F63B94"/>
    <w:rsid w:val="00001B70"/>
    <w:rsid w:val="00003D4E"/>
    <w:rsid w:val="00006772"/>
    <w:rsid w:val="0001087E"/>
    <w:rsid w:val="00013888"/>
    <w:rsid w:val="00015C65"/>
    <w:rsid w:val="000161E7"/>
    <w:rsid w:val="00016622"/>
    <w:rsid w:val="00020760"/>
    <w:rsid w:val="0002191F"/>
    <w:rsid w:val="00022911"/>
    <w:rsid w:val="00022E58"/>
    <w:rsid w:val="00026519"/>
    <w:rsid w:val="000265E6"/>
    <w:rsid w:val="00026DD5"/>
    <w:rsid w:val="0003055B"/>
    <w:rsid w:val="00032F70"/>
    <w:rsid w:val="0003406D"/>
    <w:rsid w:val="000341D3"/>
    <w:rsid w:val="00035314"/>
    <w:rsid w:val="00035589"/>
    <w:rsid w:val="000375B1"/>
    <w:rsid w:val="00041C3D"/>
    <w:rsid w:val="00042A1B"/>
    <w:rsid w:val="00042E0E"/>
    <w:rsid w:val="000506FE"/>
    <w:rsid w:val="00052F89"/>
    <w:rsid w:val="00057E3B"/>
    <w:rsid w:val="00060C93"/>
    <w:rsid w:val="000619E3"/>
    <w:rsid w:val="00061B76"/>
    <w:rsid w:val="00063DDF"/>
    <w:rsid w:val="000664C2"/>
    <w:rsid w:val="00067B5C"/>
    <w:rsid w:val="00074710"/>
    <w:rsid w:val="0007596E"/>
    <w:rsid w:val="00075EF1"/>
    <w:rsid w:val="0007629E"/>
    <w:rsid w:val="00076A40"/>
    <w:rsid w:val="00076BAB"/>
    <w:rsid w:val="00076F04"/>
    <w:rsid w:val="00076FBF"/>
    <w:rsid w:val="00077E2D"/>
    <w:rsid w:val="00082240"/>
    <w:rsid w:val="00082D87"/>
    <w:rsid w:val="000869E9"/>
    <w:rsid w:val="0008745D"/>
    <w:rsid w:val="0009029A"/>
    <w:rsid w:val="00090D2C"/>
    <w:rsid w:val="000928F8"/>
    <w:rsid w:val="000931A3"/>
    <w:rsid w:val="0009530F"/>
    <w:rsid w:val="00095F93"/>
    <w:rsid w:val="00096293"/>
    <w:rsid w:val="0009731A"/>
    <w:rsid w:val="00097F94"/>
    <w:rsid w:val="000A1CFB"/>
    <w:rsid w:val="000A28E6"/>
    <w:rsid w:val="000A413D"/>
    <w:rsid w:val="000A41C0"/>
    <w:rsid w:val="000A5E75"/>
    <w:rsid w:val="000A6389"/>
    <w:rsid w:val="000B005A"/>
    <w:rsid w:val="000B038D"/>
    <w:rsid w:val="000B24ED"/>
    <w:rsid w:val="000B4B20"/>
    <w:rsid w:val="000B5153"/>
    <w:rsid w:val="000B5CB6"/>
    <w:rsid w:val="000B64C7"/>
    <w:rsid w:val="000C00B3"/>
    <w:rsid w:val="000C03C2"/>
    <w:rsid w:val="000C41BE"/>
    <w:rsid w:val="000C41CF"/>
    <w:rsid w:val="000C4539"/>
    <w:rsid w:val="000C5939"/>
    <w:rsid w:val="000C670D"/>
    <w:rsid w:val="000C690F"/>
    <w:rsid w:val="000D29C1"/>
    <w:rsid w:val="000D2D50"/>
    <w:rsid w:val="000D3A3D"/>
    <w:rsid w:val="000D4396"/>
    <w:rsid w:val="000D6468"/>
    <w:rsid w:val="000D7193"/>
    <w:rsid w:val="000D7686"/>
    <w:rsid w:val="000E1C2F"/>
    <w:rsid w:val="000E313B"/>
    <w:rsid w:val="000E5E55"/>
    <w:rsid w:val="000E62CE"/>
    <w:rsid w:val="000E7701"/>
    <w:rsid w:val="000F00EB"/>
    <w:rsid w:val="000F10B5"/>
    <w:rsid w:val="000F2497"/>
    <w:rsid w:val="000F5795"/>
    <w:rsid w:val="001004CA"/>
    <w:rsid w:val="00104644"/>
    <w:rsid w:val="00104C0E"/>
    <w:rsid w:val="0010640A"/>
    <w:rsid w:val="0010710B"/>
    <w:rsid w:val="00107110"/>
    <w:rsid w:val="00114066"/>
    <w:rsid w:val="00114EA0"/>
    <w:rsid w:val="00115DF2"/>
    <w:rsid w:val="001214EC"/>
    <w:rsid w:val="001223B2"/>
    <w:rsid w:val="00123AFD"/>
    <w:rsid w:val="00123E66"/>
    <w:rsid w:val="001264DF"/>
    <w:rsid w:val="00126546"/>
    <w:rsid w:val="0012703D"/>
    <w:rsid w:val="00130F5A"/>
    <w:rsid w:val="00131673"/>
    <w:rsid w:val="001327CE"/>
    <w:rsid w:val="0013381D"/>
    <w:rsid w:val="00133F02"/>
    <w:rsid w:val="0014148B"/>
    <w:rsid w:val="0014203B"/>
    <w:rsid w:val="00145437"/>
    <w:rsid w:val="00152760"/>
    <w:rsid w:val="0015429F"/>
    <w:rsid w:val="0015594B"/>
    <w:rsid w:val="00157D04"/>
    <w:rsid w:val="00163088"/>
    <w:rsid w:val="00163A6E"/>
    <w:rsid w:val="00164B61"/>
    <w:rsid w:val="0016597A"/>
    <w:rsid w:val="00170A8A"/>
    <w:rsid w:val="00171A63"/>
    <w:rsid w:val="00171BA4"/>
    <w:rsid w:val="00171FAD"/>
    <w:rsid w:val="00176580"/>
    <w:rsid w:val="00177ACD"/>
    <w:rsid w:val="00177FBF"/>
    <w:rsid w:val="00180516"/>
    <w:rsid w:val="00181348"/>
    <w:rsid w:val="001814CA"/>
    <w:rsid w:val="001817B8"/>
    <w:rsid w:val="00184203"/>
    <w:rsid w:val="001842D0"/>
    <w:rsid w:val="00186B64"/>
    <w:rsid w:val="00187DA9"/>
    <w:rsid w:val="00190A0F"/>
    <w:rsid w:val="00191DBC"/>
    <w:rsid w:val="00193124"/>
    <w:rsid w:val="00195122"/>
    <w:rsid w:val="001954ED"/>
    <w:rsid w:val="00196D49"/>
    <w:rsid w:val="00197089"/>
    <w:rsid w:val="001A085B"/>
    <w:rsid w:val="001A0CF8"/>
    <w:rsid w:val="001A2995"/>
    <w:rsid w:val="001A2AB6"/>
    <w:rsid w:val="001B2446"/>
    <w:rsid w:val="001B24D0"/>
    <w:rsid w:val="001B251D"/>
    <w:rsid w:val="001B3B38"/>
    <w:rsid w:val="001B5E89"/>
    <w:rsid w:val="001B6304"/>
    <w:rsid w:val="001B78ED"/>
    <w:rsid w:val="001C0C4E"/>
    <w:rsid w:val="001C2214"/>
    <w:rsid w:val="001C6F43"/>
    <w:rsid w:val="001D2543"/>
    <w:rsid w:val="001D322B"/>
    <w:rsid w:val="001E0188"/>
    <w:rsid w:val="001E055E"/>
    <w:rsid w:val="001E1A7E"/>
    <w:rsid w:val="001E6B23"/>
    <w:rsid w:val="001F2041"/>
    <w:rsid w:val="001F36F3"/>
    <w:rsid w:val="001F53A8"/>
    <w:rsid w:val="001F598F"/>
    <w:rsid w:val="00202053"/>
    <w:rsid w:val="00202F07"/>
    <w:rsid w:val="0020305E"/>
    <w:rsid w:val="002060F1"/>
    <w:rsid w:val="002077F6"/>
    <w:rsid w:val="00207AA7"/>
    <w:rsid w:val="0021463A"/>
    <w:rsid w:val="002157A4"/>
    <w:rsid w:val="00217C67"/>
    <w:rsid w:val="00220EDE"/>
    <w:rsid w:val="00222126"/>
    <w:rsid w:val="00223D79"/>
    <w:rsid w:val="00226DED"/>
    <w:rsid w:val="002279A9"/>
    <w:rsid w:val="00227D60"/>
    <w:rsid w:val="002326E9"/>
    <w:rsid w:val="0023293D"/>
    <w:rsid w:val="00234B23"/>
    <w:rsid w:val="00236F08"/>
    <w:rsid w:val="00237344"/>
    <w:rsid w:val="0024033C"/>
    <w:rsid w:val="00241E5C"/>
    <w:rsid w:val="002456D0"/>
    <w:rsid w:val="00245E25"/>
    <w:rsid w:val="00246024"/>
    <w:rsid w:val="0024736D"/>
    <w:rsid w:val="002474ED"/>
    <w:rsid w:val="00250AA0"/>
    <w:rsid w:val="002516CD"/>
    <w:rsid w:val="00251DEF"/>
    <w:rsid w:val="00252C07"/>
    <w:rsid w:val="00252FC7"/>
    <w:rsid w:val="00253077"/>
    <w:rsid w:val="0025604E"/>
    <w:rsid w:val="002575C6"/>
    <w:rsid w:val="00263420"/>
    <w:rsid w:val="002660A2"/>
    <w:rsid w:val="00273174"/>
    <w:rsid w:val="0027528D"/>
    <w:rsid w:val="0028005B"/>
    <w:rsid w:val="00280D49"/>
    <w:rsid w:val="00282403"/>
    <w:rsid w:val="002829FE"/>
    <w:rsid w:val="00283B3C"/>
    <w:rsid w:val="00296679"/>
    <w:rsid w:val="00296AD2"/>
    <w:rsid w:val="00297EA6"/>
    <w:rsid w:val="002A3696"/>
    <w:rsid w:val="002A4C62"/>
    <w:rsid w:val="002A7FCB"/>
    <w:rsid w:val="002B1367"/>
    <w:rsid w:val="002B1835"/>
    <w:rsid w:val="002B259D"/>
    <w:rsid w:val="002B3D73"/>
    <w:rsid w:val="002B520A"/>
    <w:rsid w:val="002B53B0"/>
    <w:rsid w:val="002B5EF6"/>
    <w:rsid w:val="002B6264"/>
    <w:rsid w:val="002B6516"/>
    <w:rsid w:val="002B6CA9"/>
    <w:rsid w:val="002B75C8"/>
    <w:rsid w:val="002C08DC"/>
    <w:rsid w:val="002C0DE8"/>
    <w:rsid w:val="002C106F"/>
    <w:rsid w:val="002C3198"/>
    <w:rsid w:val="002C6004"/>
    <w:rsid w:val="002C738B"/>
    <w:rsid w:val="002D38AB"/>
    <w:rsid w:val="002D39E6"/>
    <w:rsid w:val="002D796D"/>
    <w:rsid w:val="002E115D"/>
    <w:rsid w:val="002E4B5D"/>
    <w:rsid w:val="002E4E14"/>
    <w:rsid w:val="002E60AB"/>
    <w:rsid w:val="002F0C45"/>
    <w:rsid w:val="002F0D2E"/>
    <w:rsid w:val="002F20D0"/>
    <w:rsid w:val="002F2354"/>
    <w:rsid w:val="002F6546"/>
    <w:rsid w:val="00301752"/>
    <w:rsid w:val="00303971"/>
    <w:rsid w:val="003055E4"/>
    <w:rsid w:val="00305CA3"/>
    <w:rsid w:val="00305CCF"/>
    <w:rsid w:val="00305FBB"/>
    <w:rsid w:val="00306F0B"/>
    <w:rsid w:val="00310B5F"/>
    <w:rsid w:val="00313478"/>
    <w:rsid w:val="00313683"/>
    <w:rsid w:val="003137B6"/>
    <w:rsid w:val="003137BC"/>
    <w:rsid w:val="003146B8"/>
    <w:rsid w:val="0032006A"/>
    <w:rsid w:val="00326338"/>
    <w:rsid w:val="0033075F"/>
    <w:rsid w:val="00331776"/>
    <w:rsid w:val="003335B5"/>
    <w:rsid w:val="00334264"/>
    <w:rsid w:val="0033532B"/>
    <w:rsid w:val="00335D6B"/>
    <w:rsid w:val="0033695E"/>
    <w:rsid w:val="00341A6A"/>
    <w:rsid w:val="00346190"/>
    <w:rsid w:val="003462DF"/>
    <w:rsid w:val="00346952"/>
    <w:rsid w:val="00346954"/>
    <w:rsid w:val="00346B57"/>
    <w:rsid w:val="00351BAB"/>
    <w:rsid w:val="00353619"/>
    <w:rsid w:val="00353845"/>
    <w:rsid w:val="003539AD"/>
    <w:rsid w:val="003544F7"/>
    <w:rsid w:val="00354CE5"/>
    <w:rsid w:val="00354CF3"/>
    <w:rsid w:val="003574EA"/>
    <w:rsid w:val="00360066"/>
    <w:rsid w:val="0036129A"/>
    <w:rsid w:val="0036421F"/>
    <w:rsid w:val="003647F9"/>
    <w:rsid w:val="00365086"/>
    <w:rsid w:val="00371AE9"/>
    <w:rsid w:val="00371E79"/>
    <w:rsid w:val="00372714"/>
    <w:rsid w:val="0037356C"/>
    <w:rsid w:val="003745E9"/>
    <w:rsid w:val="00376F7C"/>
    <w:rsid w:val="00382AB5"/>
    <w:rsid w:val="00383A6C"/>
    <w:rsid w:val="003876DA"/>
    <w:rsid w:val="00390104"/>
    <w:rsid w:val="003911D1"/>
    <w:rsid w:val="003935D9"/>
    <w:rsid w:val="00393AE3"/>
    <w:rsid w:val="003959D1"/>
    <w:rsid w:val="00397572"/>
    <w:rsid w:val="00397A5A"/>
    <w:rsid w:val="003A1A69"/>
    <w:rsid w:val="003A44B1"/>
    <w:rsid w:val="003A4873"/>
    <w:rsid w:val="003A5E9A"/>
    <w:rsid w:val="003B3C2A"/>
    <w:rsid w:val="003B5D14"/>
    <w:rsid w:val="003B6A62"/>
    <w:rsid w:val="003B7D04"/>
    <w:rsid w:val="003C08A3"/>
    <w:rsid w:val="003C0FDB"/>
    <w:rsid w:val="003C2D8A"/>
    <w:rsid w:val="003C309B"/>
    <w:rsid w:val="003C3605"/>
    <w:rsid w:val="003C421B"/>
    <w:rsid w:val="003C6520"/>
    <w:rsid w:val="003D2638"/>
    <w:rsid w:val="003D26C2"/>
    <w:rsid w:val="003D33EA"/>
    <w:rsid w:val="003D453A"/>
    <w:rsid w:val="003D6EF8"/>
    <w:rsid w:val="003D7203"/>
    <w:rsid w:val="003E0978"/>
    <w:rsid w:val="003E1AB3"/>
    <w:rsid w:val="003E2A77"/>
    <w:rsid w:val="003E4645"/>
    <w:rsid w:val="003E6067"/>
    <w:rsid w:val="003F0172"/>
    <w:rsid w:val="003F2ABF"/>
    <w:rsid w:val="003F3CD4"/>
    <w:rsid w:val="003F3D75"/>
    <w:rsid w:val="003F4654"/>
    <w:rsid w:val="003F4CE2"/>
    <w:rsid w:val="003F5660"/>
    <w:rsid w:val="003F5D8F"/>
    <w:rsid w:val="00400023"/>
    <w:rsid w:val="00403F7F"/>
    <w:rsid w:val="004063E8"/>
    <w:rsid w:val="0041074A"/>
    <w:rsid w:val="00411A6D"/>
    <w:rsid w:val="004158FF"/>
    <w:rsid w:val="004163E9"/>
    <w:rsid w:val="004202AA"/>
    <w:rsid w:val="0042068F"/>
    <w:rsid w:val="00427882"/>
    <w:rsid w:val="00431DE0"/>
    <w:rsid w:val="0043258C"/>
    <w:rsid w:val="00432E57"/>
    <w:rsid w:val="0043310B"/>
    <w:rsid w:val="004339B0"/>
    <w:rsid w:val="00433E4F"/>
    <w:rsid w:val="00434DC7"/>
    <w:rsid w:val="00435C64"/>
    <w:rsid w:val="0043619E"/>
    <w:rsid w:val="00436A7E"/>
    <w:rsid w:val="00436ACA"/>
    <w:rsid w:val="00441425"/>
    <w:rsid w:val="0044476B"/>
    <w:rsid w:val="00445B25"/>
    <w:rsid w:val="00450FD7"/>
    <w:rsid w:val="00453D37"/>
    <w:rsid w:val="00453DA3"/>
    <w:rsid w:val="004542B1"/>
    <w:rsid w:val="00454302"/>
    <w:rsid w:val="00455D63"/>
    <w:rsid w:val="004572BF"/>
    <w:rsid w:val="00457D38"/>
    <w:rsid w:val="004620AC"/>
    <w:rsid w:val="00470279"/>
    <w:rsid w:val="00471216"/>
    <w:rsid w:val="00471BDF"/>
    <w:rsid w:val="00475B8D"/>
    <w:rsid w:val="0047666A"/>
    <w:rsid w:val="00476BE3"/>
    <w:rsid w:val="00476FB7"/>
    <w:rsid w:val="0047733F"/>
    <w:rsid w:val="00477EAB"/>
    <w:rsid w:val="00480A94"/>
    <w:rsid w:val="00482353"/>
    <w:rsid w:val="0048265E"/>
    <w:rsid w:val="00483AEC"/>
    <w:rsid w:val="0048524A"/>
    <w:rsid w:val="0048596D"/>
    <w:rsid w:val="0048664E"/>
    <w:rsid w:val="004924BA"/>
    <w:rsid w:val="00494E37"/>
    <w:rsid w:val="004954FF"/>
    <w:rsid w:val="004964F7"/>
    <w:rsid w:val="00496B45"/>
    <w:rsid w:val="004A1500"/>
    <w:rsid w:val="004A1A78"/>
    <w:rsid w:val="004A3505"/>
    <w:rsid w:val="004A443D"/>
    <w:rsid w:val="004A5F0A"/>
    <w:rsid w:val="004A7448"/>
    <w:rsid w:val="004B096B"/>
    <w:rsid w:val="004B1B3E"/>
    <w:rsid w:val="004B32DF"/>
    <w:rsid w:val="004B40AD"/>
    <w:rsid w:val="004B537E"/>
    <w:rsid w:val="004B62D5"/>
    <w:rsid w:val="004C01C2"/>
    <w:rsid w:val="004C064E"/>
    <w:rsid w:val="004C2ADC"/>
    <w:rsid w:val="004C3D3B"/>
    <w:rsid w:val="004C3F9D"/>
    <w:rsid w:val="004C40A1"/>
    <w:rsid w:val="004C5838"/>
    <w:rsid w:val="004C668A"/>
    <w:rsid w:val="004C6CDB"/>
    <w:rsid w:val="004C6EA0"/>
    <w:rsid w:val="004C7E58"/>
    <w:rsid w:val="004D14C5"/>
    <w:rsid w:val="004D6AD7"/>
    <w:rsid w:val="004E2A18"/>
    <w:rsid w:val="004F2C88"/>
    <w:rsid w:val="004F60D4"/>
    <w:rsid w:val="0050035C"/>
    <w:rsid w:val="00505AE1"/>
    <w:rsid w:val="00507E09"/>
    <w:rsid w:val="005111D3"/>
    <w:rsid w:val="005136A0"/>
    <w:rsid w:val="005166B6"/>
    <w:rsid w:val="00516929"/>
    <w:rsid w:val="00516A26"/>
    <w:rsid w:val="00517DB7"/>
    <w:rsid w:val="005200B6"/>
    <w:rsid w:val="005222A7"/>
    <w:rsid w:val="005230B7"/>
    <w:rsid w:val="00525F09"/>
    <w:rsid w:val="00526B80"/>
    <w:rsid w:val="0053585F"/>
    <w:rsid w:val="00542EBD"/>
    <w:rsid w:val="005474CF"/>
    <w:rsid w:val="00552F89"/>
    <w:rsid w:val="00554A16"/>
    <w:rsid w:val="00555BCC"/>
    <w:rsid w:val="00565255"/>
    <w:rsid w:val="00565DC8"/>
    <w:rsid w:val="00566C9F"/>
    <w:rsid w:val="005710FA"/>
    <w:rsid w:val="0057110C"/>
    <w:rsid w:val="00572825"/>
    <w:rsid w:val="005743AB"/>
    <w:rsid w:val="0057773D"/>
    <w:rsid w:val="00586475"/>
    <w:rsid w:val="00591C1B"/>
    <w:rsid w:val="0059292C"/>
    <w:rsid w:val="00593506"/>
    <w:rsid w:val="00593721"/>
    <w:rsid w:val="00595871"/>
    <w:rsid w:val="005A008F"/>
    <w:rsid w:val="005A0663"/>
    <w:rsid w:val="005A0EFC"/>
    <w:rsid w:val="005A34EA"/>
    <w:rsid w:val="005A3D76"/>
    <w:rsid w:val="005A5D97"/>
    <w:rsid w:val="005B17D8"/>
    <w:rsid w:val="005B5352"/>
    <w:rsid w:val="005B5585"/>
    <w:rsid w:val="005B6918"/>
    <w:rsid w:val="005C1435"/>
    <w:rsid w:val="005C1B8F"/>
    <w:rsid w:val="005C356E"/>
    <w:rsid w:val="005C4675"/>
    <w:rsid w:val="005C6BCE"/>
    <w:rsid w:val="005C76D8"/>
    <w:rsid w:val="005C7AFA"/>
    <w:rsid w:val="005D05E6"/>
    <w:rsid w:val="005D1B0D"/>
    <w:rsid w:val="005D2C81"/>
    <w:rsid w:val="005D3F80"/>
    <w:rsid w:val="005D5425"/>
    <w:rsid w:val="005D72EC"/>
    <w:rsid w:val="005E00F7"/>
    <w:rsid w:val="005E027D"/>
    <w:rsid w:val="005E33D4"/>
    <w:rsid w:val="005E38E4"/>
    <w:rsid w:val="005E42DF"/>
    <w:rsid w:val="005E660E"/>
    <w:rsid w:val="005E7FC8"/>
    <w:rsid w:val="005F45A1"/>
    <w:rsid w:val="005F541E"/>
    <w:rsid w:val="00602B14"/>
    <w:rsid w:val="00603138"/>
    <w:rsid w:val="0060317C"/>
    <w:rsid w:val="00605A1E"/>
    <w:rsid w:val="0060767B"/>
    <w:rsid w:val="006079BC"/>
    <w:rsid w:val="006116A5"/>
    <w:rsid w:val="006135B6"/>
    <w:rsid w:val="00614A84"/>
    <w:rsid w:val="0061530B"/>
    <w:rsid w:val="00615E46"/>
    <w:rsid w:val="00617526"/>
    <w:rsid w:val="00617C31"/>
    <w:rsid w:val="00620359"/>
    <w:rsid w:val="0062035C"/>
    <w:rsid w:val="006208B5"/>
    <w:rsid w:val="006218B8"/>
    <w:rsid w:val="006224E9"/>
    <w:rsid w:val="00622C6E"/>
    <w:rsid w:val="00622E3C"/>
    <w:rsid w:val="006234EF"/>
    <w:rsid w:val="00623712"/>
    <w:rsid w:val="00630080"/>
    <w:rsid w:val="00630694"/>
    <w:rsid w:val="006323C1"/>
    <w:rsid w:val="00633AC0"/>
    <w:rsid w:val="0063484B"/>
    <w:rsid w:val="0063564D"/>
    <w:rsid w:val="0063574E"/>
    <w:rsid w:val="006361F5"/>
    <w:rsid w:val="00644F92"/>
    <w:rsid w:val="006458E2"/>
    <w:rsid w:val="00650193"/>
    <w:rsid w:val="006508C0"/>
    <w:rsid w:val="00655DE2"/>
    <w:rsid w:val="006609E7"/>
    <w:rsid w:val="00664D25"/>
    <w:rsid w:val="0067143A"/>
    <w:rsid w:val="00672980"/>
    <w:rsid w:val="00675FC3"/>
    <w:rsid w:val="00683639"/>
    <w:rsid w:val="00686122"/>
    <w:rsid w:val="006865B5"/>
    <w:rsid w:val="00693601"/>
    <w:rsid w:val="00695267"/>
    <w:rsid w:val="006A2088"/>
    <w:rsid w:val="006A2389"/>
    <w:rsid w:val="006A50F6"/>
    <w:rsid w:val="006A7224"/>
    <w:rsid w:val="006B0965"/>
    <w:rsid w:val="006B4678"/>
    <w:rsid w:val="006B5B54"/>
    <w:rsid w:val="006C3531"/>
    <w:rsid w:val="006C426C"/>
    <w:rsid w:val="006C521B"/>
    <w:rsid w:val="006C552D"/>
    <w:rsid w:val="006D027B"/>
    <w:rsid w:val="006D2570"/>
    <w:rsid w:val="006D2E29"/>
    <w:rsid w:val="006D40D0"/>
    <w:rsid w:val="006E04B6"/>
    <w:rsid w:val="006E1459"/>
    <w:rsid w:val="006E281B"/>
    <w:rsid w:val="006E78C0"/>
    <w:rsid w:val="006F0974"/>
    <w:rsid w:val="006F2AAA"/>
    <w:rsid w:val="00706530"/>
    <w:rsid w:val="00711034"/>
    <w:rsid w:val="00712856"/>
    <w:rsid w:val="00715B3E"/>
    <w:rsid w:val="00715D80"/>
    <w:rsid w:val="00716A22"/>
    <w:rsid w:val="007171B3"/>
    <w:rsid w:val="00720048"/>
    <w:rsid w:val="00721422"/>
    <w:rsid w:val="007222C5"/>
    <w:rsid w:val="00723521"/>
    <w:rsid w:val="00725AB6"/>
    <w:rsid w:val="0073402D"/>
    <w:rsid w:val="0074361B"/>
    <w:rsid w:val="007456A8"/>
    <w:rsid w:val="007466F1"/>
    <w:rsid w:val="00746F74"/>
    <w:rsid w:val="007521F8"/>
    <w:rsid w:val="0075248F"/>
    <w:rsid w:val="00753CE1"/>
    <w:rsid w:val="00754D48"/>
    <w:rsid w:val="00754E22"/>
    <w:rsid w:val="00755B18"/>
    <w:rsid w:val="007637F9"/>
    <w:rsid w:val="00763B7F"/>
    <w:rsid w:val="00763DCE"/>
    <w:rsid w:val="00764765"/>
    <w:rsid w:val="007676EE"/>
    <w:rsid w:val="00767B44"/>
    <w:rsid w:val="007710A5"/>
    <w:rsid w:val="0077404C"/>
    <w:rsid w:val="00774E1B"/>
    <w:rsid w:val="00775C3B"/>
    <w:rsid w:val="00781211"/>
    <w:rsid w:val="00784B29"/>
    <w:rsid w:val="007906FA"/>
    <w:rsid w:val="0079081D"/>
    <w:rsid w:val="00790D81"/>
    <w:rsid w:val="007966D7"/>
    <w:rsid w:val="007968C5"/>
    <w:rsid w:val="007A0182"/>
    <w:rsid w:val="007A0281"/>
    <w:rsid w:val="007A057E"/>
    <w:rsid w:val="007A1863"/>
    <w:rsid w:val="007A2377"/>
    <w:rsid w:val="007A4B43"/>
    <w:rsid w:val="007A50A2"/>
    <w:rsid w:val="007A5C0A"/>
    <w:rsid w:val="007A7973"/>
    <w:rsid w:val="007A7D4A"/>
    <w:rsid w:val="007B10A3"/>
    <w:rsid w:val="007B2E12"/>
    <w:rsid w:val="007B3252"/>
    <w:rsid w:val="007B3B16"/>
    <w:rsid w:val="007B5085"/>
    <w:rsid w:val="007B69A3"/>
    <w:rsid w:val="007B6C33"/>
    <w:rsid w:val="007B7060"/>
    <w:rsid w:val="007C0259"/>
    <w:rsid w:val="007C42B0"/>
    <w:rsid w:val="007C619E"/>
    <w:rsid w:val="007C65A3"/>
    <w:rsid w:val="007C78AA"/>
    <w:rsid w:val="007D1047"/>
    <w:rsid w:val="007D2B40"/>
    <w:rsid w:val="007D4551"/>
    <w:rsid w:val="007D4A46"/>
    <w:rsid w:val="007D4BB3"/>
    <w:rsid w:val="007D67CF"/>
    <w:rsid w:val="007D76CD"/>
    <w:rsid w:val="007E0365"/>
    <w:rsid w:val="007E0739"/>
    <w:rsid w:val="007E1092"/>
    <w:rsid w:val="007E21E6"/>
    <w:rsid w:val="007E281C"/>
    <w:rsid w:val="007E2936"/>
    <w:rsid w:val="007E2C14"/>
    <w:rsid w:val="007E53E9"/>
    <w:rsid w:val="007E7558"/>
    <w:rsid w:val="007E7748"/>
    <w:rsid w:val="007F0797"/>
    <w:rsid w:val="007F1999"/>
    <w:rsid w:val="007F284C"/>
    <w:rsid w:val="007F41D9"/>
    <w:rsid w:val="007F4B03"/>
    <w:rsid w:val="007F59CC"/>
    <w:rsid w:val="007F70E6"/>
    <w:rsid w:val="00801308"/>
    <w:rsid w:val="00801BC7"/>
    <w:rsid w:val="00802E6F"/>
    <w:rsid w:val="008038A9"/>
    <w:rsid w:val="00803FBA"/>
    <w:rsid w:val="00806865"/>
    <w:rsid w:val="0080699A"/>
    <w:rsid w:val="00806B92"/>
    <w:rsid w:val="00807ADF"/>
    <w:rsid w:val="00810AE1"/>
    <w:rsid w:val="00812CFF"/>
    <w:rsid w:val="00814710"/>
    <w:rsid w:val="0081604B"/>
    <w:rsid w:val="00820F36"/>
    <w:rsid w:val="00821367"/>
    <w:rsid w:val="00825177"/>
    <w:rsid w:val="008256A5"/>
    <w:rsid w:val="00825DEE"/>
    <w:rsid w:val="0082772B"/>
    <w:rsid w:val="00831CA5"/>
    <w:rsid w:val="008400CE"/>
    <w:rsid w:val="00841291"/>
    <w:rsid w:val="00841F04"/>
    <w:rsid w:val="00843BC9"/>
    <w:rsid w:val="00843FF6"/>
    <w:rsid w:val="008451FD"/>
    <w:rsid w:val="0085005F"/>
    <w:rsid w:val="00851115"/>
    <w:rsid w:val="00851F0F"/>
    <w:rsid w:val="00852F82"/>
    <w:rsid w:val="008541B9"/>
    <w:rsid w:val="00857F24"/>
    <w:rsid w:val="00863680"/>
    <w:rsid w:val="0086599D"/>
    <w:rsid w:val="00866512"/>
    <w:rsid w:val="00866BB8"/>
    <w:rsid w:val="00870236"/>
    <w:rsid w:val="008714A8"/>
    <w:rsid w:val="00873BCA"/>
    <w:rsid w:val="00876F00"/>
    <w:rsid w:val="008838B2"/>
    <w:rsid w:val="008839DE"/>
    <w:rsid w:val="00884283"/>
    <w:rsid w:val="00884737"/>
    <w:rsid w:val="00891603"/>
    <w:rsid w:val="0089210B"/>
    <w:rsid w:val="00894988"/>
    <w:rsid w:val="00896585"/>
    <w:rsid w:val="00897372"/>
    <w:rsid w:val="008A158C"/>
    <w:rsid w:val="008A3C8B"/>
    <w:rsid w:val="008A4415"/>
    <w:rsid w:val="008A4421"/>
    <w:rsid w:val="008A585B"/>
    <w:rsid w:val="008A5F01"/>
    <w:rsid w:val="008B0D6F"/>
    <w:rsid w:val="008B27D2"/>
    <w:rsid w:val="008B299F"/>
    <w:rsid w:val="008B3A63"/>
    <w:rsid w:val="008B3C93"/>
    <w:rsid w:val="008B5935"/>
    <w:rsid w:val="008B5D72"/>
    <w:rsid w:val="008B6629"/>
    <w:rsid w:val="008C0E9C"/>
    <w:rsid w:val="008C2778"/>
    <w:rsid w:val="008C2FE1"/>
    <w:rsid w:val="008C35ED"/>
    <w:rsid w:val="008D2CDC"/>
    <w:rsid w:val="008D48ED"/>
    <w:rsid w:val="008D4BF9"/>
    <w:rsid w:val="008D7D52"/>
    <w:rsid w:val="008E555B"/>
    <w:rsid w:val="008E5B4B"/>
    <w:rsid w:val="008E7D6F"/>
    <w:rsid w:val="008F0000"/>
    <w:rsid w:val="008F0D06"/>
    <w:rsid w:val="008F212F"/>
    <w:rsid w:val="008F5685"/>
    <w:rsid w:val="008F5D81"/>
    <w:rsid w:val="00902746"/>
    <w:rsid w:val="0090541C"/>
    <w:rsid w:val="00906822"/>
    <w:rsid w:val="00907205"/>
    <w:rsid w:val="009108CD"/>
    <w:rsid w:val="0091218E"/>
    <w:rsid w:val="009128EA"/>
    <w:rsid w:val="0091371A"/>
    <w:rsid w:val="00913D8C"/>
    <w:rsid w:val="00914F02"/>
    <w:rsid w:val="00924ED4"/>
    <w:rsid w:val="009260D0"/>
    <w:rsid w:val="00934DBA"/>
    <w:rsid w:val="00940F09"/>
    <w:rsid w:val="00942790"/>
    <w:rsid w:val="00943FA9"/>
    <w:rsid w:val="0094465B"/>
    <w:rsid w:val="009447AF"/>
    <w:rsid w:val="00947124"/>
    <w:rsid w:val="009471B7"/>
    <w:rsid w:val="00954EB4"/>
    <w:rsid w:val="009551AE"/>
    <w:rsid w:val="009565F0"/>
    <w:rsid w:val="009568E7"/>
    <w:rsid w:val="009571CA"/>
    <w:rsid w:val="00960168"/>
    <w:rsid w:val="00960530"/>
    <w:rsid w:val="0096327B"/>
    <w:rsid w:val="0096374C"/>
    <w:rsid w:val="0096579A"/>
    <w:rsid w:val="009658D1"/>
    <w:rsid w:val="00967E7B"/>
    <w:rsid w:val="009702D6"/>
    <w:rsid w:val="00972584"/>
    <w:rsid w:val="00972D22"/>
    <w:rsid w:val="00973C49"/>
    <w:rsid w:val="00974DF4"/>
    <w:rsid w:val="00975098"/>
    <w:rsid w:val="00976193"/>
    <w:rsid w:val="009779DF"/>
    <w:rsid w:val="00984DE2"/>
    <w:rsid w:val="00985C0F"/>
    <w:rsid w:val="00985D56"/>
    <w:rsid w:val="00987922"/>
    <w:rsid w:val="00990215"/>
    <w:rsid w:val="00991AE1"/>
    <w:rsid w:val="009923D3"/>
    <w:rsid w:val="00993FA2"/>
    <w:rsid w:val="0099504D"/>
    <w:rsid w:val="00995C77"/>
    <w:rsid w:val="009A054F"/>
    <w:rsid w:val="009A067D"/>
    <w:rsid w:val="009A0EBF"/>
    <w:rsid w:val="009A2D16"/>
    <w:rsid w:val="009A3201"/>
    <w:rsid w:val="009A513E"/>
    <w:rsid w:val="009B0B21"/>
    <w:rsid w:val="009B45DB"/>
    <w:rsid w:val="009B7473"/>
    <w:rsid w:val="009C0D46"/>
    <w:rsid w:val="009C1DA9"/>
    <w:rsid w:val="009C32CC"/>
    <w:rsid w:val="009C4999"/>
    <w:rsid w:val="009C6598"/>
    <w:rsid w:val="009C65E2"/>
    <w:rsid w:val="009C6901"/>
    <w:rsid w:val="009C729E"/>
    <w:rsid w:val="009D14E6"/>
    <w:rsid w:val="009D313C"/>
    <w:rsid w:val="009D399F"/>
    <w:rsid w:val="009D7C3B"/>
    <w:rsid w:val="009E061B"/>
    <w:rsid w:val="009E076A"/>
    <w:rsid w:val="009E2C64"/>
    <w:rsid w:val="009E5505"/>
    <w:rsid w:val="009E6CDD"/>
    <w:rsid w:val="009E6E26"/>
    <w:rsid w:val="009E75BB"/>
    <w:rsid w:val="009F04BC"/>
    <w:rsid w:val="009F4D95"/>
    <w:rsid w:val="009F621D"/>
    <w:rsid w:val="009F761B"/>
    <w:rsid w:val="00A00E90"/>
    <w:rsid w:val="00A02DFE"/>
    <w:rsid w:val="00A04E0A"/>
    <w:rsid w:val="00A0597F"/>
    <w:rsid w:val="00A05AA1"/>
    <w:rsid w:val="00A05C10"/>
    <w:rsid w:val="00A05E8B"/>
    <w:rsid w:val="00A07A04"/>
    <w:rsid w:val="00A113D5"/>
    <w:rsid w:val="00A11B72"/>
    <w:rsid w:val="00A137F7"/>
    <w:rsid w:val="00A138E5"/>
    <w:rsid w:val="00A16578"/>
    <w:rsid w:val="00A22D5C"/>
    <w:rsid w:val="00A23929"/>
    <w:rsid w:val="00A23BD0"/>
    <w:rsid w:val="00A251CF"/>
    <w:rsid w:val="00A27703"/>
    <w:rsid w:val="00A27BC5"/>
    <w:rsid w:val="00A30FC6"/>
    <w:rsid w:val="00A317C9"/>
    <w:rsid w:val="00A31F90"/>
    <w:rsid w:val="00A33F70"/>
    <w:rsid w:val="00A348D8"/>
    <w:rsid w:val="00A35685"/>
    <w:rsid w:val="00A36EB8"/>
    <w:rsid w:val="00A41771"/>
    <w:rsid w:val="00A4434A"/>
    <w:rsid w:val="00A52DA5"/>
    <w:rsid w:val="00A54EFA"/>
    <w:rsid w:val="00A552B6"/>
    <w:rsid w:val="00A55943"/>
    <w:rsid w:val="00A6049E"/>
    <w:rsid w:val="00A62266"/>
    <w:rsid w:val="00A62A53"/>
    <w:rsid w:val="00A62E77"/>
    <w:rsid w:val="00A642AA"/>
    <w:rsid w:val="00A667CD"/>
    <w:rsid w:val="00A67DFC"/>
    <w:rsid w:val="00A74C4C"/>
    <w:rsid w:val="00A778D0"/>
    <w:rsid w:val="00A807CF"/>
    <w:rsid w:val="00A8083F"/>
    <w:rsid w:val="00A82D27"/>
    <w:rsid w:val="00A85C35"/>
    <w:rsid w:val="00A86E0F"/>
    <w:rsid w:val="00A93265"/>
    <w:rsid w:val="00A956B0"/>
    <w:rsid w:val="00AA03FD"/>
    <w:rsid w:val="00AA57F2"/>
    <w:rsid w:val="00AB3E66"/>
    <w:rsid w:val="00AB3F93"/>
    <w:rsid w:val="00AB5F60"/>
    <w:rsid w:val="00AC169B"/>
    <w:rsid w:val="00AC16E8"/>
    <w:rsid w:val="00AC1A16"/>
    <w:rsid w:val="00AC1C75"/>
    <w:rsid w:val="00AC2126"/>
    <w:rsid w:val="00AC32F9"/>
    <w:rsid w:val="00AD0208"/>
    <w:rsid w:val="00AE105A"/>
    <w:rsid w:val="00AE116F"/>
    <w:rsid w:val="00AE70FB"/>
    <w:rsid w:val="00AF1F7C"/>
    <w:rsid w:val="00AF3EBC"/>
    <w:rsid w:val="00AF4C05"/>
    <w:rsid w:val="00AF670A"/>
    <w:rsid w:val="00B01B9F"/>
    <w:rsid w:val="00B01E4E"/>
    <w:rsid w:val="00B067F1"/>
    <w:rsid w:val="00B07B27"/>
    <w:rsid w:val="00B101AB"/>
    <w:rsid w:val="00B11210"/>
    <w:rsid w:val="00B1207A"/>
    <w:rsid w:val="00B13E37"/>
    <w:rsid w:val="00B14DBC"/>
    <w:rsid w:val="00B16B8B"/>
    <w:rsid w:val="00B16F2F"/>
    <w:rsid w:val="00B2120F"/>
    <w:rsid w:val="00B2245A"/>
    <w:rsid w:val="00B24505"/>
    <w:rsid w:val="00B26340"/>
    <w:rsid w:val="00B26AFD"/>
    <w:rsid w:val="00B33166"/>
    <w:rsid w:val="00B34BED"/>
    <w:rsid w:val="00B37050"/>
    <w:rsid w:val="00B371DE"/>
    <w:rsid w:val="00B37409"/>
    <w:rsid w:val="00B40E0A"/>
    <w:rsid w:val="00B40EA7"/>
    <w:rsid w:val="00B420F9"/>
    <w:rsid w:val="00B43641"/>
    <w:rsid w:val="00B43D61"/>
    <w:rsid w:val="00B44544"/>
    <w:rsid w:val="00B445BA"/>
    <w:rsid w:val="00B4594E"/>
    <w:rsid w:val="00B46DA3"/>
    <w:rsid w:val="00B47957"/>
    <w:rsid w:val="00B5015D"/>
    <w:rsid w:val="00B51801"/>
    <w:rsid w:val="00B54EA4"/>
    <w:rsid w:val="00B555F2"/>
    <w:rsid w:val="00B56D48"/>
    <w:rsid w:val="00B602E4"/>
    <w:rsid w:val="00B6334F"/>
    <w:rsid w:val="00B63A9B"/>
    <w:rsid w:val="00B645BD"/>
    <w:rsid w:val="00B65854"/>
    <w:rsid w:val="00B658BA"/>
    <w:rsid w:val="00B661B2"/>
    <w:rsid w:val="00B66DDC"/>
    <w:rsid w:val="00B71D5B"/>
    <w:rsid w:val="00B74A9E"/>
    <w:rsid w:val="00B74EF8"/>
    <w:rsid w:val="00B7560F"/>
    <w:rsid w:val="00B75796"/>
    <w:rsid w:val="00B75A7B"/>
    <w:rsid w:val="00B7671B"/>
    <w:rsid w:val="00B776A7"/>
    <w:rsid w:val="00B77B40"/>
    <w:rsid w:val="00B811E8"/>
    <w:rsid w:val="00B8338E"/>
    <w:rsid w:val="00B84759"/>
    <w:rsid w:val="00B848F9"/>
    <w:rsid w:val="00B84BB1"/>
    <w:rsid w:val="00B877F0"/>
    <w:rsid w:val="00B90385"/>
    <w:rsid w:val="00B9125A"/>
    <w:rsid w:val="00B929CE"/>
    <w:rsid w:val="00B955B9"/>
    <w:rsid w:val="00B95F76"/>
    <w:rsid w:val="00B9611A"/>
    <w:rsid w:val="00BA1DEF"/>
    <w:rsid w:val="00BA4CBC"/>
    <w:rsid w:val="00BA4CEE"/>
    <w:rsid w:val="00BA59AC"/>
    <w:rsid w:val="00BA7DCC"/>
    <w:rsid w:val="00BB0AE0"/>
    <w:rsid w:val="00BB4AF3"/>
    <w:rsid w:val="00BB6B1C"/>
    <w:rsid w:val="00BC0FBC"/>
    <w:rsid w:val="00BC17A5"/>
    <w:rsid w:val="00BC2217"/>
    <w:rsid w:val="00BC4DD2"/>
    <w:rsid w:val="00BC6508"/>
    <w:rsid w:val="00BD047B"/>
    <w:rsid w:val="00BD0D03"/>
    <w:rsid w:val="00BD3460"/>
    <w:rsid w:val="00BD5BCD"/>
    <w:rsid w:val="00BD5FBD"/>
    <w:rsid w:val="00BE0392"/>
    <w:rsid w:val="00BE2AA6"/>
    <w:rsid w:val="00BF3EE7"/>
    <w:rsid w:val="00BF5585"/>
    <w:rsid w:val="00C00429"/>
    <w:rsid w:val="00C01620"/>
    <w:rsid w:val="00C034B3"/>
    <w:rsid w:val="00C11FAC"/>
    <w:rsid w:val="00C1251A"/>
    <w:rsid w:val="00C1283A"/>
    <w:rsid w:val="00C14F43"/>
    <w:rsid w:val="00C203A3"/>
    <w:rsid w:val="00C225BD"/>
    <w:rsid w:val="00C25E70"/>
    <w:rsid w:val="00C2620B"/>
    <w:rsid w:val="00C26B14"/>
    <w:rsid w:val="00C26B50"/>
    <w:rsid w:val="00C32832"/>
    <w:rsid w:val="00C34948"/>
    <w:rsid w:val="00C3774B"/>
    <w:rsid w:val="00C379BC"/>
    <w:rsid w:val="00C4172B"/>
    <w:rsid w:val="00C41A0E"/>
    <w:rsid w:val="00C41A97"/>
    <w:rsid w:val="00C42966"/>
    <w:rsid w:val="00C4378E"/>
    <w:rsid w:val="00C45074"/>
    <w:rsid w:val="00C45203"/>
    <w:rsid w:val="00C4597D"/>
    <w:rsid w:val="00C47399"/>
    <w:rsid w:val="00C4788B"/>
    <w:rsid w:val="00C501A3"/>
    <w:rsid w:val="00C54BC7"/>
    <w:rsid w:val="00C609A9"/>
    <w:rsid w:val="00C66962"/>
    <w:rsid w:val="00C71F62"/>
    <w:rsid w:val="00C7757A"/>
    <w:rsid w:val="00C77E5B"/>
    <w:rsid w:val="00C80DD0"/>
    <w:rsid w:val="00C81259"/>
    <w:rsid w:val="00C82410"/>
    <w:rsid w:val="00C865B6"/>
    <w:rsid w:val="00C90C0F"/>
    <w:rsid w:val="00C91419"/>
    <w:rsid w:val="00C92899"/>
    <w:rsid w:val="00C9365D"/>
    <w:rsid w:val="00C94662"/>
    <w:rsid w:val="00C949D3"/>
    <w:rsid w:val="00C975C5"/>
    <w:rsid w:val="00CA01BE"/>
    <w:rsid w:val="00CA0A16"/>
    <w:rsid w:val="00CA441D"/>
    <w:rsid w:val="00CB077A"/>
    <w:rsid w:val="00CB0911"/>
    <w:rsid w:val="00CB0C72"/>
    <w:rsid w:val="00CB14F3"/>
    <w:rsid w:val="00CB1FBB"/>
    <w:rsid w:val="00CB2937"/>
    <w:rsid w:val="00CB34FD"/>
    <w:rsid w:val="00CC4322"/>
    <w:rsid w:val="00CC591C"/>
    <w:rsid w:val="00CC595F"/>
    <w:rsid w:val="00CC5DA8"/>
    <w:rsid w:val="00CD4B8E"/>
    <w:rsid w:val="00CD4F8F"/>
    <w:rsid w:val="00CE030D"/>
    <w:rsid w:val="00CE075E"/>
    <w:rsid w:val="00CE128B"/>
    <w:rsid w:val="00CE5EFA"/>
    <w:rsid w:val="00CE7BE7"/>
    <w:rsid w:val="00CF082E"/>
    <w:rsid w:val="00CF1085"/>
    <w:rsid w:val="00CF26C9"/>
    <w:rsid w:val="00CF5C96"/>
    <w:rsid w:val="00D007B5"/>
    <w:rsid w:val="00D008AF"/>
    <w:rsid w:val="00D01840"/>
    <w:rsid w:val="00D022A6"/>
    <w:rsid w:val="00D03FC8"/>
    <w:rsid w:val="00D07468"/>
    <w:rsid w:val="00D11A75"/>
    <w:rsid w:val="00D11C40"/>
    <w:rsid w:val="00D14089"/>
    <w:rsid w:val="00D144B3"/>
    <w:rsid w:val="00D1792E"/>
    <w:rsid w:val="00D17A2B"/>
    <w:rsid w:val="00D17C10"/>
    <w:rsid w:val="00D224E2"/>
    <w:rsid w:val="00D25F44"/>
    <w:rsid w:val="00D27508"/>
    <w:rsid w:val="00D276E6"/>
    <w:rsid w:val="00D31A27"/>
    <w:rsid w:val="00D36192"/>
    <w:rsid w:val="00D373B6"/>
    <w:rsid w:val="00D37A07"/>
    <w:rsid w:val="00D40D20"/>
    <w:rsid w:val="00D41903"/>
    <w:rsid w:val="00D4449B"/>
    <w:rsid w:val="00D449D9"/>
    <w:rsid w:val="00D46650"/>
    <w:rsid w:val="00D5228A"/>
    <w:rsid w:val="00D56395"/>
    <w:rsid w:val="00D56A5E"/>
    <w:rsid w:val="00D60CCA"/>
    <w:rsid w:val="00D61CAB"/>
    <w:rsid w:val="00D655A3"/>
    <w:rsid w:val="00D659AC"/>
    <w:rsid w:val="00D66DB7"/>
    <w:rsid w:val="00D71078"/>
    <w:rsid w:val="00D73941"/>
    <w:rsid w:val="00D74BD6"/>
    <w:rsid w:val="00D75A8D"/>
    <w:rsid w:val="00D77CAA"/>
    <w:rsid w:val="00D81FB4"/>
    <w:rsid w:val="00D83321"/>
    <w:rsid w:val="00D84235"/>
    <w:rsid w:val="00D8533E"/>
    <w:rsid w:val="00D85AEE"/>
    <w:rsid w:val="00D86C59"/>
    <w:rsid w:val="00D918D4"/>
    <w:rsid w:val="00D91A74"/>
    <w:rsid w:val="00D964AC"/>
    <w:rsid w:val="00DA02D9"/>
    <w:rsid w:val="00DA092E"/>
    <w:rsid w:val="00DA0CF3"/>
    <w:rsid w:val="00DA12A5"/>
    <w:rsid w:val="00DA1FC5"/>
    <w:rsid w:val="00DA4CA1"/>
    <w:rsid w:val="00DA5550"/>
    <w:rsid w:val="00DA5BF4"/>
    <w:rsid w:val="00DA6572"/>
    <w:rsid w:val="00DA6AB1"/>
    <w:rsid w:val="00DA763E"/>
    <w:rsid w:val="00DB213A"/>
    <w:rsid w:val="00DB4369"/>
    <w:rsid w:val="00DB4DD4"/>
    <w:rsid w:val="00DB4F36"/>
    <w:rsid w:val="00DB610E"/>
    <w:rsid w:val="00DB6B42"/>
    <w:rsid w:val="00DC195B"/>
    <w:rsid w:val="00DC1965"/>
    <w:rsid w:val="00DC2B26"/>
    <w:rsid w:val="00DC45ED"/>
    <w:rsid w:val="00DC581C"/>
    <w:rsid w:val="00DC6959"/>
    <w:rsid w:val="00DC7A43"/>
    <w:rsid w:val="00DD4323"/>
    <w:rsid w:val="00DD6103"/>
    <w:rsid w:val="00DD6E63"/>
    <w:rsid w:val="00DE09D2"/>
    <w:rsid w:val="00DE19C0"/>
    <w:rsid w:val="00DE2EE5"/>
    <w:rsid w:val="00DE461A"/>
    <w:rsid w:val="00DE47FE"/>
    <w:rsid w:val="00DE75EA"/>
    <w:rsid w:val="00DE7D9F"/>
    <w:rsid w:val="00DF02F8"/>
    <w:rsid w:val="00DF16B7"/>
    <w:rsid w:val="00DF23BB"/>
    <w:rsid w:val="00DF44EA"/>
    <w:rsid w:val="00DF56E3"/>
    <w:rsid w:val="00DF72D1"/>
    <w:rsid w:val="00DF747C"/>
    <w:rsid w:val="00E00AE9"/>
    <w:rsid w:val="00E03573"/>
    <w:rsid w:val="00E03923"/>
    <w:rsid w:val="00E040C9"/>
    <w:rsid w:val="00E06E87"/>
    <w:rsid w:val="00E10678"/>
    <w:rsid w:val="00E12C19"/>
    <w:rsid w:val="00E1486B"/>
    <w:rsid w:val="00E14CA5"/>
    <w:rsid w:val="00E1504B"/>
    <w:rsid w:val="00E17656"/>
    <w:rsid w:val="00E200E1"/>
    <w:rsid w:val="00E214B6"/>
    <w:rsid w:val="00E230E9"/>
    <w:rsid w:val="00E23AA1"/>
    <w:rsid w:val="00E27DD1"/>
    <w:rsid w:val="00E316E6"/>
    <w:rsid w:val="00E338F0"/>
    <w:rsid w:val="00E3489E"/>
    <w:rsid w:val="00E42988"/>
    <w:rsid w:val="00E449A0"/>
    <w:rsid w:val="00E45A44"/>
    <w:rsid w:val="00E471D6"/>
    <w:rsid w:val="00E47273"/>
    <w:rsid w:val="00E4773C"/>
    <w:rsid w:val="00E50CB0"/>
    <w:rsid w:val="00E5183C"/>
    <w:rsid w:val="00E52C79"/>
    <w:rsid w:val="00E54946"/>
    <w:rsid w:val="00E5555D"/>
    <w:rsid w:val="00E61B8B"/>
    <w:rsid w:val="00E63844"/>
    <w:rsid w:val="00E64E24"/>
    <w:rsid w:val="00E6526B"/>
    <w:rsid w:val="00E65B20"/>
    <w:rsid w:val="00E73180"/>
    <w:rsid w:val="00E74699"/>
    <w:rsid w:val="00E74D2A"/>
    <w:rsid w:val="00E76F8D"/>
    <w:rsid w:val="00E77F5D"/>
    <w:rsid w:val="00E8314F"/>
    <w:rsid w:val="00E837DB"/>
    <w:rsid w:val="00E85735"/>
    <w:rsid w:val="00E8589C"/>
    <w:rsid w:val="00E86FA8"/>
    <w:rsid w:val="00E875EA"/>
    <w:rsid w:val="00E879D3"/>
    <w:rsid w:val="00E931F8"/>
    <w:rsid w:val="00E939B0"/>
    <w:rsid w:val="00E9428D"/>
    <w:rsid w:val="00E95531"/>
    <w:rsid w:val="00E969C3"/>
    <w:rsid w:val="00E96F84"/>
    <w:rsid w:val="00E9720E"/>
    <w:rsid w:val="00E97C58"/>
    <w:rsid w:val="00EA0E39"/>
    <w:rsid w:val="00EA1265"/>
    <w:rsid w:val="00EA5090"/>
    <w:rsid w:val="00EA533E"/>
    <w:rsid w:val="00EA55D6"/>
    <w:rsid w:val="00EA7FE2"/>
    <w:rsid w:val="00EB791B"/>
    <w:rsid w:val="00EC115C"/>
    <w:rsid w:val="00EC3918"/>
    <w:rsid w:val="00EC484B"/>
    <w:rsid w:val="00EC4B30"/>
    <w:rsid w:val="00EC73AB"/>
    <w:rsid w:val="00ED2D6D"/>
    <w:rsid w:val="00ED404C"/>
    <w:rsid w:val="00ED61D1"/>
    <w:rsid w:val="00ED66FD"/>
    <w:rsid w:val="00ED6FB6"/>
    <w:rsid w:val="00ED73F2"/>
    <w:rsid w:val="00EE01EE"/>
    <w:rsid w:val="00EE1528"/>
    <w:rsid w:val="00EE243A"/>
    <w:rsid w:val="00EE3B69"/>
    <w:rsid w:val="00EE6505"/>
    <w:rsid w:val="00EE6BC2"/>
    <w:rsid w:val="00EE6FEB"/>
    <w:rsid w:val="00EF164B"/>
    <w:rsid w:val="00EF1DA7"/>
    <w:rsid w:val="00EF27F9"/>
    <w:rsid w:val="00EF3293"/>
    <w:rsid w:val="00EF3DAD"/>
    <w:rsid w:val="00EF3E80"/>
    <w:rsid w:val="00F019C8"/>
    <w:rsid w:val="00F02738"/>
    <w:rsid w:val="00F050C5"/>
    <w:rsid w:val="00F051E8"/>
    <w:rsid w:val="00F05FBB"/>
    <w:rsid w:val="00F07C7B"/>
    <w:rsid w:val="00F13B78"/>
    <w:rsid w:val="00F14117"/>
    <w:rsid w:val="00F14A03"/>
    <w:rsid w:val="00F14E13"/>
    <w:rsid w:val="00F1533B"/>
    <w:rsid w:val="00F15F77"/>
    <w:rsid w:val="00F16807"/>
    <w:rsid w:val="00F17463"/>
    <w:rsid w:val="00F23EEE"/>
    <w:rsid w:val="00F240C6"/>
    <w:rsid w:val="00F24145"/>
    <w:rsid w:val="00F311F9"/>
    <w:rsid w:val="00F314DA"/>
    <w:rsid w:val="00F31D31"/>
    <w:rsid w:val="00F337AF"/>
    <w:rsid w:val="00F344F3"/>
    <w:rsid w:val="00F35BF1"/>
    <w:rsid w:val="00F36D49"/>
    <w:rsid w:val="00F4177E"/>
    <w:rsid w:val="00F429BF"/>
    <w:rsid w:val="00F44074"/>
    <w:rsid w:val="00F440C6"/>
    <w:rsid w:val="00F50348"/>
    <w:rsid w:val="00F51A0B"/>
    <w:rsid w:val="00F56ABC"/>
    <w:rsid w:val="00F56E86"/>
    <w:rsid w:val="00F574EB"/>
    <w:rsid w:val="00F57BA2"/>
    <w:rsid w:val="00F60065"/>
    <w:rsid w:val="00F63B94"/>
    <w:rsid w:val="00F70F38"/>
    <w:rsid w:val="00F73F53"/>
    <w:rsid w:val="00F7615D"/>
    <w:rsid w:val="00F76D7F"/>
    <w:rsid w:val="00F7735B"/>
    <w:rsid w:val="00F77585"/>
    <w:rsid w:val="00F77968"/>
    <w:rsid w:val="00F801B9"/>
    <w:rsid w:val="00F8373C"/>
    <w:rsid w:val="00F83F15"/>
    <w:rsid w:val="00F83F7C"/>
    <w:rsid w:val="00F8507B"/>
    <w:rsid w:val="00F86C82"/>
    <w:rsid w:val="00F8725B"/>
    <w:rsid w:val="00F91DA7"/>
    <w:rsid w:val="00F91E1C"/>
    <w:rsid w:val="00F96315"/>
    <w:rsid w:val="00FA1283"/>
    <w:rsid w:val="00FA15AD"/>
    <w:rsid w:val="00FA3027"/>
    <w:rsid w:val="00FA550F"/>
    <w:rsid w:val="00FA5E9E"/>
    <w:rsid w:val="00FA68C5"/>
    <w:rsid w:val="00FB0519"/>
    <w:rsid w:val="00FB190D"/>
    <w:rsid w:val="00FB411C"/>
    <w:rsid w:val="00FB45CB"/>
    <w:rsid w:val="00FB6D16"/>
    <w:rsid w:val="00FB7215"/>
    <w:rsid w:val="00FB7D10"/>
    <w:rsid w:val="00FC0B3D"/>
    <w:rsid w:val="00FC316F"/>
    <w:rsid w:val="00FC427A"/>
    <w:rsid w:val="00FC7A3E"/>
    <w:rsid w:val="00FC7AF8"/>
    <w:rsid w:val="00FD12C6"/>
    <w:rsid w:val="00FD168F"/>
    <w:rsid w:val="00FD31B6"/>
    <w:rsid w:val="00FD4A24"/>
    <w:rsid w:val="00FD51A1"/>
    <w:rsid w:val="00FE10CC"/>
    <w:rsid w:val="00FE1CC7"/>
    <w:rsid w:val="00FE572F"/>
    <w:rsid w:val="00FF25B6"/>
    <w:rsid w:val="00FF5448"/>
    <w:rsid w:val="00FF5570"/>
    <w:rsid w:val="00FF5A23"/>
    <w:rsid w:val="00FF642F"/>
    <w:rsid w:val="00FF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69A3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14C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4">
    <w:name w:val="footer"/>
    <w:basedOn w:val="a"/>
    <w:rsid w:val="00E14CA5"/>
    <w:pPr>
      <w:tabs>
        <w:tab w:val="center" w:pos="4153"/>
        <w:tab w:val="right" w:pos="8306"/>
      </w:tabs>
      <w:spacing w:line="240" w:lineRule="atLeast"/>
      <w:jc w:val="left"/>
    </w:pPr>
    <w:rPr>
      <w:sz w:val="18"/>
    </w:rPr>
  </w:style>
  <w:style w:type="character" w:styleId="a5">
    <w:name w:val="page number"/>
    <w:basedOn w:val="a0"/>
    <w:rsid w:val="00E14CA5"/>
  </w:style>
  <w:style w:type="paragraph" w:customStyle="1" w:styleId="A6">
    <w:name w:val="A"/>
    <w:basedOn w:val="a"/>
    <w:rsid w:val="00E14CA5"/>
    <w:pPr>
      <w:spacing w:line="460" w:lineRule="atLeast"/>
      <w:ind w:left="1200" w:right="301" w:hanging="960"/>
    </w:pPr>
    <w:rPr>
      <w:rFonts w:ascii="黑体" w:eastAsia="黑体"/>
      <w:spacing w:val="20"/>
      <w:sz w:val="24"/>
    </w:rPr>
  </w:style>
  <w:style w:type="paragraph" w:customStyle="1" w:styleId="B">
    <w:name w:val="B"/>
    <w:basedOn w:val="a"/>
    <w:rsid w:val="00E14CA5"/>
    <w:pPr>
      <w:spacing w:line="460" w:lineRule="atLeast"/>
      <w:ind w:left="1202" w:right="301" w:firstLine="510"/>
    </w:pPr>
    <w:rPr>
      <w:spacing w:val="20"/>
      <w:sz w:val="24"/>
    </w:rPr>
  </w:style>
  <w:style w:type="paragraph" w:customStyle="1" w:styleId="E">
    <w:name w:val="E"/>
    <w:basedOn w:val="a"/>
    <w:rsid w:val="00E14CA5"/>
    <w:pPr>
      <w:spacing w:line="460" w:lineRule="atLeast"/>
      <w:ind w:left="1440" w:right="301" w:hanging="1200"/>
    </w:pPr>
    <w:rPr>
      <w:rFonts w:ascii="宋体"/>
      <w:spacing w:val="20"/>
      <w:sz w:val="24"/>
    </w:rPr>
  </w:style>
  <w:style w:type="paragraph" w:styleId="a7">
    <w:name w:val="Date"/>
    <w:basedOn w:val="a"/>
    <w:next w:val="a"/>
    <w:rsid w:val="00E14CA5"/>
    <w:pPr>
      <w:jc w:val="right"/>
    </w:pPr>
    <w:rPr>
      <w:spacing w:val="5"/>
      <w:sz w:val="32"/>
    </w:rPr>
  </w:style>
  <w:style w:type="table" w:styleId="a8">
    <w:name w:val="Table Grid"/>
    <w:basedOn w:val="a1"/>
    <w:rsid w:val="008038A9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C949D3"/>
    <w:pPr>
      <w:adjustRightInd/>
      <w:spacing w:line="240" w:lineRule="auto"/>
      <w:textAlignment w:val="auto"/>
    </w:pPr>
    <w:rPr>
      <w:kern w:val="2"/>
      <w:sz w:val="18"/>
      <w:szCs w:val="18"/>
    </w:rPr>
  </w:style>
  <w:style w:type="paragraph" w:customStyle="1" w:styleId="1">
    <w:name w:val="样式1"/>
    <w:basedOn w:val="a"/>
    <w:rsid w:val="00E73180"/>
    <w:pPr>
      <w:tabs>
        <w:tab w:val="left" w:pos="1980"/>
        <w:tab w:val="left" w:pos="6840"/>
      </w:tabs>
      <w:spacing w:before="320" w:after="160" w:line="490" w:lineRule="exact"/>
      <w:textAlignment w:val="center"/>
    </w:pPr>
    <w:rPr>
      <w:rFonts w:ascii="宋体" w:eastAsia="黑体"/>
      <w:sz w:val="28"/>
    </w:rPr>
  </w:style>
  <w:style w:type="paragraph" w:customStyle="1" w:styleId="CharCharCharCharCharCharChar">
    <w:name w:val="Char Char Char Char Char Char Char"/>
    <w:basedOn w:val="a"/>
    <w:rsid w:val="00866512"/>
  </w:style>
  <w:style w:type="paragraph" w:styleId="2">
    <w:name w:val="Body Text 2"/>
    <w:basedOn w:val="a"/>
    <w:link w:val="2Char"/>
    <w:rsid w:val="00E8314F"/>
    <w:pPr>
      <w:spacing w:line="0" w:lineRule="atLeast"/>
      <w:jc w:val="center"/>
    </w:pPr>
  </w:style>
  <w:style w:type="character" w:customStyle="1" w:styleId="2Char">
    <w:name w:val="正文文本 2 Char"/>
    <w:link w:val="2"/>
    <w:rsid w:val="00E8314F"/>
    <w:rPr>
      <w:sz w:val="21"/>
    </w:rPr>
  </w:style>
  <w:style w:type="paragraph" w:styleId="20">
    <w:name w:val="Body Text Indent 2"/>
    <w:basedOn w:val="a"/>
    <w:link w:val="2Char0"/>
    <w:rsid w:val="00E8314F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rsid w:val="00E8314F"/>
    <w:rPr>
      <w:sz w:val="21"/>
    </w:rPr>
  </w:style>
  <w:style w:type="character" w:customStyle="1" w:styleId="Char">
    <w:name w:val="页眉 Char"/>
    <w:link w:val="a3"/>
    <w:uiPriority w:val="99"/>
    <w:rsid w:val="002279A9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$(RECEIVER3).JPG" TargetMode="External"/><Relationship Id="rId13" Type="http://schemas.openxmlformats.org/officeDocument/2006/relationships/image" Target="$(AUDITPERSON).JPG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$(RECEIVER4).JPG" TargetMode="External"/><Relationship Id="rId12" Type="http://schemas.openxmlformats.org/officeDocument/2006/relationships/image" Target="$(CHECKPERSON)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$(PREPAREDSIGN1).JP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$(RECEIVER1).JPG" TargetMode="External"/><Relationship Id="rId4" Type="http://schemas.openxmlformats.org/officeDocument/2006/relationships/webSettings" Target="webSettings.xml"/><Relationship Id="rId9" Type="http://schemas.openxmlformats.org/officeDocument/2006/relationships/image" Target="$(RECEIVER2).JPG" TargetMode="External"/><Relationship Id="rId14" Type="http://schemas.openxmlformats.org/officeDocument/2006/relationships/image" Target="$(APPROVEPERSON)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118</Words>
  <Characters>674</Characters>
  <Application>Microsoft Office Word</Application>
  <DocSecurity>0</DocSecurity>
  <Lines>5</Lines>
  <Paragraphs>1</Paragraphs>
  <ScaleCrop>false</ScaleCrop>
  <Company>gedi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设计接口管理办法</dc:title>
  <dc:subject/>
  <dc:creator>G2272</dc:creator>
  <cp:keywords/>
  <dc:description/>
  <cp:lastModifiedBy>ade</cp:lastModifiedBy>
  <cp:revision>39</cp:revision>
  <cp:lastPrinted>2004-05-19T00:27:00Z</cp:lastPrinted>
  <dcterms:created xsi:type="dcterms:W3CDTF">2013-11-25T10:21:00Z</dcterms:created>
  <dcterms:modified xsi:type="dcterms:W3CDTF">2015-08-11T09:20:00Z</dcterms:modified>
</cp:coreProperties>
</file>