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9D1CF" w14:textId="77777777" w:rsidR="000B53C3" w:rsidRDefault="00DE5B98" w:rsidP="00F57D3D">
      <w:pPr>
        <w:ind w:firstLineChars="1100" w:firstLine="3534"/>
      </w:pPr>
      <w:r>
        <w:rPr>
          <w:rFonts w:ascii="Dialog" w:hAnsi="Dialog" w:cs="Dialog" w:hint="eastAsia"/>
          <w:b/>
          <w:bCs/>
          <w:kern w:val="2"/>
          <w:sz w:val="32"/>
          <w:szCs w:val="32"/>
        </w:rPr>
        <w:t>收文</w:t>
      </w:r>
      <w:r w:rsidR="00365E0C">
        <w:rPr>
          <w:rFonts w:ascii="Dialog" w:hAnsi="Dialog" w:cs="Dialog" w:hint="eastAsia"/>
          <w:b/>
          <w:bCs/>
          <w:kern w:val="2"/>
          <w:sz w:val="32"/>
          <w:szCs w:val="32"/>
        </w:rPr>
        <w:t>处理</w:t>
      </w:r>
      <w:r>
        <w:rPr>
          <w:rFonts w:ascii="Dialog" w:hAnsi="Dialog" w:cs="Dialog" w:hint="eastAsia"/>
          <w:b/>
          <w:bCs/>
          <w:kern w:val="2"/>
          <w:sz w:val="32"/>
          <w:szCs w:val="32"/>
        </w:rPr>
        <w:t>单</w:t>
      </w:r>
    </w:p>
    <w:tbl>
      <w:tblPr>
        <w:tblW w:w="8939" w:type="dxa"/>
        <w:tblInd w:w="-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701"/>
        <w:gridCol w:w="2127"/>
        <w:gridCol w:w="2126"/>
        <w:gridCol w:w="2276"/>
      </w:tblGrid>
      <w:tr w:rsidR="00DE5B98" w14:paraId="0DDD5A89" w14:textId="77777777" w:rsidTr="00FE56BF">
        <w:trPr>
          <w:trHeight w:val="660"/>
        </w:trPr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82C9F1" w14:textId="77777777" w:rsidR="00DE5B98" w:rsidRDefault="00DE5B98" w:rsidP="00926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项目名称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89F0EE" w14:textId="53D81B99" w:rsidR="00DE5B98" w:rsidRDefault="00E738C2" w:rsidP="00926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JAAoAFAAUgBPAE4AQQBNAEUAKQA=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EC8DCA" w14:textId="77777777" w:rsidR="00DE5B98" w:rsidRDefault="00DE5B98" w:rsidP="00926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项目代码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08421F" w14:textId="6167F1C5" w:rsidR="00DE5B98" w:rsidRDefault="00E738C2" w:rsidP="00926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JAAoAFAAUgBPAEMATwBEAEUAKQA=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  <w:tr w:rsidR="00587822" w14:paraId="4D4BF223" w14:textId="77777777" w:rsidTr="00FE56BF">
        <w:trPr>
          <w:trHeight w:val="680"/>
        </w:trPr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E6E0E1" w14:textId="77777777" w:rsidR="00587822" w:rsidRDefault="00587822" w:rsidP="00926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来文</w:t>
            </w:r>
            <w:r>
              <w:rPr>
                <w:rFonts w:ascii="Dialog" w:hAnsi="Dialog" w:cs="Dialog"/>
                <w:kern w:val="2"/>
              </w:rPr>
              <w:t>单位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4E10E5" w14:textId="55837158" w:rsidR="00587822" w:rsidRPr="00B45D48" w:rsidRDefault="00E738C2" w:rsidP="00926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JAAoAFMARQBOAEQAVQBOAEkAVAApAA==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EB1674" w14:textId="77777777" w:rsidR="00587822" w:rsidRDefault="00587822" w:rsidP="00926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收文</w:t>
            </w:r>
            <w:r>
              <w:rPr>
                <w:rFonts w:ascii="Dialog" w:hAnsi="Dialog" w:cs="Dialog"/>
                <w:kern w:val="2"/>
              </w:rPr>
              <w:t>日期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C9443F" w14:textId="7E61B966" w:rsidR="00587822" w:rsidRDefault="00E738C2" w:rsidP="00926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JAAoAFIARQBDAEQAQQBUAEUAKQA=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  <w:tr w:rsidR="00587822" w:rsidRPr="00C24CB4" w14:paraId="2E32F8B1" w14:textId="77777777" w:rsidTr="00FE56BF">
        <w:trPr>
          <w:trHeight w:val="680"/>
        </w:trPr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950CF7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收文编码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1F6147" w14:textId="117FB91D" w:rsidR="00587822" w:rsidRPr="00B45D48" w:rsidRDefault="00E738C2" w:rsidP="006D5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JAAoAFIARQBDAEMATwBEAEUAKQA=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E3E33E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收文</w:t>
            </w:r>
            <w:r>
              <w:rPr>
                <w:rFonts w:ascii="Dialog" w:hAnsi="Dialog" w:cs="Dialog"/>
                <w:kern w:val="2"/>
              </w:rPr>
              <w:t>编号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7D33A5" w14:textId="1CEE563F" w:rsidR="00C24CB4" w:rsidRPr="00C24CB4" w:rsidRDefault="00E738C2" w:rsidP="00227E26">
            <w:pPr>
              <w:ind w:left="113"/>
              <w:jc w:val="center"/>
              <w:rPr>
                <w:rFonts w:ascii="Dialog" w:hAnsi="Dialog" w:cs="Dialog"/>
                <w:color w:val="FF0000"/>
                <w:kern w:val="2"/>
              </w:rPr>
            </w:pPr>
            <w:r w:rsidRPr="00E738C2">
              <w:rPr>
                <w:rFonts w:ascii="Dialog" w:hAnsi="Dialog" w:cs="Dialog"/>
                <w:color w:val="auto"/>
                <w:kern w:val="2"/>
              </w:rPr>
              <w:fldChar w:fldCharType="begin">
                <w:fldData xml:space="preserve">JAAoAFIARQBDAE4AVQBNAEIARQBSACkA
</w:fldData>
              </w:fldChar>
            </w:r>
            <w:r w:rsidRPr="00E738C2">
              <w:rPr>
                <w:rFonts w:ascii="Dialog" w:hAnsi="Dialog" w:cs="Dialog"/>
                <w:color w:val="auto"/>
                <w:kern w:val="2"/>
              </w:rPr>
              <w:instrText xml:space="preserve"> ADDIN  \* MERGEFORMAT </w:instrText>
            </w:r>
            <w:r w:rsidRPr="00E738C2">
              <w:rPr>
                <w:rFonts w:ascii="Dialog" w:hAnsi="Dialog" w:cs="Dialog"/>
                <w:color w:val="auto"/>
                <w:kern w:val="2"/>
              </w:rPr>
            </w:r>
            <w:r w:rsidRPr="00E738C2">
              <w:rPr>
                <w:rFonts w:ascii="Dialog" w:hAnsi="Dialog" w:cs="Dialog"/>
                <w:color w:val="auto"/>
                <w:kern w:val="2"/>
              </w:rPr>
              <w:fldChar w:fldCharType="end"/>
            </w:r>
          </w:p>
        </w:tc>
      </w:tr>
      <w:tr w:rsidR="00587822" w14:paraId="55128983" w14:textId="77777777" w:rsidTr="00FE56BF">
        <w:trPr>
          <w:trHeight w:val="680"/>
        </w:trPr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7B572B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文件</w:t>
            </w:r>
            <w:r>
              <w:rPr>
                <w:rFonts w:ascii="Dialog" w:hAnsi="Dialog" w:cs="Dialog"/>
                <w:kern w:val="2"/>
              </w:rPr>
              <w:t>编码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CC07A7" w14:textId="1D378AC4" w:rsidR="00587822" w:rsidRPr="00B45D48" w:rsidRDefault="00E738C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JAAoAEYASQBMAEUAQwBPAEQARQApAA==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4E7566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文件</w:t>
            </w:r>
            <w:r>
              <w:rPr>
                <w:rFonts w:ascii="Dialog" w:hAnsi="Dialog" w:cs="Dialog"/>
                <w:kern w:val="2"/>
              </w:rPr>
              <w:t>题名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FA9AD4" w14:textId="200863FB" w:rsidR="00587822" w:rsidRDefault="00E738C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JAAoAEYASQBMAEUAVABJAFQATABFACkA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  <w:tr w:rsidR="00587822" w14:paraId="1AA706AA" w14:textId="77777777" w:rsidTr="00FE56BF">
        <w:trPr>
          <w:trHeight w:val="660"/>
        </w:trPr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323FE8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页数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CA6E89" w14:textId="0B7EA30A" w:rsidR="00587822" w:rsidRDefault="00E738C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JAAoAFAAQQBHAEUAKQA=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5FF7401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我方发文编码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123C7B" w14:textId="7E553829" w:rsidR="00587822" w:rsidRDefault="00E738C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JAAoAFMARQBOAEQAQwBPAEQARQApAA==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  <w:tr w:rsidR="00587822" w14:paraId="644A035E" w14:textId="77777777" w:rsidTr="00FE56BF">
        <w:trPr>
          <w:trHeight w:val="660"/>
        </w:trPr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B76248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是否</w:t>
            </w:r>
            <w:r>
              <w:rPr>
                <w:rFonts w:ascii="Dialog" w:hAnsi="Dialog" w:cs="Dialog"/>
                <w:kern w:val="2"/>
              </w:rPr>
              <w:t>要求回</w:t>
            </w:r>
            <w:r>
              <w:rPr>
                <w:rFonts w:ascii="Dialog" w:hAnsi="Dialog" w:cs="Dialog" w:hint="eastAsia"/>
                <w:kern w:val="2"/>
              </w:rPr>
              <w:t>文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421250" w14:textId="370EBDA6" w:rsidR="00587822" w:rsidRDefault="00E738C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JAAoAEkARgBSAEUAUABMAFkAKQA=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C55CB5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回文期限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58256D5" w14:textId="4BA43669" w:rsidR="00587822" w:rsidRDefault="00E738C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JAAoAFIARQBQAEwAWQBEAEEAVABFACkA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  <w:tr w:rsidR="00587822" w14:paraId="091A95BD" w14:textId="77777777" w:rsidTr="00FE56BF">
        <w:trPr>
          <w:trHeight w:val="680"/>
        </w:trPr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700CC3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紧急</w:t>
            </w:r>
            <w:r>
              <w:rPr>
                <w:rFonts w:ascii="Dialog" w:hAnsi="Dialog" w:cs="Dialog"/>
                <w:kern w:val="2"/>
              </w:rPr>
              <w:t>程度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A63FA0" w14:textId="61160AF7" w:rsidR="00587822" w:rsidRDefault="00E738C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JAAoAFUAUgBHAEUATgBUAEQARQBHAFIARQBFACkA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E3AC19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著录人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4E2628" w14:textId="031B122D" w:rsidR="00587822" w:rsidRDefault="00E738C2" w:rsidP="006D57BE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JAAoAEQARQBTAEkARwBOACkA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  <w:tr w:rsidR="00587822" w14:paraId="0DCC2672" w14:textId="77777777" w:rsidTr="005816A1">
        <w:trPr>
          <w:trHeight w:val="37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EF38E4" w14:textId="77777777" w:rsidR="00587822" w:rsidRDefault="00587822" w:rsidP="00587822">
            <w:pPr>
              <w:ind w:left="113"/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备注</w:t>
            </w:r>
          </w:p>
        </w:tc>
        <w:tc>
          <w:tcPr>
            <w:tcW w:w="6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667CBE" w14:textId="1840BEF1" w:rsidR="00587822" w:rsidRDefault="00E738C2" w:rsidP="00587822">
            <w:pPr>
              <w:ind w:left="113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JAAoAE4ATwBUAEUAKQA=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  <w:tr w:rsidR="00587822" w14:paraId="5BA5470D" w14:textId="77777777" w:rsidTr="00FE56BF">
        <w:trPr>
          <w:trHeight w:val="468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BEB9756" w14:textId="77777777" w:rsidR="00587822" w:rsidRDefault="00B634FB" w:rsidP="000748C1">
            <w:pPr>
              <w:ind w:left="113" w:firstLineChars="200" w:firstLine="480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签</w:t>
            </w:r>
            <w:r w:rsidR="00587822">
              <w:rPr>
                <w:rFonts w:ascii="Dialog" w:hAnsi="Dialog" w:cs="Dialog" w:hint="eastAsia"/>
                <w:kern w:val="2"/>
              </w:rPr>
              <w:t>发</w:t>
            </w:r>
            <w:r w:rsidR="00587822">
              <w:rPr>
                <w:rFonts w:ascii="Dialog" w:hAnsi="Dialog" w:cs="Dialog"/>
                <w:kern w:val="2"/>
              </w:rPr>
              <w:t>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4819B9B9" w14:textId="782E4B42" w:rsidR="00587822" w:rsidRDefault="00587822" w:rsidP="000748C1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1DF6D53C" w14:textId="77777777" w:rsidR="00587822" w:rsidRDefault="008D39C7" w:rsidP="000748C1">
            <w:pPr>
              <w:ind w:left="113" w:firstLineChars="150" w:firstLine="360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签发</w:t>
            </w:r>
            <w:r w:rsidR="00B634FB">
              <w:rPr>
                <w:rFonts w:ascii="Dialog" w:hAnsi="Dialog" w:cs="Dialog" w:hint="eastAsia"/>
                <w:kern w:val="2"/>
              </w:rPr>
              <w:t>意见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15F2F46" w14:textId="683F4EA5" w:rsidR="00587822" w:rsidRDefault="00587822" w:rsidP="000748C1">
            <w:pPr>
              <w:rPr>
                <w:rFonts w:ascii="Dialog" w:hAnsi="Dialog" w:cs="Dialog"/>
                <w:kern w:val="2"/>
              </w:rPr>
            </w:pPr>
          </w:p>
        </w:tc>
      </w:tr>
      <w:tr w:rsidR="004618CA" w14:paraId="51A68D93" w14:textId="77777777" w:rsidTr="00FE56BF">
        <w:trPr>
          <w:trHeight w:val="4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A3A785" w14:textId="77777777" w:rsidR="00FE56BF" w:rsidRDefault="004618CA" w:rsidP="00552C1D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承办</w:t>
            </w:r>
          </w:p>
          <w:p w14:paraId="175E8571" w14:textId="77777777" w:rsidR="004618CA" w:rsidRDefault="004618CA" w:rsidP="00552C1D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1F7BA" w14:textId="77777777" w:rsidR="004618CA" w:rsidRDefault="004618CA" w:rsidP="00AA758E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承办</w:t>
            </w:r>
            <w:r w:rsidR="009413E1">
              <w:rPr>
                <w:rFonts w:ascii="Dialog" w:hAnsi="Dialog" w:cs="Dialog" w:hint="eastAsia"/>
                <w:kern w:val="2"/>
              </w:rPr>
              <w:t>单位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4C79" w14:textId="77777777" w:rsidR="004618CA" w:rsidRDefault="004618CA" w:rsidP="00AA758E">
            <w:pPr>
              <w:jc w:val="center"/>
              <w:rPr>
                <w:rFonts w:ascii="Dialog" w:hAnsi="Dialog" w:cs="Dialog"/>
                <w:kern w:val="2"/>
              </w:rPr>
            </w:pPr>
            <w:proofErr w:type="gramStart"/>
            <w:r>
              <w:rPr>
                <w:rFonts w:ascii="Dialog" w:hAnsi="Dialog" w:cs="Dialog" w:hint="eastAsia"/>
                <w:kern w:val="2"/>
              </w:rPr>
              <w:t>分批人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796BF" w14:textId="77777777" w:rsidR="004618CA" w:rsidRDefault="004618CA" w:rsidP="00AA758E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承办人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F0098" w14:textId="77777777" w:rsidR="004618CA" w:rsidRDefault="00774A17" w:rsidP="00AA758E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承办</w:t>
            </w:r>
            <w:r w:rsidR="00605E48">
              <w:rPr>
                <w:rFonts w:ascii="Dialog" w:hAnsi="Dialog" w:cs="Dialog" w:hint="eastAsia"/>
                <w:kern w:val="2"/>
              </w:rPr>
              <w:t>意见</w:t>
            </w:r>
          </w:p>
        </w:tc>
      </w:tr>
      <w:tr w:rsidR="00960088" w14:paraId="193F84A6" w14:textId="77777777" w:rsidTr="00072F96">
        <w:trPr>
          <w:trHeight w:val="1046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22FBE" w14:textId="77777777" w:rsidR="00960088" w:rsidRDefault="00960088" w:rsidP="00EE7381">
            <w:pPr>
              <w:ind w:left="113" w:firstLineChars="200" w:firstLine="480"/>
              <w:jc w:val="center"/>
              <w:rPr>
                <w:rFonts w:ascii="Dialog" w:hAnsi="Dialog" w:cs="Dialog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3E8914" w14:textId="4C5E2396" w:rsidR="00960088" w:rsidRDefault="00960088" w:rsidP="000748C1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JAAoAEgATwBTAFQAVQBOAEkAVAApAA==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DA440" w14:textId="52881898" w:rsidR="00960088" w:rsidRDefault="00E9540E" w:rsidP="000748C1">
            <w:r w:rsidRPr="00904F83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EA1D8F" wp14:editId="4A2456A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80645</wp:posOffset>
                      </wp:positionV>
                      <wp:extent cx="1019175" cy="476250"/>
                      <wp:effectExtent l="0" t="0" r="9525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ED6150" w14:textId="4810D573" w:rsidR="00904F83" w:rsidRDefault="00184B3A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EPC\\HXEPCWEB\\CDMSWeb\\CDMSWeb\\ISO\\HXEPC\\$(HOSTUNITDISMAN)"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B10C33">
                                    <w:fldChar w:fldCharType="begin"/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EPC\\HXEPCWEB\\CDMSWeb\\CDMSWeb\\ISO\\HXEPC\\$(HOSTUNITDISMAN)" \* MERGEFORMATINET</w:instrText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fldChar w:fldCharType="separate"/>
                                  </w:r>
                                  <w:r w:rsidR="003D095B">
                                    <w:fldChar w:fldCharType="begin"/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instrText>INCLUDEPICTURE  \d "C:\\Users\\TEMP.GEDI.002\\Desktop\\$(HOSTUNITDISMAN)" \* MERGEFORMATINET</w:instrText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fldChar w:fldCharType="separate"/>
                                  </w:r>
                                  <w:r w:rsidR="003D095B">
                                    <w:pict w14:anchorId="48D988E6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29.25pt;height:29.25pt">
                                        <v:imagedata r:id="rId7"/>
                                      </v:shape>
                                    </w:pict>
                                  </w:r>
                                  <w:r w:rsidR="003D095B">
                                    <w:fldChar w:fldCharType="end"/>
                                  </w:r>
                                  <w:r w:rsidR="00B10C33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1pt;margin-top:6.35pt;width:80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" stroked="f">
                      <v:textbox>
                        <w:txbxContent>
                          <w:p w14:paraId="0BED6150" w14:textId="4810D573" w:rsidR="00904F83" w:rsidRDefault="00184B3A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"D:\\Yanding Software\\</w:instrText>
                            </w:r>
                            <w:r>
                              <w:rPr>
                                <w:rFonts w:hint="eastAsia"/>
                              </w:rPr>
                              <w:instrText>华西</w:instrText>
                            </w:r>
                            <w:r>
                              <w:rPr>
                                <w:rFonts w:hint="eastAsia"/>
                              </w:rPr>
                              <w:instrText>EPC\\HXEPCWEB\\CDMSWeb\\CDMSWeb\\ISO\\HXEPC\\$(HOSTUNITDISMAN)"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 w14:anchorId="48D988E6">
                                <v:shape id="_x0000_i1025" type="#_x0000_t75" style="width:29.25pt;height:29.25pt">
                                  <v:imagedata r:id="rId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32F8F4" w14:textId="25E1E01E" w:rsidR="00960088" w:rsidRDefault="009A2559" w:rsidP="000748C1">
            <w:pPr>
              <w:rPr>
                <w:rFonts w:ascii="Dialog" w:hAnsi="Dialog" w:cs="Dialog"/>
                <w:kern w:val="2"/>
              </w:rPr>
            </w:pPr>
            <w:r w:rsidRPr="009A2559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7701D5" wp14:editId="0FB7F408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-24765</wp:posOffset>
                      </wp:positionV>
                      <wp:extent cx="1171575" cy="438150"/>
                      <wp:effectExtent l="0" t="0" r="9525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E1A79F" w14:textId="0D84A475" w:rsidR="009A2559" w:rsidRDefault="00184B3A" w:rsidP="009A2559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EPC\\HXEPCWEB\\CDMSWeb\\CDMSWeb\\ISO\\HXEPC\\$(HOSTUNITMAN)"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B10C33">
                                    <w:fldChar w:fldCharType="begin"/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EPC\\HXEPCWEB\\CDMSWeb\\CDMSWeb\\ISO\\HXEPC\\$(HOSTUNITMAN)" \* MERGEFORMATINET</w:instrText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fldChar w:fldCharType="separate"/>
                                  </w:r>
                                  <w:r w:rsidR="003D095B">
                                    <w:fldChar w:fldCharType="begin"/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instrText>INCLUDEPICTURE  \d "C:\\Users\\TEMP.GEDI.002\\Desktop\\$(HOSTUNITMAN)</w:instrText>
                                  </w:r>
                                  <w:r w:rsidR="003D095B">
                                    <w:instrText>" \* MERGEFORMATINET</w:instrText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fldChar w:fldCharType="separate"/>
                                  </w:r>
                                  <w:r w:rsidR="003D095B">
                                    <w:pict w14:anchorId="34A5DE84">
                                      <v:shape id="_x0000_i1026" type="#_x0000_t75" style="width:26.25pt;height:26.25pt">
                                        <v:imagedata r:id="rId9"/>
                                      </v:shape>
                                    </w:pict>
                                  </w:r>
                                  <w:r w:rsidR="003D095B">
                                    <w:fldChar w:fldCharType="end"/>
                                  </w:r>
                                  <w:r w:rsidR="00B10C33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.15pt;margin-top:-1.95pt;width:92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" stroked="f">
                      <v:textbox>
                        <w:txbxContent>
                          <w:p w14:paraId="1FE1A79F" w14:textId="0D84A475" w:rsidR="009A2559" w:rsidRDefault="009A2559" w:rsidP="009A2559">
                            <w:r>
                              <w:rPr>
                                <w:rFonts w:hint="eastAsia"/>
                              </w:rPr>
                              <w:pict w14:anchorId="34A5DE84">
                                <v:shape id="_x0000_i1026" type="#_x0000_t75" style="width:26.25pt;height:26.25pt">
                                  <v:imagedata r:id="rId10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8569FB" w14:textId="2B79E263" w:rsidR="00960088" w:rsidRDefault="00960088" w:rsidP="000748C1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JAAoAEgATwBTAFQAVQBOAEkAVABPAFAASQApAA==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  <w:tr w:rsidR="00A625F0" w14:paraId="5836D9AD" w14:textId="77777777" w:rsidTr="00FE56BF">
        <w:trPr>
          <w:trHeight w:val="4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E0E9CD" w14:textId="77777777" w:rsidR="00FE56BF" w:rsidRDefault="00FE56BF" w:rsidP="00EE7381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协办</w:t>
            </w:r>
          </w:p>
          <w:p w14:paraId="79761930" w14:textId="77777777" w:rsidR="00A625F0" w:rsidRDefault="00FE56BF" w:rsidP="00EE7381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B13DB9" w14:textId="77777777" w:rsidR="00A625F0" w:rsidRDefault="00A625F0" w:rsidP="00AA758E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协办单位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9C2A4" w14:textId="77777777" w:rsidR="00A625F0" w:rsidRDefault="00A625F0" w:rsidP="00AA758E">
            <w:pPr>
              <w:jc w:val="center"/>
              <w:rPr>
                <w:rFonts w:ascii="Dialog" w:hAnsi="Dialog" w:cs="Dialog"/>
                <w:kern w:val="2"/>
              </w:rPr>
            </w:pPr>
            <w:proofErr w:type="gramStart"/>
            <w:r>
              <w:rPr>
                <w:rFonts w:ascii="Dialog" w:hAnsi="Dialog" w:cs="Dialog" w:hint="eastAsia"/>
                <w:kern w:val="2"/>
              </w:rPr>
              <w:t>分批人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CDEA7" w14:textId="77777777" w:rsidR="00A625F0" w:rsidRDefault="00A625F0" w:rsidP="00AA758E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承办人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8674AE" w14:textId="77777777" w:rsidR="00A625F0" w:rsidRDefault="00A625F0" w:rsidP="00AA758E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协办意见</w:t>
            </w:r>
          </w:p>
        </w:tc>
      </w:tr>
      <w:tr w:rsidR="00960088" w14:paraId="28F9DE00" w14:textId="77777777" w:rsidTr="00363B33">
        <w:trPr>
          <w:trHeight w:val="946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F9F9C" w14:textId="77777777" w:rsidR="00960088" w:rsidRDefault="00960088" w:rsidP="00EE7381">
            <w:pPr>
              <w:jc w:val="center"/>
              <w:rPr>
                <w:rFonts w:ascii="Dialog" w:hAnsi="Dialog" w:cs="Dialog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AE66F" w14:textId="53CADEAB" w:rsidR="00960088" w:rsidRDefault="00960088" w:rsidP="000748C1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JAAoAEEAUwBTAFUATgBJAFQAMQApAA==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470418" w14:textId="28CD1A61" w:rsidR="00960088" w:rsidRPr="008D330F" w:rsidRDefault="00904F83" w:rsidP="000748C1">
            <w:pPr>
              <w:rPr>
                <w:rFonts w:ascii="Dialog" w:hAnsi="Dialog" w:cs="Dialog"/>
                <w:kern w:val="2"/>
              </w:rPr>
            </w:pPr>
            <w:r w:rsidRPr="00904F83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A4FDB9" wp14:editId="4456E93E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4445</wp:posOffset>
                      </wp:positionV>
                      <wp:extent cx="1219200" cy="533400"/>
                      <wp:effectExtent l="0" t="0" r="0" b="0"/>
                      <wp:wrapNone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65BD83" w14:textId="5F0864A8" w:rsidR="00904F83" w:rsidRDefault="00184B3A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EPC\\HXEPCWEB\\CDMSWeb\\CDMSWeb\\ISO\\HXEPC\\$(ASSUNITDISMAN)"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B10C33">
                                    <w:fldChar w:fldCharType="begin"/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EPC\\HXEPCWEB\\CDMSWeb\\CDMSWeb\\ISO\\HXEPC\\$(ASSUNITDISMAN)" \* MERGEFORMATINET</w:instrText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fldChar w:fldCharType="separate"/>
                                  </w:r>
                                  <w:r w:rsidR="003D095B">
                                    <w:fldChar w:fldCharType="begin"/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instrText>INCLUDEPICTURE  \d "C:\\Users\\TEMP.GEDI.002\\Desktop\\$(ASSUNITDISMAN)" \* MERGEFORMATINET</w:instrText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fldChar w:fldCharType="separate"/>
                                  </w:r>
                                  <w:r w:rsidR="003D095B">
                                    <w:pict w14:anchorId="600A7146">
                                      <v:shape id="_x0000_i1027" type="#_x0000_t75" style="width:33.75pt;height:33.75pt">
                                        <v:imagedata r:id="rId11"/>
                                      </v:shape>
                                    </w:pict>
                                  </w:r>
                                  <w:r w:rsidR="003D095B">
                                    <w:fldChar w:fldCharType="end"/>
                                  </w:r>
                                  <w:r w:rsidR="00B10C33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.7pt;margin-top:.35pt;width:96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" stroked="f">
                      <v:textbox>
                        <w:txbxContent>
                          <w:p w14:paraId="5C65BD83" w14:textId="5F0864A8" w:rsidR="00904F83" w:rsidRDefault="00904F83">
                            <w:r>
                              <w:pict w14:anchorId="600A7146">
                                <v:shape id="_x0000_i1027" type="#_x0000_t75" style="width:33.75pt;height:33.75pt">
                                  <v:imagedata r:id="rId12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74E968" w14:textId="7C7806CC" w:rsidR="00960088" w:rsidRPr="009F64E9" w:rsidRDefault="009A2559" w:rsidP="000748C1">
            <w:pPr>
              <w:rPr>
                <w:rFonts w:ascii="Dialog" w:hAnsi="Dialog" w:cs="Dialog"/>
                <w:kern w:val="2"/>
              </w:rPr>
            </w:pPr>
            <w:r w:rsidRPr="009A2559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6FDC2EB4" wp14:editId="681669F4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95250</wp:posOffset>
                      </wp:positionV>
                      <wp:extent cx="1171575" cy="438150"/>
                      <wp:effectExtent l="0" t="0" r="9525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E1B0B" w14:textId="2B34E8B7" w:rsidR="009A2559" w:rsidRDefault="00184B3A" w:rsidP="009A2559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EPC\\HXEPCWEB\\CDMSWeb\\CDMSWeb\\ISO\\HXEPC\\$ASSUNITMAN1)"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B10C33">
                                    <w:fldChar w:fldCharType="begin"/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EPC\\HXEPCWEB\\CDMSWeb\\CDMSWeb\\ISO\\HXEPC\\$ASSUNITMAN1)" \* MERGEFORMATINET</w:instrText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fldChar w:fldCharType="separate"/>
                                  </w:r>
                                  <w:r w:rsidR="003D095B">
                                    <w:fldChar w:fldCharType="begin"/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instrText>INCLUDEPICTURE  \d "C:\\Users\\TEMP.GEDI.002\\Deskto</w:instrText>
                                  </w:r>
                                  <w:r w:rsidR="003D095B">
                                    <w:instrText>p\\$ASSUNITMAN1)" \* MERGEFORMATINET</w:instrText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fldChar w:fldCharType="separate"/>
                                  </w:r>
                                  <w:r w:rsidR="003D095B">
                                    <w:pict w14:anchorId="27D07BD0">
                                      <v:shape id="_x0000_i1028" type="#_x0000_t75" style="width:26.25pt;height:26.25pt">
                                        <v:imagedata r:id="rId13"/>
                                      </v:shape>
                                    </w:pict>
                                  </w:r>
                                  <w:r w:rsidR="003D095B">
                                    <w:fldChar w:fldCharType="end"/>
                                  </w:r>
                                  <w:r w:rsidR="00B10C33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.8pt;margin-top:7.5pt;width:92.25pt;height:34.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" stroked="f">
                      <v:textbox>
                        <w:txbxContent>
                          <w:p w14:paraId="16FE1B0B" w14:textId="2B34E8B7" w:rsidR="009A2559" w:rsidRDefault="00184B3A" w:rsidP="009A2559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"D:\\Yanding Software\\</w:instrText>
                            </w:r>
                            <w:r>
                              <w:rPr>
                                <w:rFonts w:hint="eastAsia"/>
                              </w:rPr>
                              <w:instrText>华西</w:instrText>
                            </w:r>
                            <w:r>
                              <w:rPr>
                                <w:rFonts w:hint="eastAsia"/>
                              </w:rPr>
                              <w:instrText>EPC\\HXEPCWEB\\CDMSWeb\\CDMSWeb\\ISO\\HXEPC\\$ASSUNITMAN1)"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 w14:anchorId="27D07BD0">
                                <v:shape id="_x0000_i1028" type="#_x0000_t75" style="width:26.25pt;height:26.25pt">
                                  <v:imagedata r:id="rId14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B08B5" w14:textId="5E55E83A" w:rsidR="00960088" w:rsidRPr="00960088" w:rsidRDefault="00960088" w:rsidP="000748C1">
            <w:pPr>
              <w:rPr>
                <w:rFonts w:ascii="Dialog" w:hAnsi="Dialog" w:cs="Dialog"/>
                <w:color w:val="auto"/>
                <w:kern w:val="2"/>
              </w:rPr>
            </w:pPr>
            <w:r w:rsidRPr="00960088">
              <w:rPr>
                <w:rFonts w:ascii="Dialog" w:hAnsi="Dialog" w:cs="Dialog"/>
                <w:color w:val="auto"/>
                <w:kern w:val="2"/>
              </w:rPr>
              <w:fldChar w:fldCharType="begin">
                <w:fldData xml:space="preserve">JAAoAEEAUwBTAFUATgBJAFQATwBQAEkAMQApAA==
</w:fldData>
              </w:fldChar>
            </w:r>
            <w:r w:rsidRPr="00960088">
              <w:rPr>
                <w:rFonts w:ascii="Dialog" w:hAnsi="Dialog" w:cs="Dialog"/>
                <w:color w:val="auto"/>
                <w:kern w:val="2"/>
              </w:rPr>
              <w:instrText xml:space="preserve"> ADDIN  \* MERGEFORMAT </w:instrText>
            </w:r>
            <w:r w:rsidRPr="00960088">
              <w:rPr>
                <w:rFonts w:ascii="Dialog" w:hAnsi="Dialog" w:cs="Dialog"/>
                <w:color w:val="auto"/>
                <w:kern w:val="2"/>
              </w:rPr>
            </w:r>
            <w:r w:rsidRPr="00960088">
              <w:rPr>
                <w:rFonts w:ascii="Dialog" w:hAnsi="Dialog" w:cs="Dialog"/>
                <w:color w:val="auto"/>
                <w:kern w:val="2"/>
              </w:rPr>
              <w:fldChar w:fldCharType="end"/>
            </w:r>
          </w:p>
        </w:tc>
      </w:tr>
      <w:tr w:rsidR="00960088" w14:paraId="71E8905E" w14:textId="77777777" w:rsidTr="0021672D">
        <w:trPr>
          <w:trHeight w:val="1101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9B0F7" w14:textId="77777777" w:rsidR="00960088" w:rsidRDefault="00960088" w:rsidP="00EE7381">
            <w:pPr>
              <w:jc w:val="center"/>
              <w:rPr>
                <w:rFonts w:ascii="Dialog" w:hAnsi="Dialog" w:cs="Dialog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16DBE1" w14:textId="161B3C32" w:rsidR="00960088" w:rsidRDefault="00960088" w:rsidP="000748C1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JAAoAEEAUwBTAFUATgBJAFQAMgApAA==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E3303" w14:textId="2DE10AC1" w:rsidR="00960088" w:rsidRPr="008D330F" w:rsidRDefault="00904F83" w:rsidP="000748C1">
            <w:pPr>
              <w:rPr>
                <w:rFonts w:ascii="Dialog" w:hAnsi="Dialog" w:cs="Dialog"/>
                <w:kern w:val="2"/>
              </w:rPr>
            </w:pPr>
            <w:r w:rsidRPr="00904F83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93C317" wp14:editId="731B098C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42545</wp:posOffset>
                      </wp:positionV>
                      <wp:extent cx="1238250" cy="514350"/>
                      <wp:effectExtent l="0" t="0" r="0" b="0"/>
                      <wp:wrapNone/>
                      <wp:docPr id="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86805" w14:textId="2A57C028" w:rsidR="00904F83" w:rsidRDefault="00184B3A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EPC\\HXEPCWEB\\CDMSWeb\\CDMSWeb\\ISO\\HXEPC\\$(ASSUNITDISMAN2)"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B10C33">
                                    <w:fldChar w:fldCharType="begin"/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EPC\\HXEPCWEB\\CDMSWeb\\CDMSWeb\\ISO\\HXEPC\\$(ASSUNITDISMAN2)" \* MERGEFORMATINET</w:instrText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fldChar w:fldCharType="separate"/>
                                  </w:r>
                                  <w:r w:rsidR="003D095B">
                                    <w:fldChar w:fldCharType="begin"/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instrText>INCLUDEPICTURE  \d "C:\\Users\\TEMP.GEDI.002\\Desktop\\$(ASSUNITDISMAN2)" \* MERGEFORMATINET</w:instrText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fldChar w:fldCharType="separate"/>
                                  </w:r>
                                  <w:r w:rsidR="003D095B">
                                    <w:pict w14:anchorId="03737888">
                                      <v:shape id="_x0000_i1029" type="#_x0000_t75" style="width:32.25pt;height:32.25pt">
                                        <v:imagedata r:id="rId15"/>
                                      </v:shape>
                                    </w:pict>
                                  </w:r>
                                  <w:r w:rsidR="003D095B">
                                    <w:fldChar w:fldCharType="end"/>
                                  </w:r>
                                  <w:r w:rsidR="00B10C33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.7pt;margin-top:3.35pt;width:97.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" stroked="f">
                      <v:textbox>
                        <w:txbxContent>
                          <w:p w14:paraId="0BA86805" w14:textId="2A57C028" w:rsidR="00904F83" w:rsidRDefault="00904F83">
                            <w:r>
                              <w:pict w14:anchorId="03737888">
                                <v:shape id="_x0000_i1029" type="#_x0000_t75" style="width:32.25pt;height:32.25pt">
                                  <v:imagedata r:id="rId16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F7BFA0" w14:textId="23A9BF0A" w:rsidR="00960088" w:rsidRPr="009F64E9" w:rsidRDefault="00904F83" w:rsidP="000748C1">
            <w:pPr>
              <w:rPr>
                <w:rFonts w:ascii="Dialog" w:hAnsi="Dialog" w:cs="Dialog"/>
                <w:kern w:val="2"/>
              </w:rPr>
            </w:pPr>
            <w:r w:rsidRPr="00904F83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61310" behindDoc="0" locked="0" layoutInCell="1" allowOverlap="1" wp14:anchorId="165C6170" wp14:editId="000AA5A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53975</wp:posOffset>
                      </wp:positionV>
                      <wp:extent cx="1201420" cy="508000"/>
                      <wp:effectExtent l="0" t="0" r="0" b="635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1420" cy="50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39D25" w14:textId="00C1F342" w:rsidR="00904F83" w:rsidRDefault="00184B3A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EPC\\HXEPCWEB\\CDMSWeb\\CDMSWeb\\ISO\\HXEPC\\$(ASSUNITMAN2)"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B10C33">
                                    <w:fldChar w:fldCharType="begin"/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INCLUDEPICTURE  \d "D:\\Yanding Software\\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华西</w:instrText>
                                  </w:r>
                                  <w:r w:rsidR="00B10C33">
                                    <w:rPr>
                                      <w:rFonts w:hint="eastAsia"/>
                                    </w:rPr>
                                    <w:instrText>EPC\\HXEPCWEB\\CDMSWeb\\CDMSWeb\\ISO\\HXEPC\\$(ASSUNITMAN2)" \* MERGEFORMATINET</w:instrText>
                                  </w:r>
                                  <w:r w:rsidR="00B10C33">
                                    <w:instrText xml:space="preserve"> </w:instrText>
                                  </w:r>
                                  <w:r w:rsidR="00B10C33">
                                    <w:fldChar w:fldCharType="separate"/>
                                  </w:r>
                                  <w:r w:rsidR="003D095B">
                                    <w:fldChar w:fldCharType="begin"/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instrText>INCLUDEPICTURE  \d "C:\\Users\\TEMP.GEDI.002\\Desk</w:instrText>
                                  </w:r>
                                  <w:r w:rsidR="003D095B">
                                    <w:instrText>top\\$(ASSUNITMAN2)" \* MERGEFORMATINET</w:instrText>
                                  </w:r>
                                  <w:r w:rsidR="003D095B">
                                    <w:instrText xml:space="preserve"> </w:instrText>
                                  </w:r>
                                  <w:r w:rsidR="003D095B">
                                    <w:fldChar w:fldCharType="separate"/>
                                  </w:r>
                                  <w:r w:rsidR="003D095B">
                                    <w:pict w14:anchorId="2B9DCB7F">
                                      <v:shape id="_x0000_i1030" type="#_x0000_t75" style="width:36pt;height:36pt">
                                        <v:imagedata r:id="rId17"/>
                                      </v:shape>
                                    </w:pict>
                                  </w:r>
                                  <w:r w:rsidR="003D095B">
                                    <w:fldChar w:fldCharType="end"/>
                                  </w:r>
                                  <w:r w:rsidR="00B10C33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3.25pt;margin-top:4.25pt;width:94.6pt;height:40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" stroked="f">
                      <v:textbox>
                        <w:txbxContent>
                          <w:p w14:paraId="7FE39D25" w14:textId="00C1F342" w:rsidR="00904F83" w:rsidRDefault="00184B3A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"D:\\Yanding Software\\</w:instrText>
                            </w:r>
                            <w:r>
                              <w:rPr>
                                <w:rFonts w:hint="eastAsia"/>
                              </w:rPr>
                              <w:instrText>华西</w:instrText>
                            </w:r>
                            <w:r>
                              <w:rPr>
                                <w:rFonts w:hint="eastAsia"/>
                              </w:rPr>
                              <w:instrText>EPC\\HXEPCWEB\\CDMSWeb\\CDMSWeb\\ISO\\HXEPC\\$(ASSUNITMAN2)"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 w14:anchorId="2B9DCB7F">
                                <v:shape id="_x0000_i1030" type="#_x0000_t75" style="width:36pt;height:36pt">
                                  <v:imagedata r:id="rId1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7F262E" w14:textId="4A381FAF" w:rsidR="00960088" w:rsidRPr="00960088" w:rsidRDefault="00960088" w:rsidP="000748C1">
            <w:pPr>
              <w:rPr>
                <w:rFonts w:ascii="Dialog" w:hAnsi="Dialog" w:cs="Dialog"/>
                <w:color w:val="auto"/>
                <w:kern w:val="2"/>
              </w:rPr>
            </w:pPr>
            <w:r>
              <w:rPr>
                <w:rFonts w:ascii="Dialog" w:hAnsi="Dialog" w:cs="Dialog"/>
                <w:color w:val="auto"/>
                <w:kern w:val="2"/>
              </w:rPr>
              <w:fldChar w:fldCharType="begin">
                <w:fldData xml:space="preserve">JAAoAEEAUwBTAFUATgBJAFQATwBQAEkAMgApAA==
</w:fldData>
              </w:fldChar>
            </w:r>
            <w:r>
              <w:rPr>
                <w:rFonts w:ascii="Dialog" w:hAnsi="Dialog" w:cs="Dialog"/>
                <w:color w:val="auto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color w:val="auto"/>
                <w:kern w:val="2"/>
              </w:rPr>
            </w:r>
            <w:r>
              <w:rPr>
                <w:rFonts w:ascii="Dialog" w:hAnsi="Dialog" w:cs="Dialog"/>
                <w:color w:val="auto"/>
                <w:kern w:val="2"/>
              </w:rPr>
              <w:fldChar w:fldCharType="end"/>
            </w:r>
          </w:p>
        </w:tc>
      </w:tr>
      <w:tr w:rsidR="007A4D45" w14:paraId="79F9B2F7" w14:textId="77777777" w:rsidTr="00FE56BF">
        <w:trPr>
          <w:trHeight w:val="4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2938DD" w14:textId="77777777" w:rsidR="00FE56BF" w:rsidRDefault="00FE56BF" w:rsidP="00FE56BF">
            <w:pPr>
              <w:ind w:left="113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传阅</w:t>
            </w:r>
          </w:p>
          <w:p w14:paraId="30771D66" w14:textId="77777777" w:rsidR="007A4D45" w:rsidRDefault="00FE56BF" w:rsidP="00FE56BF">
            <w:pPr>
              <w:ind w:left="113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AFA4D9" w14:textId="77777777" w:rsidR="007A4D45" w:rsidRDefault="007A4D45" w:rsidP="00AA758E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传阅单位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540E05" w14:textId="77777777" w:rsidR="007A4D45" w:rsidRPr="008D330F" w:rsidRDefault="007A4D45" w:rsidP="00AA758E">
            <w:pPr>
              <w:jc w:val="center"/>
              <w:rPr>
                <w:rFonts w:ascii="Dialog" w:hAnsi="Dialog" w:cs="Dialog"/>
                <w:kern w:val="2"/>
              </w:rPr>
            </w:pPr>
            <w:proofErr w:type="gramStart"/>
            <w:r>
              <w:rPr>
                <w:rFonts w:ascii="Dialog" w:hAnsi="Dialog" w:cs="Dialog" w:hint="eastAsia"/>
                <w:kern w:val="2"/>
              </w:rPr>
              <w:t>分批人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AB2F4" w14:textId="77777777" w:rsidR="007A4D45" w:rsidRPr="009F64E9" w:rsidRDefault="007A4D45" w:rsidP="00AA758E">
            <w:pPr>
              <w:jc w:val="center"/>
              <w:rPr>
                <w:rFonts w:ascii="Dialog" w:hAnsi="Dialog" w:cs="Dialog"/>
                <w:kern w:val="2"/>
              </w:rPr>
            </w:pPr>
            <w:r>
              <w:rPr>
                <w:rFonts w:hint="eastAsia"/>
              </w:rPr>
              <w:t>传阅人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A00C03" w14:textId="77777777" w:rsidR="007A4D45" w:rsidRPr="00875F51" w:rsidRDefault="007A4D45" w:rsidP="00AA758E">
            <w:pPr>
              <w:jc w:val="center"/>
              <w:rPr>
                <w:rFonts w:ascii="Dialog" w:hAnsi="Dialog" w:cs="Dialog"/>
                <w:color w:val="FF0000"/>
                <w:kern w:val="2"/>
              </w:rPr>
            </w:pPr>
            <w:r>
              <w:rPr>
                <w:rFonts w:ascii="Dialog" w:hAnsi="Dialog" w:cs="Dialog" w:hint="eastAsia"/>
                <w:kern w:val="2"/>
              </w:rPr>
              <w:t>传阅意见</w:t>
            </w:r>
          </w:p>
        </w:tc>
      </w:tr>
      <w:tr w:rsidR="00774152" w14:paraId="4A44CC63" w14:textId="77777777" w:rsidTr="0021672D">
        <w:trPr>
          <w:trHeight w:val="1093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53B2CD" w14:textId="77777777" w:rsidR="00774152" w:rsidRDefault="00774152" w:rsidP="00A625F0">
            <w:pPr>
              <w:ind w:left="113" w:firstLineChars="200" w:firstLine="480"/>
              <w:rPr>
                <w:rFonts w:ascii="Dialog" w:hAnsi="Dialog" w:cs="Dialog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FF5317" w14:textId="75D669D2" w:rsidR="00774152" w:rsidRDefault="001C7237" w:rsidP="00AA758E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JAAoAFIARQBBAEQAVQBOAEkAVAAxACkA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3737E" w14:textId="32C9D7E7" w:rsidR="00774152" w:rsidRPr="008D330F" w:rsidRDefault="001C7237" w:rsidP="000748C1">
            <w:pPr>
              <w:rPr>
                <w:rFonts w:ascii="Dialog" w:hAnsi="Dialog" w:cs="Dialog"/>
                <w:kern w:val="2"/>
              </w:rPr>
            </w:pPr>
            <w:r w:rsidRPr="001C7237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4C9BFF" wp14:editId="3E422E4A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70485</wp:posOffset>
                      </wp:positionV>
                      <wp:extent cx="771525" cy="466725"/>
                      <wp:effectExtent l="0" t="0" r="0" b="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255D8" w14:textId="6242961D" w:rsidR="001C7237" w:rsidRDefault="003D095B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instrText>INCLUDEPICTURE  \d "C:\\Users\\TEMP.GEDI.002\\Desktop\\$(READUNITDISMAN1).JPG"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2F85CF79">
                                      <v:shape id="_x0000_i1031" type="#_x0000_t75" style="width:28.5pt;height:28.5pt">
                                        <v:imagedata r:id="rId19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margin-left:20.7pt;margin-top:5.55pt;width:60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" filled="f" stroked="f">
                      <v:textbox>
                        <w:txbxContent>
                          <w:p w14:paraId="4DC255D8" w14:textId="6242961D" w:rsidR="001C7237" w:rsidRDefault="001C7237">
                            <w:r>
                              <w:pict w14:anchorId="2F85CF79">
                                <v:shape id="_x0000_i1031" type="#_x0000_t75" style="width:28.5pt;height:28.5pt">
                                  <v:imagedata r:id="rId20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29653" w14:textId="046C752A" w:rsidR="00774152" w:rsidRPr="009F64E9" w:rsidRDefault="001C7237" w:rsidP="000748C1">
            <w:pPr>
              <w:rPr>
                <w:rFonts w:ascii="Dialog" w:hAnsi="Dialog" w:cs="Dialog"/>
                <w:kern w:val="2"/>
              </w:rPr>
            </w:pPr>
            <w:r w:rsidRPr="001C7237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06D5AD" wp14:editId="75E9171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95250</wp:posOffset>
                      </wp:positionV>
                      <wp:extent cx="914400" cy="438150"/>
                      <wp:effectExtent l="0" t="0" r="0" b="0"/>
                      <wp:wrapNone/>
                      <wp:docPr id="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8E624" w14:textId="5CCD03E4" w:rsidR="001C7237" w:rsidRDefault="003D095B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instrText>INCLUDEPICTURE  \d "C:\\Users\\TEMP.GEDI.002\\Desktop\\$(READUNITMAN1).JPG"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401B29AE">
                                      <v:shape id="_x0000_i1032" type="#_x0000_t75" style="width:26.25pt;height:26.25pt">
                                        <v:imagedata r:id="rId21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5.6pt;margin-top:7.5pt;width:1in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" filled="f" stroked="f">
                      <v:textbox>
                        <w:txbxContent>
                          <w:p w14:paraId="2898E624" w14:textId="5CCD03E4" w:rsidR="001C7237" w:rsidRDefault="001C7237">
                            <w:r>
                              <w:pict w14:anchorId="401B29AE">
                                <v:shape id="_x0000_i1032" type="#_x0000_t75" style="width:26.25pt;height:26.25pt">
                                  <v:imagedata r:id="rId22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1D90B2" w14:textId="6BAFDA72" w:rsidR="00774152" w:rsidRDefault="001C7237" w:rsidP="000748C1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JAAoAFIARQBBAEQAVQBOAEkAVABPAFAASQAxACkA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bookmarkStart w:id="0" w:name="_GoBack"/>
        <w:bookmarkEnd w:id="0"/>
      </w:tr>
      <w:tr w:rsidR="00774152" w14:paraId="2FE875FE" w14:textId="77777777" w:rsidTr="0021672D">
        <w:trPr>
          <w:trHeight w:val="1124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61D5FE" w14:textId="77777777" w:rsidR="00774152" w:rsidRDefault="00774152" w:rsidP="00A625F0">
            <w:pPr>
              <w:ind w:left="113" w:firstLineChars="200" w:firstLine="480"/>
              <w:rPr>
                <w:rFonts w:ascii="Dialog" w:hAnsi="Dialog" w:cs="Dialog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5B5DEB" w14:textId="06B35500" w:rsidR="00774152" w:rsidRDefault="001C7237" w:rsidP="000748C1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JAAoAFIARQBBAEQAVQBOAEkAVAAyACkA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EE8BF" w14:textId="041EE334" w:rsidR="00774152" w:rsidRPr="008D330F" w:rsidRDefault="001C7237" w:rsidP="000748C1">
            <w:pPr>
              <w:rPr>
                <w:rFonts w:ascii="Dialog" w:hAnsi="Dialog" w:cs="Dialog"/>
                <w:kern w:val="2"/>
              </w:rPr>
            </w:pPr>
            <w:r w:rsidRPr="001C7237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F1AE87" wp14:editId="62E42B25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61595</wp:posOffset>
                      </wp:positionV>
                      <wp:extent cx="866775" cy="476250"/>
                      <wp:effectExtent l="0" t="0" r="0" b="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6D7DF" w14:textId="28AD340E" w:rsidR="001C7237" w:rsidRDefault="003D095B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instrText>INCLUDEPICTURE  \d "C:\\Users\\TEMP.GEDI.002\\Desktop\\$(READUNITDISMAN2).JPG"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17B2C1B9">
                                      <v:shape id="_x0000_i1033" type="#_x0000_t75" style="width:29.25pt;height:29.25pt">
                                        <v:imagedata r:id="rId23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0.7pt;margin-top:4.85pt;width:68.2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" filled="f" stroked="f">
                      <v:textbox>
                        <w:txbxContent>
                          <w:p w14:paraId="0A26D7DF" w14:textId="28AD340E" w:rsidR="001C7237" w:rsidRDefault="001C7237">
                            <w:r>
                              <w:pict w14:anchorId="17B2C1B9">
                                <v:shape id="_x0000_i1033" type="#_x0000_t75" style="width:29.25pt;height:29.25pt">
                                  <v:imagedata r:id="rId24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A3C234" w14:textId="2FFEF405" w:rsidR="00774152" w:rsidRPr="009F64E9" w:rsidRDefault="001C7237" w:rsidP="000748C1">
            <w:pPr>
              <w:rPr>
                <w:rFonts w:ascii="Dialog" w:hAnsi="Dialog" w:cs="Dialog"/>
                <w:kern w:val="2"/>
              </w:rPr>
            </w:pPr>
            <w:r w:rsidRPr="001C7237">
              <w:rPr>
                <w:rFonts w:ascii="Dialog" w:hAnsi="Dialog" w:cs="Dialog"/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10CF5F" wp14:editId="3D75DBA5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57150</wp:posOffset>
                      </wp:positionV>
                      <wp:extent cx="809625" cy="476250"/>
                      <wp:effectExtent l="0" t="0" r="0" b="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8A9D" w14:textId="3AB305D1" w:rsidR="001C7237" w:rsidRDefault="003D095B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instrText>INCLUDEPICTURE  \d "C:\\Users\\TEMP.GEDI.002\\Desktop\\$(READUNITMAN2).JPG"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pict w14:anchorId="00F308D5">
                                      <v:shape id="_x0000_i1034" type="#_x0000_t75" style="width:29.25pt;height:29.25pt">
                                        <v:imagedata r:id="rId25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3.85pt;margin-top:4.5pt;width:63.7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" filled="f" stroked="f">
                      <v:textbox>
                        <w:txbxContent>
                          <w:p w14:paraId="4A678A9D" w14:textId="3AB305D1" w:rsidR="001C7237" w:rsidRDefault="001C7237">
                            <w:r>
                              <w:pict w14:anchorId="00F308D5">
                                <v:shape id="_x0000_i1034" type="#_x0000_t75" style="width:29.25pt;height:29.25pt">
                                  <v:imagedata r:id="rId26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5DFE11" w14:textId="74F61F8E" w:rsidR="00774152" w:rsidRDefault="001C7237" w:rsidP="000748C1">
            <w:pPr>
              <w:rPr>
                <w:rFonts w:ascii="Dialog" w:hAnsi="Dialog" w:cs="Dialog"/>
                <w:kern w:val="2"/>
              </w:rPr>
            </w:pPr>
            <w:r>
              <w:rPr>
                <w:rFonts w:ascii="Dialog" w:hAnsi="Dialog" w:cs="Dialog"/>
                <w:kern w:val="2"/>
              </w:rPr>
              <w:fldChar w:fldCharType="begin">
                <w:fldData xml:space="preserve">JAAoAFIARQBBAEQAVQBOAEkAVABPAFAASQAyACkA
</w:fldData>
              </w:fldChar>
            </w:r>
            <w:r>
              <w:rPr>
                <w:rFonts w:ascii="Dialog" w:hAnsi="Dialog" w:cs="Dialog"/>
                <w:kern w:val="2"/>
              </w:rPr>
              <w:instrText xml:space="preserve"> ADDIN  \* MERGEFORMAT </w:instrText>
            </w:r>
            <w:r>
              <w:rPr>
                <w:rFonts w:ascii="Dialog" w:hAnsi="Dialog" w:cs="Dialog"/>
                <w:kern w:val="2"/>
              </w:rPr>
            </w:r>
            <w:r>
              <w:rPr>
                <w:rFonts w:ascii="Dialog" w:hAnsi="Dialog" w:cs="Dialog"/>
                <w:kern w:val="2"/>
              </w:rPr>
              <w:fldChar w:fldCharType="end"/>
            </w:r>
          </w:p>
        </w:tc>
      </w:tr>
    </w:tbl>
    <w:p w14:paraId="0403645F" w14:textId="77777777" w:rsidR="004029FB" w:rsidRPr="000B53C3" w:rsidRDefault="003D095B"/>
    <w:sectPr w:rsidR="004029FB" w:rsidRPr="000B53C3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FEBB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AD7DB" w14:textId="77777777" w:rsidR="003D095B" w:rsidRDefault="003D095B" w:rsidP="006274D1">
      <w:r>
        <w:separator/>
      </w:r>
    </w:p>
  </w:endnote>
  <w:endnote w:type="continuationSeparator" w:id="0">
    <w:p w14:paraId="69C7597B" w14:textId="77777777" w:rsidR="003D095B" w:rsidRDefault="003D095B" w:rsidP="00627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alog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05BA7" w14:textId="77777777" w:rsidR="003D095B" w:rsidRDefault="003D095B" w:rsidP="006274D1">
      <w:r>
        <w:separator/>
      </w:r>
    </w:p>
  </w:footnote>
  <w:footnote w:type="continuationSeparator" w:id="0">
    <w:p w14:paraId="3E0D2FA3" w14:textId="77777777" w:rsidR="003D095B" w:rsidRDefault="003D095B" w:rsidP="00627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7169D" w14:textId="77777777" w:rsidR="006274D1" w:rsidRDefault="006274D1" w:rsidP="006274D1">
    <w:pPr>
      <w:pStyle w:val="a3"/>
      <w:jc w:val="left"/>
    </w:pPr>
    <w:r>
      <w:rPr>
        <w:rFonts w:hint="eastAsia"/>
        <w:noProof/>
      </w:rPr>
      <w:drawing>
        <wp:inline distT="0" distB="0" distL="0" distR="0" wp14:anchorId="4641E295" wp14:editId="689E38D5">
          <wp:extent cx="2038350" cy="411354"/>
          <wp:effectExtent l="0" t="0" r="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华西工程全称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1732" cy="4201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个人用户">
    <w15:presenceInfo w15:providerId="None" w15:userId="个人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D1"/>
    <w:rsid w:val="00071C3C"/>
    <w:rsid w:val="000748C1"/>
    <w:rsid w:val="00076C91"/>
    <w:rsid w:val="000957B1"/>
    <w:rsid w:val="000B4B58"/>
    <w:rsid w:val="000B53C3"/>
    <w:rsid w:val="00163164"/>
    <w:rsid w:val="00184B3A"/>
    <w:rsid w:val="001B49CA"/>
    <w:rsid w:val="001C1AD4"/>
    <w:rsid w:val="001C43AD"/>
    <w:rsid w:val="001C7237"/>
    <w:rsid w:val="0021672D"/>
    <w:rsid w:val="00227E26"/>
    <w:rsid w:val="00253DD2"/>
    <w:rsid w:val="002F387B"/>
    <w:rsid w:val="002F537F"/>
    <w:rsid w:val="00311236"/>
    <w:rsid w:val="00341157"/>
    <w:rsid w:val="00365E0C"/>
    <w:rsid w:val="00367F0D"/>
    <w:rsid w:val="00390196"/>
    <w:rsid w:val="003A26B9"/>
    <w:rsid w:val="003D095B"/>
    <w:rsid w:val="003D48D1"/>
    <w:rsid w:val="00420F21"/>
    <w:rsid w:val="00435CD3"/>
    <w:rsid w:val="004618CA"/>
    <w:rsid w:val="00487759"/>
    <w:rsid w:val="004A5697"/>
    <w:rsid w:val="004E74FD"/>
    <w:rsid w:val="00524D8E"/>
    <w:rsid w:val="005363F2"/>
    <w:rsid w:val="00552124"/>
    <w:rsid w:val="00552C1D"/>
    <w:rsid w:val="00552F51"/>
    <w:rsid w:val="005550D0"/>
    <w:rsid w:val="00563807"/>
    <w:rsid w:val="005816A1"/>
    <w:rsid w:val="00587822"/>
    <w:rsid w:val="005A6F9D"/>
    <w:rsid w:val="005C1922"/>
    <w:rsid w:val="005E274F"/>
    <w:rsid w:val="00605E48"/>
    <w:rsid w:val="006274D1"/>
    <w:rsid w:val="0064523C"/>
    <w:rsid w:val="00647EAA"/>
    <w:rsid w:val="006A4181"/>
    <w:rsid w:val="006A6C0B"/>
    <w:rsid w:val="006A6CAF"/>
    <w:rsid w:val="006D57BE"/>
    <w:rsid w:val="00707308"/>
    <w:rsid w:val="0072081E"/>
    <w:rsid w:val="00774152"/>
    <w:rsid w:val="00774A17"/>
    <w:rsid w:val="007A1E61"/>
    <w:rsid w:val="007A4D45"/>
    <w:rsid w:val="007B0FDD"/>
    <w:rsid w:val="007C3965"/>
    <w:rsid w:val="00813001"/>
    <w:rsid w:val="00825D97"/>
    <w:rsid w:val="00836A7A"/>
    <w:rsid w:val="00873947"/>
    <w:rsid w:val="008756D5"/>
    <w:rsid w:val="00875F51"/>
    <w:rsid w:val="00882B37"/>
    <w:rsid w:val="00895AE6"/>
    <w:rsid w:val="00896783"/>
    <w:rsid w:val="008D39C7"/>
    <w:rsid w:val="00900789"/>
    <w:rsid w:val="00904F83"/>
    <w:rsid w:val="00923D71"/>
    <w:rsid w:val="009413E1"/>
    <w:rsid w:val="00960088"/>
    <w:rsid w:val="009723E2"/>
    <w:rsid w:val="009810AA"/>
    <w:rsid w:val="00981B6A"/>
    <w:rsid w:val="00982833"/>
    <w:rsid w:val="009A2559"/>
    <w:rsid w:val="009A2EEC"/>
    <w:rsid w:val="009A4B4A"/>
    <w:rsid w:val="00A47C64"/>
    <w:rsid w:val="00A625F0"/>
    <w:rsid w:val="00A92977"/>
    <w:rsid w:val="00AA758E"/>
    <w:rsid w:val="00AB77D9"/>
    <w:rsid w:val="00AE4532"/>
    <w:rsid w:val="00B10C33"/>
    <w:rsid w:val="00B45D48"/>
    <w:rsid w:val="00B634FB"/>
    <w:rsid w:val="00B71E1F"/>
    <w:rsid w:val="00B867D2"/>
    <w:rsid w:val="00BF4D7E"/>
    <w:rsid w:val="00C24CB4"/>
    <w:rsid w:val="00C64988"/>
    <w:rsid w:val="00C70A57"/>
    <w:rsid w:val="00C72938"/>
    <w:rsid w:val="00D05BA1"/>
    <w:rsid w:val="00DB4EA0"/>
    <w:rsid w:val="00DE5B98"/>
    <w:rsid w:val="00E6559E"/>
    <w:rsid w:val="00E738C2"/>
    <w:rsid w:val="00E74F36"/>
    <w:rsid w:val="00E9540E"/>
    <w:rsid w:val="00EB52E7"/>
    <w:rsid w:val="00ED2420"/>
    <w:rsid w:val="00ED7AA6"/>
    <w:rsid w:val="00EE7381"/>
    <w:rsid w:val="00F44D88"/>
    <w:rsid w:val="00F57D3D"/>
    <w:rsid w:val="00F61206"/>
    <w:rsid w:val="00FE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59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3C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4D1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4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4D1"/>
    <w:rPr>
      <w:rFonts w:ascii="Arial" w:hAnsi="Arial" w:cs="Arial"/>
      <w:color w:val="000000"/>
      <w:kern w:val="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27E2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27E26"/>
  </w:style>
  <w:style w:type="character" w:customStyle="1" w:styleId="Char1">
    <w:name w:val="批注文字 Char"/>
    <w:basedOn w:val="a0"/>
    <w:link w:val="a6"/>
    <w:uiPriority w:val="99"/>
    <w:semiHidden/>
    <w:rsid w:val="00227E26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27E2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27E26"/>
    <w:rPr>
      <w:rFonts w:ascii="Arial" w:hAnsi="Arial" w:cs="Arial"/>
      <w:b/>
      <w:bCs/>
      <w:color w:val="000000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227E2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27E26"/>
    <w:rPr>
      <w:rFonts w:ascii="Arial" w:hAnsi="Arial" w:cs="Arial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3C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4D1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4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4D1"/>
    <w:rPr>
      <w:rFonts w:ascii="Arial" w:hAnsi="Arial" w:cs="Arial"/>
      <w:color w:val="000000"/>
      <w:kern w:val="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27E2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27E26"/>
  </w:style>
  <w:style w:type="character" w:customStyle="1" w:styleId="Char1">
    <w:name w:val="批注文字 Char"/>
    <w:basedOn w:val="a0"/>
    <w:link w:val="a6"/>
    <w:uiPriority w:val="99"/>
    <w:semiHidden/>
    <w:rsid w:val="00227E26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27E2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27E26"/>
    <w:rPr>
      <w:rFonts w:ascii="Arial" w:hAnsi="Arial" w:cs="Arial"/>
      <w:b/>
      <w:bCs/>
      <w:color w:val="000000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227E2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27E26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$(HOSTUNITDISMAN)" TargetMode="External"/><Relationship Id="rId13" Type="http://schemas.openxmlformats.org/officeDocument/2006/relationships/image" Target="$ASSUNITMAN1)" TargetMode="External"/><Relationship Id="rId18" Type="http://schemas.openxmlformats.org/officeDocument/2006/relationships/image" Target="$(ASSUNITMAN2)" TargetMode="External"/><Relationship Id="rId26" Type="http://schemas.openxmlformats.org/officeDocument/2006/relationships/image" Target="$(READUNITMAN2).JPG" TargetMode="External"/><Relationship Id="rId3" Type="http://schemas.openxmlformats.org/officeDocument/2006/relationships/settings" Target="settings.xml"/><Relationship Id="rId21" Type="http://schemas.openxmlformats.org/officeDocument/2006/relationships/image" Target="$(READUNITMAN1).JPG" TargetMode="External"/><Relationship Id="rId7" Type="http://schemas.openxmlformats.org/officeDocument/2006/relationships/image" Target="$(HOSTUNITDISMAN)" TargetMode="External"/><Relationship Id="rId12" Type="http://schemas.openxmlformats.org/officeDocument/2006/relationships/image" Target="$(ASSUNITDISMAN)" TargetMode="External"/><Relationship Id="rId17" Type="http://schemas.openxmlformats.org/officeDocument/2006/relationships/image" Target="$(ASSUNITMAN2)" TargetMode="External"/><Relationship Id="rId25" Type="http://schemas.openxmlformats.org/officeDocument/2006/relationships/image" Target="$(READUNITMAN2).JPG" TargetMode="External"/><Relationship Id="rId2" Type="http://schemas.microsoft.com/office/2007/relationships/stylesWithEffects" Target="stylesWithEffects.xml"/><Relationship Id="rId16" Type="http://schemas.openxmlformats.org/officeDocument/2006/relationships/image" Target="$(ASSUNITDISMAN2)" TargetMode="External"/><Relationship Id="rId20" Type="http://schemas.openxmlformats.org/officeDocument/2006/relationships/image" Target="$(READUNITDISMAN1)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$(ASSUNITDISMAN)" TargetMode="External"/><Relationship Id="rId24" Type="http://schemas.openxmlformats.org/officeDocument/2006/relationships/image" Target="$(READUNITDISMAN2).JPG" TargetMode="External"/><Relationship Id="rId5" Type="http://schemas.openxmlformats.org/officeDocument/2006/relationships/footnotes" Target="footnotes.xml"/><Relationship Id="rId15" Type="http://schemas.openxmlformats.org/officeDocument/2006/relationships/image" Target="$(ASSUNITDISMAN2)" TargetMode="External"/><Relationship Id="rId23" Type="http://schemas.openxmlformats.org/officeDocument/2006/relationships/image" Target="$(READUNITDISMAN2).JPG" TargetMode="External"/><Relationship Id="rId28" Type="http://schemas.openxmlformats.org/officeDocument/2006/relationships/fontTable" Target="fontTable.xml"/><Relationship Id="rId10" Type="http://schemas.openxmlformats.org/officeDocument/2006/relationships/image" Target="$(HOSTUNITMAN)" TargetMode="External"/><Relationship Id="rId19" Type="http://schemas.openxmlformats.org/officeDocument/2006/relationships/image" Target="$(READUNITDISMAN1).JPG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$(HOSTUNITMAN)" TargetMode="External"/><Relationship Id="rId14" Type="http://schemas.openxmlformats.org/officeDocument/2006/relationships/image" Target="$ASSUNITMAN1)" TargetMode="External"/><Relationship Id="rId22" Type="http://schemas.openxmlformats.org/officeDocument/2006/relationships/image" Target="$(READUNITMAN1).JPG" TargetMode="External"/><Relationship Id="rId27" Type="http://schemas.openxmlformats.org/officeDocument/2006/relationships/header" Target="header1.xml"/><Relationship Id="rId30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彭刘丽</dc:creator>
  <cp:keywords/>
  <dc:description/>
  <cp:lastModifiedBy>user</cp:lastModifiedBy>
  <cp:revision>141</cp:revision>
  <dcterms:created xsi:type="dcterms:W3CDTF">2018-05-18T08:36:00Z</dcterms:created>
  <dcterms:modified xsi:type="dcterms:W3CDTF">2018-08-06T09:05:00Z</dcterms:modified>
</cp:coreProperties>
</file>