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9714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Fall 2022 INFO-233 Group Project – Phase I – Project Definition</w:t>
      </w:r>
    </w:p>
    <w:p w14:paraId="1D2DAD10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Project Name: NFL Sports Analyst </w:t>
      </w:r>
    </w:p>
    <w:p w14:paraId="7C550DA2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Team Name: Fantastic Four</w:t>
      </w:r>
    </w:p>
    <w:p w14:paraId="65F90359" w14:textId="77777777" w:rsidR="00E766A7" w:rsidRDefault="00E766A7" w:rsidP="00E766A7"/>
    <w:p w14:paraId="1D026525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Define the problem you are trying to solve.</w:t>
      </w:r>
    </w:p>
    <w:p w14:paraId="7FEF00EC" w14:textId="57F4E61F" w:rsidR="00E766A7" w:rsidRDefault="00E766A7" w:rsidP="00E766A7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 quick and </w:t>
      </w:r>
      <w:r w:rsidR="001F1E4D">
        <w:rPr>
          <w:rFonts w:ascii="Arial" w:hAnsi="Arial" w:cs="Arial"/>
          <w:color w:val="000000"/>
          <w:sz w:val="22"/>
          <w:szCs w:val="22"/>
        </w:rPr>
        <w:t>effortless way</w:t>
      </w:r>
      <w:r>
        <w:rPr>
          <w:rFonts w:ascii="Arial" w:hAnsi="Arial" w:cs="Arial"/>
          <w:color w:val="000000"/>
          <w:sz w:val="22"/>
          <w:szCs w:val="22"/>
        </w:rPr>
        <w:t xml:space="preserve"> to find all information pertaining to </w:t>
      </w:r>
      <w:r w:rsidR="000B2A13"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NFL team and its players. Having access to an </w:t>
      </w:r>
      <w:r w:rsidR="00414398">
        <w:rPr>
          <w:rFonts w:ascii="Arial" w:hAnsi="Arial" w:cs="Arial"/>
          <w:color w:val="000000"/>
          <w:sz w:val="22"/>
          <w:szCs w:val="22"/>
        </w:rPr>
        <w:t>easy-to-read</w:t>
      </w:r>
      <w:r>
        <w:rPr>
          <w:rFonts w:ascii="Arial" w:hAnsi="Arial" w:cs="Arial"/>
          <w:color w:val="000000"/>
          <w:sz w:val="22"/>
          <w:szCs w:val="22"/>
        </w:rPr>
        <w:t xml:space="preserve"> application with all player and team data that you can utilize for the creation of fantasy NFL teams or for betting. This will allow us to see the teams wins/losses, the win rate percentage, and player career stats. </w:t>
      </w:r>
    </w:p>
    <w:p w14:paraId="0F035EB0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How does your program help to solve the problem?</w:t>
      </w:r>
    </w:p>
    <w:p w14:paraId="0F5450A5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Instead of searching through browsers to find your NFL team's information, you can input a team's name to receive their stats which reduces the amount of time you spend searching. Inputting the team to receive the NFL team roster. You can input a player name to receive career data pertaining to this player and their associated team. Also, if you have a favorite NFL team you can easily access their stats throughout the years. </w:t>
      </w:r>
    </w:p>
    <w:p w14:paraId="30A68117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Who will be the users of this program? Detail at least two Use Cases</w:t>
      </w:r>
    </w:p>
    <w:p w14:paraId="7EB31D34" w14:textId="77777777" w:rsidR="00E766A7" w:rsidRDefault="00E766A7" w:rsidP="00E766A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Use Case idea 1: Seeing all data pertaining to NFL Team/Teams selected to determine betting strategies if so desired</w:t>
      </w:r>
    </w:p>
    <w:p w14:paraId="38744987" w14:textId="77777777" w:rsidR="00E766A7" w:rsidRDefault="00E766A7" w:rsidP="00E766A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Use Case idea 2: Seeing specific NFL player stats so the user can decide on whether to add them to their fantasy NFL team.</w:t>
      </w:r>
    </w:p>
    <w:p w14:paraId="6035A0C6" w14:textId="03B2AA7B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What technology is available to solve the problem</w:t>
      </w:r>
      <w:r w:rsidR="000B2A13"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Identify the specific APIs and Modules to be used for the program.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465B8E1" w14:textId="2DA54DC1" w:rsidR="00E766A7" w:rsidRDefault="00E766A7" w:rsidP="00E766A7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API-Sports will allow information such as win/</w:t>
      </w:r>
      <w:r w:rsidR="000B2A13">
        <w:rPr>
          <w:rFonts w:ascii="Arial" w:hAnsi="Arial" w:cs="Arial"/>
          <w:color w:val="000000"/>
          <w:sz w:val="22"/>
          <w:szCs w:val="22"/>
        </w:rPr>
        <w:t>loss and</w:t>
      </w:r>
      <w:r>
        <w:rPr>
          <w:rFonts w:ascii="Arial" w:hAnsi="Arial" w:cs="Arial"/>
          <w:color w:val="000000"/>
          <w:sz w:val="22"/>
          <w:szCs w:val="22"/>
        </w:rPr>
        <w:t xml:space="preserve"> win rate percentage. Sportsreferance module for player stats</w:t>
      </w:r>
      <w:r w:rsidR="000B2A1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D724742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API =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https://rapidapi.com/DathanStoneDev/api/nfl-team-stats/</w:t>
        </w:r>
      </w:hyperlink>
    </w:p>
    <w:p w14:paraId="34249FAB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Module = </w:t>
      </w:r>
      <w:hyperlink r:id="rId6" w:anchor="get-a-specific-nfl-team-s-season-information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https://pypi.org/project/sportsreference/#get-a-specific-nfl-team-s-season-information</w:t>
        </w:r>
      </w:hyperlink>
    </w:p>
    <w:p w14:paraId="7C0E4426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API Key = 1e2e9e3fabmshd5d95ad5f5d0235p18ce1ejsne741590d0bb0</w:t>
      </w:r>
    </w:p>
    <w:p w14:paraId="4A596EA0" w14:textId="77777777" w:rsidR="00E766A7" w:rsidRDefault="00E766A7" w:rsidP="00E766A7"/>
    <w:p w14:paraId="63F5BDAD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Detail the sequence of the program- What is the flow of the program? How does a user use the program?</w:t>
      </w:r>
    </w:p>
    <w:p w14:paraId="657A6F9C" w14:textId="45ADC2A7" w:rsidR="00E766A7" w:rsidRDefault="00E766A7" w:rsidP="00E766A7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User input denotes what information they want from </w:t>
      </w:r>
      <w:r w:rsidR="00414398">
        <w:rPr>
          <w:rFonts w:ascii="Arial" w:hAnsi="Arial" w:cs="Arial"/>
          <w:color w:val="000000"/>
          <w:sz w:val="22"/>
          <w:szCs w:val="22"/>
        </w:rPr>
        <w:t>API</w:t>
      </w:r>
      <w:r>
        <w:rPr>
          <w:rFonts w:ascii="Arial" w:hAnsi="Arial" w:cs="Arial"/>
          <w:color w:val="000000"/>
          <w:sz w:val="22"/>
          <w:szCs w:val="22"/>
        </w:rPr>
        <w:t xml:space="preserve">, and player name for stats. Two methods that receive user input for NFL players or teams and collect data from </w:t>
      </w:r>
      <w:r w:rsidR="00414398">
        <w:rPr>
          <w:rFonts w:ascii="Arial" w:hAnsi="Arial" w:cs="Arial"/>
          <w:color w:val="000000"/>
          <w:sz w:val="22"/>
          <w:szCs w:val="22"/>
        </w:rPr>
        <w:t>API</w:t>
      </w:r>
      <w:r>
        <w:rPr>
          <w:rFonts w:ascii="Arial" w:hAnsi="Arial" w:cs="Arial"/>
          <w:color w:val="000000"/>
          <w:sz w:val="22"/>
          <w:szCs w:val="22"/>
        </w:rPr>
        <w:t xml:space="preserve"> depending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on what user wants, returns variables to main.(could just use one but </w:t>
      </w:r>
      <w:r w:rsidR="001F1E4D">
        <w:rPr>
          <w:rFonts w:ascii="Arial" w:hAnsi="Arial" w:cs="Arial"/>
          <w:color w:val="000000"/>
          <w:sz w:val="22"/>
          <w:szCs w:val="22"/>
        </w:rPr>
        <w:t>having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F1E4D">
        <w:rPr>
          <w:rFonts w:ascii="Arial" w:hAnsi="Arial" w:cs="Arial"/>
          <w:color w:val="000000"/>
          <w:sz w:val="22"/>
          <w:szCs w:val="22"/>
        </w:rPr>
        <w:t>two</w:t>
      </w:r>
      <w:r>
        <w:rPr>
          <w:rFonts w:ascii="Arial" w:hAnsi="Arial" w:cs="Arial"/>
          <w:color w:val="000000"/>
          <w:sz w:val="22"/>
          <w:szCs w:val="22"/>
        </w:rPr>
        <w:t xml:space="preserve"> would make it easier to run). Main collects variables returned and </w:t>
      </w:r>
      <w:r w:rsidR="00414398">
        <w:rPr>
          <w:rFonts w:ascii="Arial" w:hAnsi="Arial" w:cs="Arial"/>
          <w:color w:val="000000"/>
          <w:sz w:val="22"/>
          <w:szCs w:val="22"/>
        </w:rPr>
        <w:t>printed</w:t>
      </w:r>
      <w:r>
        <w:rPr>
          <w:rFonts w:ascii="Arial" w:hAnsi="Arial" w:cs="Arial"/>
          <w:color w:val="000000"/>
          <w:sz w:val="22"/>
          <w:szCs w:val="22"/>
        </w:rPr>
        <w:t xml:space="preserve"> them to the user. </w:t>
      </w:r>
      <w:r w:rsidR="00414398">
        <w:rPr>
          <w:rFonts w:ascii="Arial" w:hAnsi="Arial" w:cs="Arial"/>
          <w:color w:val="000000"/>
          <w:sz w:val="22"/>
          <w:szCs w:val="22"/>
        </w:rPr>
        <w:t>Add</w:t>
      </w:r>
      <w:r>
        <w:rPr>
          <w:rFonts w:ascii="Arial" w:hAnsi="Arial" w:cs="Arial"/>
          <w:color w:val="000000"/>
          <w:sz w:val="22"/>
          <w:szCs w:val="22"/>
        </w:rPr>
        <w:t xml:space="preserve"> error protection the same way we did with the </w:t>
      </w:r>
      <w:r w:rsidR="00414398">
        <w:rPr>
          <w:rFonts w:ascii="Arial" w:hAnsi="Arial" w:cs="Arial"/>
          <w:color w:val="000000"/>
          <w:sz w:val="22"/>
          <w:szCs w:val="22"/>
        </w:rPr>
        <w:t>API</w:t>
      </w:r>
      <w:r>
        <w:rPr>
          <w:rFonts w:ascii="Arial" w:hAnsi="Arial" w:cs="Arial"/>
          <w:color w:val="000000"/>
          <w:sz w:val="22"/>
          <w:szCs w:val="22"/>
        </w:rPr>
        <w:t xml:space="preserve"> homework extra credit.</w:t>
      </w:r>
    </w:p>
    <w:p w14:paraId="2518A4BE" w14:textId="77777777" w:rsidR="00E766A7" w:rsidRDefault="00E766A7" w:rsidP="00E7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45EA832" w14:textId="3D74C42C" w:rsidR="00F21D1F" w:rsidRPr="00E766A7" w:rsidRDefault="00E766A7" w:rsidP="00E766A7">
      <w:r>
        <w:br/>
      </w:r>
    </w:p>
    <w:sectPr w:rsidR="00F21D1F" w:rsidRPr="00E7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72A"/>
    <w:multiLevelType w:val="hybridMultilevel"/>
    <w:tmpl w:val="ED66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2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F"/>
    <w:rsid w:val="000B2A13"/>
    <w:rsid w:val="001F1E4D"/>
    <w:rsid w:val="003756BF"/>
    <w:rsid w:val="00414398"/>
    <w:rsid w:val="007676C5"/>
    <w:rsid w:val="00913C62"/>
    <w:rsid w:val="00BA3F16"/>
    <w:rsid w:val="00CB6E28"/>
    <w:rsid w:val="00DF393C"/>
    <w:rsid w:val="00E766A7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FED3"/>
  <w15:chartTrackingRefBased/>
  <w15:docId w15:val="{620BC807-C230-4B4E-BC52-B8483FD4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3F16"/>
  </w:style>
  <w:style w:type="character" w:styleId="Hyperlink">
    <w:name w:val="Hyperlink"/>
    <w:basedOn w:val="DefaultParagraphFont"/>
    <w:uiPriority w:val="99"/>
    <w:semiHidden/>
    <w:unhideWhenUsed/>
    <w:rsid w:val="00BA3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ortsreference/" TargetMode="External"/><Relationship Id="rId5" Type="http://schemas.openxmlformats.org/officeDocument/2006/relationships/hyperlink" Target="https://rapidapi.com/DathanStoneDev/api/nfl-team-sta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 .</cp:lastModifiedBy>
  <cp:revision>5</cp:revision>
  <dcterms:created xsi:type="dcterms:W3CDTF">2022-11-22T23:51:00Z</dcterms:created>
  <dcterms:modified xsi:type="dcterms:W3CDTF">2022-11-22T23:52:00Z</dcterms:modified>
</cp:coreProperties>
</file>