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9B96" w14:textId="77777777" w:rsidR="00E46D98" w:rsidRDefault="00E46D98"/>
    <w:p w14:paraId="3ACAB2FC" w14:textId="20DBFB88" w:rsidR="00E46D98" w:rsidRPr="00E46D98" w:rsidRDefault="00E46D98">
      <w:pPr>
        <w:rPr>
          <w:sz w:val="36"/>
          <w:szCs w:val="36"/>
        </w:rPr>
      </w:pPr>
      <w:r w:rsidRPr="00E46D98">
        <w:rPr>
          <w:sz w:val="36"/>
          <w:szCs w:val="36"/>
        </w:rPr>
        <w:t>Hva har jeg gjort</w:t>
      </w:r>
    </w:p>
    <w:p w14:paraId="3BBAD9F9" w14:textId="7C472E18" w:rsidR="00A71AC8" w:rsidRDefault="003122BC">
      <w:r w:rsidRPr="003122BC">
        <w:t>Jeg har endret måten spørsmål f</w:t>
      </w:r>
      <w:r>
        <w:t>unker, det er nå bare en random</w:t>
      </w:r>
      <w:r w:rsidR="00E46D98">
        <w:t xml:space="preserve"> verdi,</w:t>
      </w:r>
      <w:r>
        <w:t xml:space="preserve"> men jeg har mulighet til å endre til faste verdier om jeg ønsker.</w:t>
      </w:r>
    </w:p>
    <w:p w14:paraId="0F13D53D" w14:textId="17047AEF" w:rsidR="00EE5C48" w:rsidRDefault="00EE5C48">
      <w:r>
        <w:t xml:space="preserve">Jeg fjernet navigasjonen for å unngå repeterende verdier. </w:t>
      </w:r>
    </w:p>
    <w:p w14:paraId="175A312A" w14:textId="77777777" w:rsidR="004C5FF7" w:rsidRDefault="00EE5C48">
      <w:r>
        <w:t>Når du har fullført valgomaten så får du ett resultat, den sorterer partiene etter den som har størst verdi</w:t>
      </w:r>
      <w:r w:rsidR="001737D5">
        <w:t xml:space="preserve"> som også tilsier den du er mest enig med. </w:t>
      </w:r>
    </w:p>
    <w:p w14:paraId="401C61D0" w14:textId="77777777" w:rsidR="004C5FF7" w:rsidRDefault="004C5FF7"/>
    <w:p w14:paraId="1A558690" w14:textId="770D9186" w:rsidR="00EE5C48" w:rsidRDefault="004C5FF7">
      <w:r>
        <w:t>Jeg har vært veldig effektiv i dag mener jeg.</w:t>
      </w:r>
      <w:r w:rsidR="00EE5C48">
        <w:t xml:space="preserve"> </w:t>
      </w:r>
    </w:p>
    <w:p w14:paraId="702489AB" w14:textId="77777777" w:rsidR="003122BC" w:rsidRDefault="003122BC"/>
    <w:p w14:paraId="6C26E767" w14:textId="77777777" w:rsidR="003122BC" w:rsidRPr="003122BC" w:rsidRDefault="003122BC"/>
    <w:sectPr w:rsidR="003122BC" w:rsidRPr="0031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4E"/>
    <w:rsid w:val="001737D5"/>
    <w:rsid w:val="003122BC"/>
    <w:rsid w:val="00482A4E"/>
    <w:rsid w:val="004C5FF7"/>
    <w:rsid w:val="005775AA"/>
    <w:rsid w:val="00A71AC8"/>
    <w:rsid w:val="00E46D98"/>
    <w:rsid w:val="00E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0FFD"/>
  <w15:chartTrackingRefBased/>
  <w15:docId w15:val="{CD7EB42F-39E6-413A-B4EA-FCB3DC8C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350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Grøsvik</dc:creator>
  <cp:keywords/>
  <dc:description/>
  <cp:lastModifiedBy>Kristian Grøsvik</cp:lastModifiedBy>
  <cp:revision>6</cp:revision>
  <dcterms:created xsi:type="dcterms:W3CDTF">2023-10-05T11:07:00Z</dcterms:created>
  <dcterms:modified xsi:type="dcterms:W3CDTF">2023-10-05T11:10:00Z</dcterms:modified>
</cp:coreProperties>
</file>