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FA36" w14:textId="68D75B57" w:rsidR="00A71AC8" w:rsidRDefault="004C435B">
      <w:r w:rsidRPr="004C435B">
        <w:t>Jobbet videre med navigasjonen mellom spørsmål</w:t>
      </w:r>
      <w:r>
        <w:t xml:space="preserve">, begynt med utregningen av partiet man er mest enig med, men det er veldig vanskelig. </w:t>
      </w:r>
    </w:p>
    <w:p w14:paraId="7A31A583" w14:textId="77777777" w:rsidR="004C435B" w:rsidRPr="004C435B" w:rsidRDefault="004C435B"/>
    <w:sectPr w:rsidR="004C435B" w:rsidRPr="004C4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C6"/>
    <w:rsid w:val="004C435B"/>
    <w:rsid w:val="005775AA"/>
    <w:rsid w:val="009878E7"/>
    <w:rsid w:val="00A71AC8"/>
    <w:rsid w:val="00B1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30CA5"/>
  <w15:chartTrackingRefBased/>
  <w15:docId w15:val="{0321E251-7BF3-4999-8F67-6E35EFCD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114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Grøsvik</dc:creator>
  <cp:keywords/>
  <dc:description/>
  <cp:lastModifiedBy>Kristian Grøsvik</cp:lastModifiedBy>
  <cp:revision>3</cp:revision>
  <dcterms:created xsi:type="dcterms:W3CDTF">2023-09-21T11:27:00Z</dcterms:created>
  <dcterms:modified xsi:type="dcterms:W3CDTF">2023-09-21T11:28:00Z</dcterms:modified>
</cp:coreProperties>
</file>