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1E2D6" w14:textId="0B4B7EA9" w:rsidR="00C90E64" w:rsidRPr="00ED6624" w:rsidRDefault="00ED6624">
      <w:r w:rsidRPr="00ED6624">
        <w:t xml:space="preserve">Hva har jeg gjort idag? </w:t>
      </w:r>
    </w:p>
    <w:p w14:paraId="3A87492A" w14:textId="77777777" w:rsidR="00ED6624" w:rsidRPr="00ED6624" w:rsidRDefault="00ED6624"/>
    <w:p w14:paraId="15300C4A" w14:textId="185E03AC" w:rsidR="00ED6624" w:rsidRPr="00ED6624" w:rsidRDefault="00ED6624">
      <w:r w:rsidRPr="00ED6624">
        <w:t>Jeg har sett mer på b</w:t>
      </w:r>
      <w:r>
        <w:t>ackenden, Jeg har tenkt ut hvordan jeg vil prøve å gjøre det, Men Jeg fikk ikke jobbet mye fordi jeg hadde elevrådsmøte. Jeg håper å kunne fått jobbet med det hjemme.</w:t>
      </w:r>
    </w:p>
    <w:sectPr w:rsidR="00ED6624" w:rsidRPr="00ED6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1F"/>
    <w:rsid w:val="001C520B"/>
    <w:rsid w:val="001E53BF"/>
    <w:rsid w:val="005273E6"/>
    <w:rsid w:val="005775AA"/>
    <w:rsid w:val="008E0B5E"/>
    <w:rsid w:val="00905776"/>
    <w:rsid w:val="00A71AC8"/>
    <w:rsid w:val="00BD2D44"/>
    <w:rsid w:val="00C90E64"/>
    <w:rsid w:val="00E2741F"/>
    <w:rsid w:val="00ED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6684"/>
  <w15:chartTrackingRefBased/>
  <w15:docId w15:val="{FB6D64AF-9A62-4AA8-94B4-B9AF89A9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33</Words>
  <Characters>181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grøsvik</dc:creator>
  <cp:keywords/>
  <dc:description/>
  <cp:lastModifiedBy>Kristian Grøsvik</cp:lastModifiedBy>
  <cp:revision>9</cp:revision>
  <dcterms:created xsi:type="dcterms:W3CDTF">2023-08-31T12:12:00Z</dcterms:created>
  <dcterms:modified xsi:type="dcterms:W3CDTF">2023-09-22T13:08:00Z</dcterms:modified>
</cp:coreProperties>
</file>