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32F9" w14:textId="2148D5A6" w:rsidR="00A71AC8" w:rsidRDefault="00C90E64">
      <w:r w:rsidRPr="00C90E64">
        <w:t xml:space="preserve">Hva jeg har gjort </w:t>
      </w:r>
      <w:r>
        <w:t>i dag</w:t>
      </w:r>
      <w:r w:rsidR="001E53BF">
        <w:t xml:space="preserve"> 31.08.2023</w:t>
      </w:r>
      <w:r>
        <w:t>:</w:t>
      </w:r>
    </w:p>
    <w:p w14:paraId="186AAF78" w14:textId="3FE10575" w:rsidR="00C90E64" w:rsidRDefault="00C90E64"/>
    <w:p w14:paraId="55239630" w14:textId="420F022D" w:rsidR="00C90E64" w:rsidRDefault="00C90E64">
      <w:r>
        <w:t>Fikset litt på html og style, droppet grid, brukte heller Flexbox.</w:t>
      </w:r>
    </w:p>
    <w:p w14:paraId="69FEB478" w14:textId="66E664F0" w:rsidR="00C90E64" w:rsidRDefault="008E0B5E">
      <w:r>
        <w:t xml:space="preserve">Begynte på JavaScript koden, la til knapper </w:t>
      </w:r>
      <w:r w:rsidR="005273E6">
        <w:t xml:space="preserve">som går fram og tilbake mellom spørsmål, jeg gjorde det også slik at vi maks kunne gå til spørsmål value 0 og </w:t>
      </w:r>
      <w:proofErr w:type="gramStart"/>
      <w:r w:rsidR="00BD2D44">
        <w:t>spørsmål.length</w:t>
      </w:r>
      <w:proofErr w:type="gramEnd"/>
      <w:r w:rsidR="00BD2D44">
        <w:t xml:space="preserve">. </w:t>
      </w:r>
    </w:p>
    <w:p w14:paraId="3A51862A" w14:textId="59A4A202" w:rsidR="00BD2D44" w:rsidRDefault="00BD2D44">
      <w:r>
        <w:t xml:space="preserve">Den henter også value fra </w:t>
      </w:r>
      <w:r w:rsidR="00905776">
        <w:t xml:space="preserve">form og konsoll logger det. </w:t>
      </w:r>
    </w:p>
    <w:p w14:paraId="4821E2D6" w14:textId="77777777" w:rsidR="00C90E64" w:rsidRPr="00C90E64" w:rsidRDefault="00C90E64"/>
    <w:sectPr w:rsidR="00C90E64" w:rsidRPr="00C9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1F"/>
    <w:rsid w:val="001E53BF"/>
    <w:rsid w:val="005273E6"/>
    <w:rsid w:val="005775AA"/>
    <w:rsid w:val="008E0B5E"/>
    <w:rsid w:val="00905776"/>
    <w:rsid w:val="00A71AC8"/>
    <w:rsid w:val="00BD2D44"/>
    <w:rsid w:val="00C90E64"/>
    <w:rsid w:val="00E2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6684"/>
  <w15:chartTrackingRefBased/>
  <w15:docId w15:val="{FB6D64AF-9A62-4AA8-94B4-B9AF89A9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280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grøsvik</dc:creator>
  <cp:keywords/>
  <dc:description/>
  <cp:lastModifiedBy>kristian grøsvik</cp:lastModifiedBy>
  <cp:revision>7</cp:revision>
  <dcterms:created xsi:type="dcterms:W3CDTF">2023-08-31T12:12:00Z</dcterms:created>
  <dcterms:modified xsi:type="dcterms:W3CDTF">2023-08-31T12:16:00Z</dcterms:modified>
</cp:coreProperties>
</file>