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76"/>
        <w:gridCol w:w="6502"/>
      </w:tblGrid>
      <w:tr w:rsidR="002C2CDD" w:rsidRPr="009C0959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C0959" w:rsidRDefault="008F5E2D" w:rsidP="00523479">
            <w:pPr>
              <w:pStyle w:val="Initiales"/>
            </w:pPr>
            <w:r w:rsidRPr="009C0959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4425</wp:posOffset>
                      </wp:positionH>
                      <wp:positionV relativeFrom="paragraph">
                        <wp:posOffset>-487680</wp:posOffset>
                      </wp:positionV>
                      <wp:extent cx="6454877" cy="1810512"/>
                      <wp:effectExtent l="0" t="0" r="3175" b="0"/>
                      <wp:wrapNone/>
                      <wp:docPr id="5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4877" cy="1810512"/>
                                <a:chOff x="0" y="0"/>
                                <a:chExt cx="6454877" cy="1810512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13" y="418955"/>
                                  <a:ext cx="5321464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F6E3BC2" id="Groupe 1" o:spid="_x0000_s1026" style="position:absolute;margin-left:.35pt;margin-top:-38.4pt;width:508.25pt;height:142.55pt;z-index:-251657216;mso-width-relative:margin" coordsize="64548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ej5nAMAAIQOAAAOAAAAZHJzL2Uyb0RvYy54bWzsV21v3CgQ/n7S/QfE94vNxt7dWHGqKG2i&#10;k6I2anrKZxbjlwoDB2y8uV/fAWwnzeYaKZUqVdr9wPIyMwwPM8/g03e7XqB7bmynZInJUYoRl0xV&#10;nWxK/M+Xy7/WGFlHZUWFkrzED9zid2d//nE66IIvVKtExQ0CI9IWgy5x65wuksSylvfUHinNJSzW&#10;yvTUwdA0SWXoANZ7kSzSdJkMylTaKMathdn3cRGfBft1zZn7VNeWOyRKDL650JrQbnybnJ3SojFU&#10;tx0b3aBv8KKnnYRNZ1PvqaNoa7o9U33HjLKqdkdM9Ymq647xcAY4DUmfnebKqK0OZ2mKodEzTADt&#10;M5zebJZ9vL8xqKtKnGMkaQ9XFHbliHhsBt0UIHJl9K2+MeNEE0f+uLva9P4fDoJ2AdWHGVW+c4jB&#10;5DLLs/VqhRGDNbImaU4WEXfWwuXs6bH2wyuaybRx4v2b3Rk0xJB9hMn+HEy3LdU8oG89BiNM2fGE&#10;02cILiobwRFcU8MjXEF0xsoWFmB7AShCjo8zAqYAkoysT/I8IjJhlh8vSLbMRszSND8h4T7mk9NC&#10;G+uuuOqR75TYgDchAun9tXVwUyA6iXgHhPStVJedEHHVzwCAk4+h5x4Ej9KfeQ1hAde3CFZDQvIL&#10;YdA9hVSijHHpSFxqacXjdJ7Cz58ENp81wkhIMOgt17D/bHs04JN933Y0M8p7VR7yeVZOf+RYVJ41&#10;ws5Kulm576QyLxkQcKpx5yg/gRSh8ShtVPUA0WBUZBOr2WUHd3BNrbuhBugDiAYo0X2CphZqKLEa&#10;exi1yvz30ryXh3CFVYwGoKMS23+31HCMxN8SAvmEZJnnrzDI8tUCBubpyubpitz2FwquiQD5aha6&#10;Xt6JqVsb1d8Bc577XWGJSgZ7l5g5Mw0uXKRJ4F7Gz8+DGHCWpu5a3mrmjXtUfYx92d1Ro8dAdBDD&#10;H9WUPLR4Fo9R1mtKdb51qu5CsD7iOuINiezp51dkNKRZZL4Lbtib0hkQ3Oe9QHXpco/3/j+HKyW3&#10;T5LYg9RUo2+0+opR3QsIL8hAtFifrMY4DQCHJDvk+8QQh3w/5LtsJhLyNPJYwRfP0n0jgP18Lo1i&#10;r1fvfEXymPKxB7pQncZHC1mlWTY/d/xgOZXE6bU05enImFyITlv/1NhjS1/g/bRVoqt86Q6D7+vl&#10;ppkq1ndSh4JfHwr+71bww4MePnVCORs/y/y31NNxeCA8fjyefQMAAP//AwBQSwMEFAAGAAgAAAAh&#10;AIZFePffAAAACQEAAA8AAABkcnMvZG93bnJldi54bWxMj0FrwkAUhO+F/oflFXrTTSI1kuZFRNqe&#10;pFAtlN6e2WcSzO6G7JrEf9/1VI/DDDPf5OtJt2Lg3jXWIMTzCASb0qrGVAjfh/fZCoTzZBS11jDC&#10;lR2si8eHnDJlR/PFw95XIpQYlxFC7X2XSenKmjW5ue3YBO9ke00+yL6SqqcxlOtWJlG0lJoaExZq&#10;6nhbc3neXzTCx0jjZhG/DbvzaXv9Pbx8/uxiRnx+mjavIDxP/j8MN/yADkVgOtqLUU60CGnIIczS&#10;ZThws6M4TUAcEZJotQBZ5PL+QfEHAAD//wMAUEsBAi0AFAAGAAgAAAAhALaDOJL+AAAA4QEAABMA&#10;AAAAAAAAAAAAAAAAAAAAAFtDb250ZW50X1R5cGVzXS54bWxQSwECLQAUAAYACAAAACEAOP0h/9YA&#10;AACUAQAACwAAAAAAAAAAAAAAAAAvAQAAX3JlbHMvLnJlbHNQSwECLQAUAAYACAAAACEAPuHo+ZwD&#10;AACEDgAADgAAAAAAAAAAAAAAAAAuAgAAZHJzL2Uyb0RvYy54bWxQSwECLQAUAAYACAAAACEAhkV4&#10;998AAAAJAQAADwAAAAAAAAAAAAAAAAD2BQAAZHJzL2Rvd25yZXYueG1sUEsFBgAAAAAEAAQA8wAA&#10;AAIHAAAAAA==&#10;">
                      <v:rect id="Rectangle rouge" o:spid="_x0000_s1027" style="position:absolute;left:11334;top:4189;width:53214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132768">
              <w:t xml:space="preserve"> </w:t>
            </w:r>
            <w:sdt>
              <w:sdtPr>
                <w:alias w:val="Initiales:"/>
                <w:tag w:val="Initiales:"/>
                <w:id w:val="477349409"/>
                <w:placeholder>
                  <w:docPart w:val="B391D33706DA42FD8031D1D94AB02A7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8B0833">
                  <w:t>MPT</w:t>
                </w:r>
              </w:sdtContent>
            </w:sdt>
          </w:p>
          <w:p w:rsidR="00741125" w:rsidRPr="009C0959" w:rsidRDefault="00B44E01" w:rsidP="00B44E01">
            <w:r w:rsidRPr="0035025B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502"/>
            </w:tblGrid>
            <w:tr w:rsidR="00C612DA" w:rsidRPr="009C0959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C0959" w:rsidRDefault="001C2182" w:rsidP="00C612DA">
                  <w:pPr>
                    <w:pStyle w:val="Titre1"/>
                    <w:outlineLvl w:val="0"/>
                  </w:pPr>
                  <w:sdt>
                    <w:sdtPr>
                      <w:rPr>
                        <w:lang w:bidi="fr-FR"/>
                      </w:rPr>
                      <w:alias w:val="Entrez votre nom :"/>
                      <w:tag w:val="Entrez votre nom :"/>
                      <w:id w:val="1334489668"/>
                      <w:placeholder>
                        <w:docPart w:val="5C71D85C49FA47AB9C4464096F22B41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B0833" w:rsidRPr="00D74BEE">
                        <w:rPr>
                          <w:lang w:bidi="fr-FR"/>
                        </w:rPr>
                        <w:t>MARIE PIERRE TREMBLAY</w:t>
                      </w:r>
                    </w:sdtContent>
                  </w:sdt>
                </w:p>
                <w:p w:rsidR="00906BEE" w:rsidRPr="009C0959" w:rsidRDefault="008B0833" w:rsidP="00906BEE">
                  <w:pPr>
                    <w:pStyle w:val="Titre2"/>
                    <w:outlineLvl w:val="1"/>
                  </w:pPr>
                  <w:r>
                    <w:t>Programmeur</w:t>
                  </w:r>
                </w:p>
              </w:tc>
            </w:tr>
          </w:tbl>
          <w:p w:rsidR="00741125" w:rsidRPr="009C0959" w:rsidRDefault="00741125" w:rsidP="008B0833"/>
        </w:tc>
      </w:tr>
    </w:tbl>
    <w:p w:rsidR="00647F66" w:rsidRDefault="00140282" w:rsidP="00AB744A">
      <w:pPr>
        <w:pStyle w:val="Sansinterligne"/>
        <w:jc w:val="center"/>
      </w:pPr>
      <w:r>
        <w:t>CERTAINES DONNEES RELATIVES A MON CV REQUIERENT L’ACTIVATION DES MACROS WORD</w:t>
      </w:r>
    </w:p>
    <w:p w:rsidR="00140282" w:rsidRDefault="00140282" w:rsidP="00AB744A">
      <w:pPr>
        <w:pStyle w:val="Sansinterligne"/>
        <w:jc w:val="center"/>
      </w:pPr>
      <w:r>
        <w:t>CORDIALEMENT, MARIE-PIERRE</w:t>
      </w:r>
    </w:p>
    <w:p w:rsidR="00647F66" w:rsidRDefault="00647F66" w:rsidP="00647F66">
      <w:pPr>
        <w:pStyle w:val="Titre3"/>
      </w:pPr>
      <w:r>
        <w:br w:type="page"/>
      </w:r>
      <w:bookmarkStart w:id="0" w:name="_GoBack"/>
      <w:bookmarkEnd w:id="0"/>
    </w:p>
    <w:p w:rsidR="00647F66" w:rsidRPr="009C0959" w:rsidRDefault="001C2182" w:rsidP="00647F66">
      <w:pPr>
        <w:pStyle w:val="Titre3"/>
      </w:pPr>
      <w:sdt>
        <w:sdtPr>
          <w:alias w:val="Objectif :"/>
          <w:tag w:val="Objectif :"/>
          <w:id w:val="-172037361"/>
          <w:placeholder>
            <w:docPart w:val="8D38EF8F3A1E4CD4A5D079FC8DB4B65A"/>
          </w:placeholder>
          <w:temporary/>
          <w:showingPlcHdr/>
          <w15:appearance w15:val="hidden"/>
        </w:sdtPr>
        <w:sdtEndPr/>
        <w:sdtContent>
          <w:r w:rsidR="00647F66" w:rsidRPr="009C0959">
            <w:rPr>
              <w:lang w:bidi="fr-FR"/>
            </w:rPr>
            <w:t>Objectif</w:t>
          </w:r>
        </w:sdtContent>
      </w:sdt>
    </w:p>
    <w:p w:rsidR="00647F66" w:rsidRPr="00A22E3A" w:rsidRDefault="00647F66" w:rsidP="00647F66">
      <w:pPr>
        <w:rPr>
          <w:rFonts w:eastAsia="Times New Roman" w:cs="Times New Roman"/>
        </w:rPr>
      </w:pPr>
      <w:r w:rsidRPr="00A22E3A">
        <w:rPr>
          <w:rFonts w:eastAsia="Times New Roman" w:cs="Times New Roman"/>
        </w:rPr>
        <w:t>Rejoindre une équipe dynamique et motivée me permettant de relever de nouveau défis professionnels</w:t>
      </w:r>
    </w:p>
    <w:p w:rsidR="00647F66" w:rsidRPr="009C0959" w:rsidRDefault="001C2182" w:rsidP="00647F66">
      <w:pPr>
        <w:pStyle w:val="Titre3"/>
      </w:pPr>
      <w:sdt>
        <w:sdtPr>
          <w:alias w:val="Compétences :"/>
          <w:tag w:val="Compétences :"/>
          <w:id w:val="483438480"/>
          <w:placeholder>
            <w:docPart w:val="E6CE55E31A4249A2BBBE2F24EA47900C"/>
          </w:placeholder>
          <w:temporary/>
          <w:showingPlcHdr/>
          <w15:appearance w15:val="hidden"/>
        </w:sdtPr>
        <w:sdtEndPr/>
        <w:sdtContent>
          <w:r w:rsidR="00647F66" w:rsidRPr="009C0959">
            <w:rPr>
              <w:lang w:bidi="fr-FR"/>
            </w:rPr>
            <w:t>Compétences</w:t>
          </w:r>
        </w:sdtContent>
      </w:sdt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Expert ASP.net / JAVA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COBOL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Scrum Master / approche AGILE du développement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 xml:space="preserve">Sécurité applicative 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Membre de l’OWASP depuis 2012</w:t>
      </w:r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Fortes compétences relationnelles</w:t>
      </w:r>
    </w:p>
    <w:p w:rsidR="00647F66" w:rsidRDefault="00647F66" w:rsidP="00647F66">
      <w:pPr>
        <w:pStyle w:val="Sansinterligne"/>
      </w:pPr>
      <w:r w:rsidRPr="0035025B">
        <w:t xml:space="preserve">Conférencière occasionnelle au sein de l’OWASP  </w:t>
      </w:r>
    </w:p>
    <w:p w:rsidR="00647F66" w:rsidRDefault="00647F66" w:rsidP="00647F66">
      <w:pPr>
        <w:pStyle w:val="Sansinterligne"/>
      </w:pPr>
    </w:p>
    <w:p w:rsidR="00647F66" w:rsidRPr="009C0959" w:rsidRDefault="001C2182" w:rsidP="00647F66">
      <w:pPr>
        <w:pStyle w:val="Titre3"/>
      </w:pPr>
      <w:sdt>
        <w:sdtPr>
          <w:alias w:val="Expérience :"/>
          <w:tag w:val="Expérience :"/>
          <w:id w:val="-1826735451"/>
          <w:placeholder>
            <w:docPart w:val="DCD5FBC74227447FA202391DC0A1145B"/>
          </w:placeholder>
          <w:temporary/>
          <w:showingPlcHdr/>
          <w15:appearance w15:val="hidden"/>
        </w:sdtPr>
        <w:sdtEndPr/>
        <w:sdtContent>
          <w:r w:rsidR="00647F66" w:rsidRPr="00E905AA">
            <w:rPr>
              <w:lang w:bidi="fr-FR"/>
            </w:rPr>
            <w:t>EXPERIENCES PROFESSIONNELLES</w:t>
          </w:r>
        </w:sdtContent>
      </w:sdt>
    </w:p>
    <w:p w:rsidR="00647F66" w:rsidRPr="00647F66" w:rsidRDefault="00647F66" w:rsidP="00647F66">
      <w:pPr>
        <w:pStyle w:val="Titre4"/>
      </w:pPr>
      <w:r w:rsidRPr="00647F66">
        <w:t>Project manager • I AM GOLD INC • Dates De 2015 À 2018</w:t>
      </w:r>
    </w:p>
    <w:p w:rsidR="00647F66" w:rsidRPr="009C0959" w:rsidRDefault="00647F66" w:rsidP="00647F66">
      <w:r>
        <w:t xml:space="preserve">Gestion d’une équipe de 15 développeurs sur les différent logiciels interne d’analyse et de visualisation des données de forage. Maintenance et mise à niveau de divers systèmes </w:t>
      </w:r>
      <w:proofErr w:type="spellStart"/>
      <w:r>
        <w:t>legacy</w:t>
      </w:r>
      <w:proofErr w:type="spellEnd"/>
      <w:r>
        <w:t xml:space="preserve"> codés en COBOL </w:t>
      </w:r>
    </w:p>
    <w:p w:rsidR="00647F66" w:rsidRPr="009C0959" w:rsidRDefault="00647F66" w:rsidP="00647F66">
      <w:pPr>
        <w:pStyle w:val="Titre4"/>
      </w:pPr>
      <w:r>
        <w:t xml:space="preserve">Programmeur </w:t>
      </w:r>
      <w:r w:rsidRPr="009C0959">
        <w:t xml:space="preserve">• </w:t>
      </w:r>
      <w:r>
        <w:t>Google (DUBLIN)</w:t>
      </w:r>
      <w:r w:rsidRPr="009C0959">
        <w:t xml:space="preserve"> • Dates De </w:t>
      </w:r>
      <w:r>
        <w:t xml:space="preserve">2012 </w:t>
      </w:r>
      <w:r w:rsidRPr="009C0959">
        <w:t>À</w:t>
      </w:r>
      <w:r>
        <w:t xml:space="preserve"> 2015</w:t>
      </w:r>
    </w:p>
    <w:p w:rsidR="00647F66" w:rsidRPr="009C0959" w:rsidRDefault="00647F66" w:rsidP="00647F66">
      <w:r>
        <w:t xml:space="preserve">Membre d’une équipe de 10 personnes travaillant principalement dans la conception et réalisation de différentes fonctionnalité d’analyse des données recueillies par Google Analytics. </w:t>
      </w:r>
    </w:p>
    <w:p w:rsidR="00647F66" w:rsidRPr="009C0959" w:rsidRDefault="001C2182" w:rsidP="00647F66">
      <w:pPr>
        <w:pStyle w:val="Titre3"/>
      </w:pPr>
      <w:sdt>
        <w:sdtPr>
          <w:alias w:val="Formation :"/>
          <w:tag w:val="Formation :"/>
          <w:id w:val="786619991"/>
          <w:placeholder>
            <w:docPart w:val="3E1C24A552B84AF0916764BB1FAF7637"/>
          </w:placeholder>
          <w:temporary/>
          <w:showingPlcHdr/>
          <w15:appearance w15:val="hidden"/>
        </w:sdtPr>
        <w:sdtEndPr/>
        <w:sdtContent>
          <w:r w:rsidR="00647F66" w:rsidRPr="00E905AA">
            <w:rPr>
              <w:lang w:bidi="fr-FR"/>
            </w:rPr>
            <w:t>FORMATIONS</w:t>
          </w:r>
        </w:sdtContent>
      </w:sdt>
    </w:p>
    <w:p w:rsidR="00647F66" w:rsidRPr="009C0959" w:rsidRDefault="00647F66" w:rsidP="00647F66">
      <w:pPr>
        <w:pStyle w:val="Titre4"/>
      </w:pPr>
      <w:r>
        <w:t>MASTER OF SCIENCE</w:t>
      </w:r>
      <w:r w:rsidRPr="009C0959">
        <w:t xml:space="preserve"> • </w:t>
      </w:r>
      <w:r>
        <w:t>2012</w:t>
      </w:r>
      <w:r w:rsidRPr="009C0959">
        <w:t xml:space="preserve"> • </w:t>
      </w:r>
      <w:r>
        <w:t>ETS</w:t>
      </w:r>
    </w:p>
    <w:p w:rsidR="00647F66" w:rsidRPr="009C0959" w:rsidRDefault="00647F66" w:rsidP="00647F66">
      <w:r>
        <w:t>Génie logiciel, Méthode AGILE, Gestion de projets, Sécurité Informatique</w:t>
      </w:r>
    </w:p>
    <w:p w:rsidR="00647F66" w:rsidRPr="009C0959" w:rsidRDefault="00647F66" w:rsidP="00647F66">
      <w:pPr>
        <w:pStyle w:val="Titre4"/>
      </w:pPr>
      <w:r>
        <w:t>INGÉNIEUR</w:t>
      </w:r>
      <w:r w:rsidRPr="009C0959">
        <w:t xml:space="preserve"> • </w:t>
      </w:r>
      <w:r>
        <w:t>2010</w:t>
      </w:r>
      <w:r w:rsidRPr="009C0959">
        <w:t xml:space="preserve"> • </w:t>
      </w:r>
      <w:r>
        <w:t>EPITA (FRANCE)</w:t>
      </w:r>
    </w:p>
    <w:p w:rsidR="00647F66" w:rsidRPr="009C0959" w:rsidRDefault="00647F66" w:rsidP="00647F66">
      <w:r>
        <w:t>Génie logiciel, Programmation Orientée Objet, Electronique, traitement de signal, Réseaux et systèmes.</w:t>
      </w:r>
    </w:p>
    <w:p w:rsidR="00647F66" w:rsidRPr="00E905AA" w:rsidRDefault="001C2182" w:rsidP="00647F66">
      <w:pPr>
        <w:pStyle w:val="Titre3"/>
      </w:pPr>
      <w:sdt>
        <w:sdtPr>
          <w:alias w:val="Expérience ou leadership de bénévolat :"/>
          <w:tag w:val="Expérience ou leadership de bénévolat :"/>
          <w:id w:val="601143508"/>
          <w:placeholder>
            <w:docPart w:val="77AB977481724830B31DE44F5ACA71D2"/>
          </w:placeholder>
          <w:temporary/>
          <w:showingPlcHdr/>
          <w15:appearance w15:val="hidden"/>
        </w:sdtPr>
        <w:sdtEndPr/>
        <w:sdtContent>
          <w:r w:rsidR="00647F66" w:rsidRPr="00E905AA">
            <w:rPr>
              <w:lang w:bidi="fr-FR"/>
            </w:rPr>
            <w:t>DIVERS</w:t>
          </w:r>
        </w:sdtContent>
      </w:sdt>
    </w:p>
    <w:p w:rsidR="00647F66" w:rsidRPr="0035025B" w:rsidRDefault="00647F66" w:rsidP="00647F66">
      <w:pPr>
        <w:rPr>
          <w:rFonts w:eastAsia="Times New Roman" w:cs="Times New Roman"/>
        </w:rPr>
      </w:pPr>
      <w:r w:rsidRPr="0035025B">
        <w:rPr>
          <w:rFonts w:eastAsia="Times New Roman" w:cs="Times New Roman"/>
        </w:rPr>
        <w:t>Membre de l’OWASP et diverses associations relatives à l’informatique et à la sécurité j’anime plusieurs fois par mois des Workshops sur le sujet.</w:t>
      </w:r>
    </w:p>
    <w:p w:rsidR="00647F66" w:rsidRPr="0035025B" w:rsidRDefault="00647F66" w:rsidP="00647F66">
      <w:pPr>
        <w:rPr>
          <w:rFonts w:eastAsia="Times New Roman" w:cs="Times New Roman"/>
        </w:rPr>
      </w:pPr>
    </w:p>
    <w:p w:rsidR="00647F66" w:rsidRDefault="00647F66" w:rsidP="00647F66">
      <w:pPr>
        <w:pStyle w:val="Sansinterligne"/>
      </w:pPr>
      <w:r w:rsidRPr="0035025B">
        <w:rPr>
          <w:rFonts w:eastAsia="Times New Roman" w:cs="Times New Roman"/>
        </w:rPr>
        <w:t>Fan d’escalade</w:t>
      </w:r>
      <w:r>
        <w:br w:type="page"/>
      </w:r>
    </w:p>
    <w:p w:rsidR="00290AAA" w:rsidRPr="009C0959" w:rsidRDefault="00290AAA" w:rsidP="00E22E87">
      <w:pPr>
        <w:pStyle w:val="Sansinterligne"/>
      </w:pPr>
    </w:p>
    <w:sectPr w:rsidR="00290AAA" w:rsidRPr="009C0959" w:rsidSect="008F5E2D">
      <w:footerReference w:type="default" r:id="rId7"/>
      <w:footerReference w:type="firs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182" w:rsidRDefault="001C2182" w:rsidP="00713050">
      <w:pPr>
        <w:spacing w:line="240" w:lineRule="auto"/>
      </w:pPr>
      <w:r>
        <w:separator/>
      </w:r>
    </w:p>
  </w:endnote>
  <w:endnote w:type="continuationSeparator" w:id="0">
    <w:p w:rsidR="001C2182" w:rsidRDefault="001C218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4C6679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D4E5CB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th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DQ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SMBhO2EgAAIWUAAA4AAAAAAAAAAAAA&#10;AAAALgIAAGRycy9lMm9Eb2MueG1sUEsBAi0AFAAGAAgAAAAhAGhHG9DYAAAAAwEAAA8AAAAAAAAA&#10;AAAAAAAAEBUAAGRycy9kb3ducmV2LnhtbFBLBQYAAAAABAAEAPMAAAAVFg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0E4F56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R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DC&#10;AtARPREAAMldAAAOAAAAAAAAAAAAAAAAAC4CAABkcnMvZTJvRG9jLnhtbFBLAQItABQABgAIAAAA&#10;IQBoRxvQ2AAAAAMBAAAPAAAAAAAAAAAAAAAAAJcTAABkcnMvZG93bnJldi54bWxQSwUGAAAAAAQA&#10;BADzAAAAnB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8128BF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R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B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WVeCY8URAADyYwAADgAAAAAAAAAAAAAAAAAuAgAAZHJzL2Uy&#10;b0RvYy54bWxQSwECLQAUAAYACAAAACEAaEcb0NgAAAADAQAADwAAAAAAAAAAAAAAAAAfFAAAZHJz&#10;L2Rvd25yZXYueG1sUEsFBgAAAAAEAAQA8wAAACQ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-627010856"/>
            <w:placeholder>
              <w:docPart w:val="EA1CC454C34846238123186E05F5FAA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depage"/>
              </w:pPr>
              <w:r>
                <w:rPr>
                  <w:lang w:bidi="fr-FR"/>
                </w:rPr>
                <w:t>E-mail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Bouton Twitter :"/>
            <w:tag w:val="Bouton Twitter :"/>
            <w:id w:val="-642033892"/>
            <w:placeholder>
              <w:docPart w:val="4E9CED16D2D546FCA12A24C837BF6CE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Bouton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617408819"/>
            <w:placeholder>
              <w:docPart w:val="B4203B18555140F9B7EA7892AB7E8D0F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1413995599"/>
            <w:placeholder>
              <w:docPart w:val="60910338B5DF41D497DBBFF4870A4F0D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4696A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456" w:type="pct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3023"/>
      <w:gridCol w:w="3025"/>
      <w:gridCol w:w="3023"/>
    </w:tblGrid>
    <w:tr w:rsidR="008B0833" w:rsidTr="00DD7257">
      <w:trPr>
        <w:trHeight w:val="512"/>
      </w:trPr>
      <w:tc>
        <w:tcPr>
          <w:tcW w:w="302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B0833" w:rsidRDefault="008B0833" w:rsidP="008B0833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186EC813" wp14:editId="6CFE51BF">
                    <wp:extent cx="329184" cy="329184"/>
                    <wp:effectExtent l="0" t="0" r="0" b="0"/>
                    <wp:docPr id="27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11C5A2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L/QAgAACo5AAAOAAAAZHJzL2Uyb0RvYy54bWzsW91u2zYUvh+wdxB0OWC19WNJNuoUQbp2&#10;A4K2WLO1vVRkyhYmiRqlxMmeZpd7gD3B+mI7PBRlMnZMJu26YVAuYv2cw0Oen488R+TTZzdV6VwT&#10;1ha0Xrrek6nrkDqjq6JeL92fLl58m7hO26X1Ki1pTZbuLWndZydff/V02yyITze0XBHmQCN1u9g2&#10;S3fTdc1iMmmzDanS9gltSA0vc8qqtINbtp6sWLqF1qty4k+n0WRL2aphNCNtC0+fi5fuCbaf5yTr&#10;Xud5SzqnXLrQtw7/M/x/yf9PTp6mizVLm02R9d1IH9GLKi1qEDo09TztUueKFXtNVUXGaEvz7klG&#10;qwnN8yIjOAYYjTe9M5qXjF41OJb1YrtuBjWBau/o6dHNZq+u3zCnWC1dP3adOq3ARiiWON7UB4UV&#10;XQmPfsg+/lkTZ0WcChSdrgkrCNfdtlkvoImXrHnbvGFCAXB5TrNfWqemZ5u0XpPTtgE7gHdwjsld&#10;Fn6/3vHf5Kzi7YBqnBu00+1gJ3LTORk8DPy5l4Suk8Gr/hrtmG3A2Htc2ea7ni8OwlkcCb7+mvco&#10;XQih2LWhK9sGPLLdKb39NKW/3aQNQVu2XGNS6RAeQumvr9OS/PW7nwi1IhHXKSq5XbS9em3UYxhm&#10;umhY270ktHL4xdIlZVk0Le9cukivz9tOKEVS8cctLYvVi6Is8YYHJzkrmQN9XrpplpG6E8a9Q1nW&#10;nL6mnFM0yp+AnuWA8Kq7LQmnK+sfSQ6+CBb2sTOIAvuCsA+bFJwR5c+m8IeuBdJl19Cs2CCnzkH+&#10;0LZ3rG3Ry56esxIEkYF5amYeOFAyrbuBuSpqyg41UA7qywW9VJJQDdfSJV3dgtMwKiCsbbIXBVjv&#10;PG27NykDzAJ0AxyGtxvKfnOdLWDa0m1/vUoZcZ3yhxr8d+6FIQdBvIFQ8OGGqW8u1Tf1VXVGwb4e&#10;IHiT4SWn70p5mTNavQP4PeVS4VVaZyB76WYdkzdnncBaAPCMnJ4iGQBfk3bn9dsm441zLXFXu7h5&#10;l7Kmd8kOQv0VlTGz55aClnPW9PSqo3mBPrvTU68/iF+BURjVA1zJ4JvL4BOIB9E3F9GnghoG4DGI&#10;8qJgPgM0AjDyw1kSzngb4Dg96ITTKIoAWzlY+aGfJCgjXQxgdZc/FPwKbPlxEoEVeAthEMZ+1Hv7&#10;vwZbAVhbwNYLmJmJUxaXDMALHqO2joGXkwPY/CwN36O8ooIw9mYhgslOhbGiAH86nwozDbgNurwS&#10;gMb1LhEM5uIVYBl/tF71vc1oXbdFR95D//OqhKj5ZuIEXKDnbJ04mU3nsdD+HssHlcX3ktksdDaO&#10;uLiH5T3YbCdl7s/CuVGKyuJFM28aGKXALD1ICaN5lMRGKSqL5VgCRYpQlFGKyjI1DgMiaBjG1Ni2&#10;Tm0yxExp29LcKoulijQPScCPE+MwNBb0bKOeVA8JRqc6HoG6m5hCXKd+iFP5dubWnMrO3JqH2EnR&#10;WAYpA24ewsPP5lRHpaiwA6s2QFtjgKgsAvp5gByVosLOY5HqqADdTR7sVEfb1jzEztwaCzZuVJHm&#10;IXZSNBY7KbpTxTYTk8riBaEXxsaxqB4yOtXB1Y7mIXbm1ljszK15iJ0UjcVOiuohQRKHXmDEEJXF&#10;830/9EanOjAJfNBxzQSzmofYmVtjsTO35iF2UjQWOymqhzxmTRUkcw9XuCjuvnRgRCpj3GkeYmdu&#10;jWXf3JAlDnlguhHFLUgYb+o+N4QrKFxARVVUdhra8gKimihC1i1vIQkUBSLg4omlgRncSmWWJTI7&#10;ZvAWldl/kGRYA6nMwYOYAQdUZqxHgBrtug3mUJmxGCKZxW+veAY1YV6VL7Eq30Flaeky14Gq/KUI&#10;ICgScXtxPfNLZ7t0+wzd2UApRYQaf1vRa3JBka7jxhOLcezHbqUIsnd0Za3Si4hHeg8judeWpJK/&#10;DbYu1hj7rUsq+SuoZY9BJ9J3JIH8FYSAWkaa+wYmW8pK2hLhoFxjWAMdtMiVr5RJjlV0uxvpqhrV&#10;WM3tq7OiRj1Wc3nR98tXc7/AZ5kAkFvUNy9YAbNDSZyipdnHP/gnmrlNlRPr9LOQf5rg65EDNc9Z&#10;AlgDFWiI+iBIQg+LuruaZxD7YdJ/q/LDIAglhssvQGowP7jmyQtsQRSDDIG1hnLnzE+ihE/eeHEP&#10;i1bu9GB0kW+Uoi68cAF1VIC6gBK9NwpQWUTvjcNQ6wdmPanUlgLUBapZgErth9M5aBUMgRf/pCGO&#10;ClC1+hhD2A1DVa1ZTyq1pZ5U1aIAEXMwgx5Kj1RqSwGqe+8i4qgUlQUjwt4Q2C6PiKMCVNtZDkNV&#10;rVlPKrWlAFW1ZgEqtYBGjAiJkQdsp0NTDMmaWcq+IY4JULUq9P9AQ/DGjcNQVWsegUp9QE+wIBwz&#10;IzmrYnLzyfmJnLR5fiLm7EP5CfgvTPrapH5fauKhr1qkBlLy3YZlaiB/1WRD64EkGHOIg9taxh0h&#10;4LX/nx0hXyKHgCnhM+QQXgTbHIck4nvcjnMonZjPYw92mfBsIvT8CHFtzCZ43nLfKlmbsjEXGrMJ&#10;49rpkWmd/SL2EYYYs4m+drCfxe8vYnkCaRURYzbRY+ieVsdsYswm+n2EkGLBjDt8HhqzCQ4tkEaN&#10;2cSwE/3QJvkxmxizCX5w6dChH7npnW9m3x0UCQBp7s0m4CWEXc9wz6GRg98gPNiT5cE6GKsGsHW9&#10;/xogt67HfoCHgHDrehQmcERIhLf8BiGPiMhd+/3HEtzTL79JABpIMl4M0b4o3gmS8bvj7hzNeIrk&#10;v3WKZHc4DM+W4IE8nOr6w4P8xJ96j1S7I44nfwM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naqL/QAgAACo5AAAOAAAAAAAAAAAA&#10;AAAAAC4CAABkcnMvZTJvRG9jLnhtbFBLAQItABQABgAIAAAAIQBoRxvQ2AAAAAMBAAAPAAAAAAAA&#10;AAAAAAAAAJoKAABkcnMvZG93bnJldi54bWxQSwUGAAAAAAQABADzAAAAnwsAAAAA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02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B0833" w:rsidRDefault="008B0833" w:rsidP="008B0833">
          <w:pPr>
            <w:pStyle w:val="Pieddepage"/>
          </w:pPr>
        </w:p>
      </w:tc>
      <w:tc>
        <w:tcPr>
          <w:tcW w:w="3023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B0833" w:rsidRDefault="008B0833" w:rsidP="008B0833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3930C36" wp14:editId="6B486F52">
                    <wp:extent cx="329184" cy="329184"/>
                    <wp:effectExtent l="0" t="0" r="13970" b="13970"/>
                    <wp:docPr id="37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1976BE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6gQBEAAMp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V6vskP3CI74sf1//63IYA/nPf7p+82v/zn02bbPzr/+sv/1l+MObJLxno/315Dx&#10;3Xh8d/xpNBbA2x+GzT9P2WF4u+sO9/1fTkcQAfegb1y9/Ar9fW++n71//uuwxfO6p/PA9vx4Nz6S&#10;VFgq+8i0fZpo6z+esw3+MdetaopVtsFH9j3TutmB+998a7P7xn6vyJX5Er2hkXXX5nE8RDskUhGu&#10;ebpY//T/Wf/drjv2TOqJLOesj3lirP+2Hzf7PiMLPI3Z9ik7fXp8P+Bf5ozPIpzlT8bsxsbeJ6TA&#10;Cex8nnVFK3XXm6fT+bt+YIK6Dz+czmz2+y3esSdsrUq3cKS7xz0m1p+uMtXkKnvO8qJko2PKTDDQ&#10;McHybEcYN0MnjPYwep2XgqjchzWCLPjM9Dytcy3IKj1YXQmyKg+kC9UKsjDJpkeqohSEwRkmlC7b&#10;ShDW+jCYYt5iNI0v0upqLUhTgfmLQhIXMNCuJU2VT0FRK0mcT0K+xmMF3/BZqJTkHsrnIVdVLonz&#10;iajl0flM5LqSXET5VLSFpKz2qcjzQhKnfSqU0pK22uciL9aiPJ8LBbMIZOiAjCJvBOtpnwxVqlqS&#10;F7CBGS/J89lQtZZcWQd0RMbn06HaXPLlPOBDth9tFJcppMSplgd8yPzmPh9YeCT75QEfsvvlPh+6&#10;xJycXwrygA95dlAscNG3qkV5AR/y5M19PnSTS/5X+HxoeW0pAj5acXyFz4eWl77C5yNXa8n/Cp+P&#10;yMJc+HzkWkn+V/h8RHaNwucjxyop8Fv4fER2tMLnI89rSV9sv54fyLsttvILDm6vhfGVPh+RQKAM&#10;+CgKaX6UPh+q0tLWVgZ8ROT5fKhCSdFFGfAR0dfnQ2klraflQj4qnw+1FgOpKuBD9pfK56MpJXWr&#10;gA7ZnSufjqqV2KgCNuTZVvlslIUozidDy4tB5ZNRYI7PBxqVz0Vkrap9LnQjUVv7VGh5Ka19KlQj&#10;RVW1T0Vkpa99KtRaHJ1PRWQjqn0qCnFwARPyNln7TCCUmyei9omIbOKNT4TkJI1PQyTCaAIapKE1&#10;PguR+IdOpdM+Kpqt8UmIRGeNT4LMaeOzEAkem4AF0eManwY5tG19FuTp0Po8yHF369Mgz9XW50E+&#10;FLQ+DfJC0vo8yCeW1qdBXuVan4ZcPE61PgvyEtz6LGgxAFVrn4bIDqHWPhHySVStfSYiWxie5fm6&#10;eExWa5+LyBaLbcGTp6UjvFr7bERCALUO+PACFKR9ppRFt3NZjM3Hg01j4F2GLBalnSircRxOlFOi&#10;nAbyTbcucwQUfSqAYUQC5zbNFAfDQgQuF4GhPoHrRWD4GoHbRWDKGxAaeQGTHIuPWlkdce5fBLda&#10;qmVq0rmeB7NMUWU1xbl8yWDoXE7Sce5eBLeq6mWq0qmapS9TVVtV9TJV6UzM0pepSkdegk8pzzir&#10;dKJl+DJV6cDK8GWq0nmU4ctUza2qOE4uoYlOkyQdp8VFcKsqDoOL4FZVnPUWwa2qOMotgltVcVJb&#10;AqeDGqlqcqpY0eKs0jmM4ctUpWMWw5epWlpVcUpaNHarKg5BS+B0BqLB4IyzCG5VxRlmEdyqijPK&#10;IrhVtVqmKh1BeOzLVKUjBsFxhlgyGDpCMHyZqnREYPgyVekIwPBlqlKMz/BlqlIQT3DE6UtUpTCd&#10;4ctUpTic4ctUpUCb4ctUpUCa4ctUpUiZ4AiFl6hKoTDDl6lKsS7Dl6lKwSzDl6lK0SrDl6nK4Sjh&#10;KdxcoiyHm+YLy9TleNJ8YZnCHDCaLwQqmzXThnwjypUvK8bjKkPF+D2pgSCwO1Ok6N5mz6g8UkEr&#10;2/EbEyk+Dh/624ExZwoZ6djJ5uOiFh54AewPARAlMgY6G7iP3evRyGspjwxdEHoZ47rP3avBUZmM&#10;cQgVojhlt2+kEaM4JApYHpaEKA6JbTO+dUIg6mUGOG2mTgP3ajVBatsAMeeij0bRjIE4KsWByMgY&#10;II7NUYnIHjMQR7k4sKHsOVgpcDSJSkR+2wCn9d1p616t1shpMbCcIhkHcK8GSOUzBuIoHH00pbgN&#10;EItRbIxUQWMgjupxoEYgT1o3CBaiElHFYCBSCXFgbsdIp9gEkvL8NA9QKUsg7aZHB9k4EsUgIxMm&#10;SCCpCkdPR744gbQBLGWMEkjK+JPMajrBOKrdq6WcVx1C0uISNTzS3kZmgzNAHOnGicpZAml15yUm&#10;LtPaUyMtGJeZW46ofpFAWt4pcZlAWl+iGksc6dyTcqsJpPV41IESGrlJROnfuEw3L6lWFUe6qU4Z&#10;6iiSMuLMO7pk4jKp4GaRiXHiocaXsOLEdWdFyJN5yYl5CBvHILFCRJFucafKWgJpNULpPr6GsGPw&#10;06FSXKbb1ah+H0e6fZIqbHGk23lRw0+M0+3lVGWLykTG3CzdeQGyYvakQhzzjq0tgXQRjOvMQRDj&#10;1iP3atYlysQtlFna3E56nLTAMkdJ3fMJmbAnbwSG9wRHvLkYZIJ33rAW+RLtgQxMuScSwxaY8Hja&#10;p1kiCIiSjsS1BWJpjHlHhSeyxNRUR2KdgbzgxCQitW6BiQUJiX8DTK1xcEcDTC2bKEwYYGol1jY1&#10;lVzcUaozElP7haJiPxbC5BaEyo4BpnY1OCwLTO2TVO2nB6d2XptJTO7l1NlFEUcyOjCwVLhhvCYd&#10;vxhpqYDIDS4VYlllk0GbNR6V5aLTxJKRDCwdu8lY1flLMvx1HpgKqJ1LpyJ0N0eSIb+ddLSSRKe7&#10;ncWpQ4lbFlKnHLfOED72XLdwpc5h00qYONi5pVUnTopurU4dPd3irxJn2Wk7QZUuqvC0Q5GPxSwz&#10;bXqJAzyc3iwxiYQATyJeYhLPdVt9ImFxCR7iarho5KX/bfbDqTcGoEQNd3ZPGRtK9Hh9y6dh/7D9&#10;9mG/pzwNXzvo3+7H7EOHCwPdZtMfzs7LAuT+QDkfk+cJPlgu4jiezl93p515FgshdbtrdP0ftvxu&#10;13fbb+z7c/ewN+856OJGetPXbVrU3w/bT+jxxl0MdNrvhvHnVfaMew03q9O/nrqxX2X77w9oXW9V&#10;Qfv0mf8oyprCtNH/5L3/yeHp8e0AS2DD7g4bSL1Znd3bt2dzjwIXGWDcHw7vjhsCcr4Lqt1+/Ec3&#10;HjPSEl9Cr/6Pg2t9765dtzhUIYDBWpWMIvYPNN7/Xh342CVNB/67363hnnoEsJOa82N37S40aDpd&#10;0W0GjYO48WN3D8J3XWdEr3596aUHrVPnSc1N2tgn+GQjddwXLbUBAsUbnY9CfmOSVZXUFDMnC1HB&#10;hCrRZT4vC8HkBdVKsrDsTKiK24vnxoWAakKVaKKdHxdsOaGqilqz52Qh5ppQ5ZraiOZ0hI9MqKqV&#10;ZAUd96WmlvY5YUHDfZ1Tk/fcyKiwPj20LKn5alaab/8a7TyCNJ+AihvDZqX5DDQim3R0m8ZWVdRm&#10;NivN56BFW7kwNp+EGl30gjSfBVQMqBt2znC0tE2Da9BUPi/uRbM9Xy2YFefz0KInXxDn86A0evKF&#10;0flEYI8X5flMKC0SS20Dk7ZKcTPnHBeUk7/gcr76MKuuT4bCqUXSN2AjryTHC3rtlcZiM28/ykVc&#10;xoeklWC/oNde5ZU0y4Jee6XRIzzPR9BrT4aTxhfwUQInyAv4aEq6xDPHB631F30rtLkK8gI+GnHm&#10;Br32qmqo136OX4oCLs+tS7o7Mjc+SlF4uFwaH+ViL7hKtF/Qa68QVEvjC+ZHhTsDwvgCPsgugr4B&#10;H2Uj6hvw0fBdnln7BXyU8viC+dFU1Ms+Jy/otVcl3+WZ4yPotcfZQdq0w177opHWl6DXHg8U5QV8&#10;FLm0DwW99hifxC91iVz8JRf9L+i1xz1P0X4BH7qUwoGg117J/hL22itRXtBrr2rcOJvnN+i1R55f&#10;4iNotle1kvaPoNm+xVXC+ekRNNurCmYWhufT0fC9yjnvQ6OLx1oJrxLE+WzUYggUNNvD6SVxQbN9&#10;xfcy5kZHicWLTxV8Dwq43wS0QbN9uZaWlqDZXplrFLPi/KmBDL5ABaWILqNTWIHmbRc02+eyuIAK&#10;ZGclcT4Vmu89zNrOX6cacdsNuu0VQvN5twv67WtcfJlXNWi3z0VhfkhVamlHC7rt+TbvnJ5Bt32O&#10;bVkYmT8fxHNK0GuvC1GYTwGqv5LRfAoUIv35oVHmfvIjZGsFaUGrfSs5W9Bpr8VlJOi0F10taLTX&#10;tcRn0GjPl1HnZhV1cFzUFCkI+uz9zQa5hde+7pnG9de+brFLHyEssi63UxdJvIv2ta9bMuRrX7dk&#10;GbqhSy722tftsufuPs1rX7fkM6993ZJlXvu6JcvY9tdbREemgMBbGdW+pnttn9PkzAE1NTlzwEal&#10;nksPs2n8QWKPVzhXk7t8HjYIoSbBOFQdokW+yrb6lzreOoe6BMtD5SEuD5s7rcAl+jaMZdy43KvR&#10;o6SIFzhUH+I4u25ViXZW1CeMvEQjWmH7/atEbRY1CiNvukbgxu9erR423KsTvTYoU7A81CHi+tqW&#10;pXq6ruOe517tcynPAvuhEhGXZ/ltpqDLyXGvRh5KFSwPtYiovMp2Jja4qhDjF8UKlodqRBRX071W&#10;6NHi4BuTh3IF46geEQfS0RgCcREh/mRULAxQJbq5G8pTkERVxiWiaGGAqEpEx9hSCoIk4kgbBVLd&#10;wiITPKu1dWyVJ9q5qXZhZKI4EX86svkGWSQ7Hhw9KFAkZNLPTpDu+J2VBNIudShmJMaZu24jneiO&#10;pzqGtSdUi/mbok5Rw3qqf4TqvoxEsSIus6nNIoW28/iqp1DPMDJRsEjIdB5STVfw3Mx2r2aGUy7W&#10;ysQFrKjutb0upuoU76hrGJl1is3aTY56ukTpxude7ThR27AyU/5ZOTbrlIegvmFkkhGiuruFEPnD&#10;+M6J1cDqjiJGXGZJSXbyeepdij4ddQ6LnK48Ouu4V2ul0t7BVg2uAsZluqsWKGbEkYVtWkX0kdAI&#10;9Q47zkR8oQrnSzZPzN015jbWC41Q87Ayp1uKDuFere65Db9UAweI6o66h5WZar2ersM0iWtcCrUP&#10;KzPlS9rNuDo141D/MDJR4Ihr5K4wqHq6pu2s416tlVADsTIT/WAt/foFuWeFgD9mTpRBLBBmjQEb&#10;50ipdlJUQoxElDqiEmt7y0KViS49FEOsREQWsTFWVBwhrYvEto56iAUmrqxQbMwS84RElEQsMHEZ&#10;orBXwxEoxKeut1vFmcntVXalEg23KIyYMab60rV1szaxWqM0wgKTa4u1YoNfFInxh+IIy0P1I4qz&#10;e26ViBttXIvyR1SaYbiYfsnCzTn3auaevcCJ8kdUmL38pxOxtD0qJYNFu8Pid5ujT0WBxDCbOGIo&#10;e8ccTR1ReSiRsDwEoDG+tI23Ef9FYXaNSTi8draLk48iidE18VAqNGEtSKAsEfG98eUJ3XnG53fN&#10;jvfvp57ZNf9nLRh0xsots8u+T42ir/2yS/pl+fer8YPh3Phsf9ycfpHc/5v7ay8/wf7mf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DSnQ6gQBEAAMpdAAAOAAAAAAAAAAAAAAAAAC4CAABkcnMvZTJvRG9jLnhtbFBLAQItABQABgAI&#10;AAAAIQBoRxvQ2AAAAAMBAAAPAAAAAAAAAAAAAAAAAJoTAABkcnMvZG93bnJldi54bWxQSwUGAAAA&#10;AAQABADzAAAAnx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8B0833" w:rsidTr="00DD7257">
      <w:trPr>
        <w:trHeight w:val="239"/>
      </w:trPr>
      <w:tc>
        <w:tcPr>
          <w:tcW w:w="3023" w:type="dxa"/>
          <w:tcMar>
            <w:top w:w="144" w:type="dxa"/>
            <w:left w:w="115" w:type="dxa"/>
            <w:right w:w="115" w:type="dxa"/>
          </w:tcMar>
        </w:tcPr>
        <w:p w:rsidR="008B0833" w:rsidRPr="00CA3DF1" w:rsidRDefault="00CF012C" w:rsidP="008B0833">
          <w:pPr>
            <w:pStyle w:val="Pieddepage"/>
          </w:pPr>
          <w:r>
            <w:t>MACRO_ACTIVATION</w:t>
          </w:r>
        </w:p>
      </w:tc>
      <w:tc>
        <w:tcPr>
          <w:tcW w:w="3025" w:type="dxa"/>
          <w:tcMar>
            <w:top w:w="144" w:type="dxa"/>
            <w:left w:w="115" w:type="dxa"/>
            <w:right w:w="115" w:type="dxa"/>
          </w:tcMar>
        </w:tcPr>
        <w:p w:rsidR="008B0833" w:rsidRPr="00C2098A" w:rsidRDefault="008B0833" w:rsidP="008B0833">
          <w:pPr>
            <w:pStyle w:val="Pieddepage"/>
            <w:jc w:val="left"/>
          </w:pPr>
        </w:p>
      </w:tc>
      <w:tc>
        <w:tcPr>
          <w:tcW w:w="3023" w:type="dxa"/>
          <w:tcMar>
            <w:top w:w="144" w:type="dxa"/>
            <w:left w:w="115" w:type="dxa"/>
            <w:right w:w="115" w:type="dxa"/>
          </w:tcMar>
        </w:tcPr>
        <w:p w:rsidR="008B0833" w:rsidRPr="00C2098A" w:rsidRDefault="008B0833" w:rsidP="008B0833">
          <w:pPr>
            <w:pStyle w:val="Pieddepage"/>
          </w:pPr>
          <w:r w:rsidRPr="0035025B">
            <w:t>418.670.4719</w:t>
          </w:r>
        </w:p>
      </w:tc>
    </w:tr>
  </w:tbl>
  <w:p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182" w:rsidRDefault="001C2182" w:rsidP="00713050">
      <w:pPr>
        <w:spacing w:line="240" w:lineRule="auto"/>
      </w:pPr>
      <w:r>
        <w:separator/>
      </w:r>
    </w:p>
  </w:footnote>
  <w:footnote w:type="continuationSeparator" w:id="0">
    <w:p w:rsidR="001C2182" w:rsidRDefault="001C218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33"/>
    <w:rsid w:val="00091382"/>
    <w:rsid w:val="000A07DA"/>
    <w:rsid w:val="000A2BFA"/>
    <w:rsid w:val="000B0619"/>
    <w:rsid w:val="000B61CA"/>
    <w:rsid w:val="000F7610"/>
    <w:rsid w:val="00114ED7"/>
    <w:rsid w:val="00132768"/>
    <w:rsid w:val="00140282"/>
    <w:rsid w:val="00140B0E"/>
    <w:rsid w:val="00182BF3"/>
    <w:rsid w:val="001A5CA9"/>
    <w:rsid w:val="001B2AC1"/>
    <w:rsid w:val="001B403A"/>
    <w:rsid w:val="001C2182"/>
    <w:rsid w:val="001F4583"/>
    <w:rsid w:val="00217980"/>
    <w:rsid w:val="00223A64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18EF"/>
    <w:rsid w:val="003C5528"/>
    <w:rsid w:val="003D03E5"/>
    <w:rsid w:val="004077FB"/>
    <w:rsid w:val="004244FF"/>
    <w:rsid w:val="00424DD9"/>
    <w:rsid w:val="0046104A"/>
    <w:rsid w:val="004717C5"/>
    <w:rsid w:val="004A24CC"/>
    <w:rsid w:val="00521606"/>
    <w:rsid w:val="00523479"/>
    <w:rsid w:val="00543DB7"/>
    <w:rsid w:val="005729B0"/>
    <w:rsid w:val="00641630"/>
    <w:rsid w:val="00647F66"/>
    <w:rsid w:val="00665E76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B0833"/>
    <w:rsid w:val="008C6BCA"/>
    <w:rsid w:val="008C7B50"/>
    <w:rsid w:val="008E4B30"/>
    <w:rsid w:val="008F5E2D"/>
    <w:rsid w:val="00906BEE"/>
    <w:rsid w:val="009243E7"/>
    <w:rsid w:val="0094696A"/>
    <w:rsid w:val="00985D58"/>
    <w:rsid w:val="009B3C40"/>
    <w:rsid w:val="009C0959"/>
    <w:rsid w:val="00A42540"/>
    <w:rsid w:val="00A50939"/>
    <w:rsid w:val="00A83413"/>
    <w:rsid w:val="00AA6A40"/>
    <w:rsid w:val="00AA75F6"/>
    <w:rsid w:val="00AB744A"/>
    <w:rsid w:val="00AD00FD"/>
    <w:rsid w:val="00AF0A8E"/>
    <w:rsid w:val="00B272EC"/>
    <w:rsid w:val="00B44E01"/>
    <w:rsid w:val="00B54DDA"/>
    <w:rsid w:val="00B5664D"/>
    <w:rsid w:val="00B8231C"/>
    <w:rsid w:val="00BA5B40"/>
    <w:rsid w:val="00BD0206"/>
    <w:rsid w:val="00BF0FEF"/>
    <w:rsid w:val="00C2098A"/>
    <w:rsid w:val="00C5444A"/>
    <w:rsid w:val="00C612DA"/>
    <w:rsid w:val="00C7741E"/>
    <w:rsid w:val="00C875AB"/>
    <w:rsid w:val="00CA3DF1"/>
    <w:rsid w:val="00CA4581"/>
    <w:rsid w:val="00CE18D5"/>
    <w:rsid w:val="00CF012C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05AA"/>
    <w:rsid w:val="00E94A5A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3AEBF"/>
  <w15:chartTrackingRefBased/>
  <w15:docId w15:val="{C6E27002-9E33-48C0-8E48-403618D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groupnovatech.com/CV.dotm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91D33706DA42FD8031D1D94AB02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F4A806-536C-4430-8B5C-A35BB638E587}"/>
      </w:docPartPr>
      <w:docPartBody>
        <w:p w:rsidR="0038617C" w:rsidRDefault="00EA5289">
          <w:pPr>
            <w:pStyle w:val="B391D33706DA42FD8031D1D94AB02A7F"/>
          </w:pPr>
          <w:r>
            <w:t>vN</w:t>
          </w:r>
        </w:p>
      </w:docPartBody>
    </w:docPart>
    <w:docPart>
      <w:docPartPr>
        <w:name w:val="5C71D85C49FA47AB9C4464096F22B4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8ABBD6-ADA3-483D-B554-E17CDE6E8AEA}"/>
      </w:docPartPr>
      <w:docPartBody>
        <w:p w:rsidR="0038617C" w:rsidRDefault="00EA5289">
          <w:pPr>
            <w:pStyle w:val="5C71D85C49FA47AB9C4464096F22B410"/>
          </w:pPr>
          <w:r>
            <w:t>Your name</w:t>
          </w:r>
        </w:p>
      </w:docPartBody>
    </w:docPart>
    <w:docPart>
      <w:docPartPr>
        <w:name w:val="EA1CC454C34846238123186E05F5FA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BE594A-929E-482D-A45B-CD2E6431B834}"/>
      </w:docPartPr>
      <w:docPartBody>
        <w:p w:rsidR="0038617C" w:rsidRDefault="00EA5289">
          <w:pPr>
            <w:pStyle w:val="EA1CC454C34846238123186E05F5FAAF"/>
          </w:pPr>
          <w:r w:rsidRPr="009C0959">
            <w:rPr>
              <w:lang w:bidi="fr-FR"/>
            </w:rPr>
            <w:t>Vous pouvez inclure votre moyenne et un récapitulatif des cours dispensés, ainsi que les distinctions et mentions obtenues.</w:t>
          </w:r>
        </w:p>
      </w:docPartBody>
    </w:docPart>
    <w:docPart>
      <w:docPartPr>
        <w:name w:val="4E9CED16D2D546FCA12A24C837BF6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AEBC22-C4FC-4FAE-B4D6-C5D6C0FC32CF}"/>
      </w:docPartPr>
      <w:docPartBody>
        <w:p w:rsidR="0038617C" w:rsidRDefault="00EA5289">
          <w:pPr>
            <w:pStyle w:val="4E9CED16D2D546FCA12A24C837BF6CE6"/>
          </w:pPr>
          <w:r w:rsidRPr="009C0959">
            <w:rPr>
              <w:lang w:bidi="fr-FR"/>
            </w:rPr>
            <w:t>Date d’obtention</w:t>
          </w:r>
        </w:p>
      </w:docPartBody>
    </w:docPart>
    <w:docPart>
      <w:docPartPr>
        <w:name w:val="B4203B18555140F9B7EA7892AB7E8D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FF870B-FFF8-4896-99EA-EFA5DA542226}"/>
      </w:docPartPr>
      <w:docPartBody>
        <w:p w:rsidR="0038617C" w:rsidRDefault="00EA5289">
          <w:pPr>
            <w:pStyle w:val="B4203B18555140F9B7EA7892AB7E8D0F"/>
          </w:pPr>
          <w:r w:rsidRPr="009C0959">
            <w:rPr>
              <w:lang w:bidi="fr-FR"/>
            </w:rPr>
            <w:t>Pour appliquer les options de mise en forme souhaitées d’un simple clic, sous l’onglet Accueil du ruban, utilisez le groupe Styles.</w:t>
          </w:r>
        </w:p>
      </w:docPartBody>
    </w:docPart>
    <w:docPart>
      <w:docPartPr>
        <w:name w:val="60910338B5DF41D497DBBFF4870A4F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663B60-FF90-441D-8017-1569ABD21932}"/>
      </w:docPartPr>
      <w:docPartBody>
        <w:p w:rsidR="0038617C" w:rsidRDefault="00EA5289">
          <w:pPr>
            <w:pStyle w:val="60910338B5DF41D497DBBFF4870A4F0D"/>
          </w:pPr>
          <w:r w:rsidRPr="009C0959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leader.</w:t>
          </w:r>
        </w:p>
      </w:docPartBody>
    </w:docPart>
    <w:docPart>
      <w:docPartPr>
        <w:name w:val="8D38EF8F3A1E4CD4A5D079FC8DB4B6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06D0F5-D051-47C3-B77B-51106EBC298D}"/>
      </w:docPartPr>
      <w:docPartBody>
        <w:p w:rsidR="00574745" w:rsidRDefault="0038617C" w:rsidP="0038617C">
          <w:pPr>
            <w:pStyle w:val="8D38EF8F3A1E4CD4A5D079FC8DB4B65A"/>
          </w:pPr>
          <w:r w:rsidRPr="009C0959">
            <w:rPr>
              <w:lang w:bidi="fr-FR"/>
            </w:rPr>
            <w:t>Objectif</w:t>
          </w:r>
        </w:p>
      </w:docPartBody>
    </w:docPart>
    <w:docPart>
      <w:docPartPr>
        <w:name w:val="E6CE55E31A4249A2BBBE2F24EA4790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C3F8D9-FAD1-4749-BC0A-0F034496D7A9}"/>
      </w:docPartPr>
      <w:docPartBody>
        <w:p w:rsidR="00574745" w:rsidRDefault="0038617C" w:rsidP="0038617C">
          <w:pPr>
            <w:pStyle w:val="E6CE55E31A4249A2BBBE2F24EA47900C"/>
          </w:pPr>
          <w:r w:rsidRPr="009C0959">
            <w:rPr>
              <w:lang w:bidi="fr-FR"/>
            </w:rPr>
            <w:t>Compétences</w:t>
          </w:r>
        </w:p>
      </w:docPartBody>
    </w:docPart>
    <w:docPart>
      <w:docPartPr>
        <w:name w:val="DCD5FBC74227447FA202391DC0A114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71DA6D-1E2D-49B2-8EEE-C29CA72BE5D4}"/>
      </w:docPartPr>
      <w:docPartBody>
        <w:p w:rsidR="00574745" w:rsidRDefault="0038617C" w:rsidP="0038617C">
          <w:pPr>
            <w:pStyle w:val="DCD5FBC74227447FA202391DC0A1145B"/>
          </w:pPr>
          <w:r w:rsidRPr="00E905AA">
            <w:rPr>
              <w:lang w:bidi="fr-FR"/>
            </w:rPr>
            <w:t>EXPERIENCES PROFESSIONNELLES</w:t>
          </w:r>
        </w:p>
      </w:docPartBody>
    </w:docPart>
    <w:docPart>
      <w:docPartPr>
        <w:name w:val="3E1C24A552B84AF0916764BB1FAF76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EB5879-7951-415E-B616-573E895E195C}"/>
      </w:docPartPr>
      <w:docPartBody>
        <w:p w:rsidR="00574745" w:rsidRDefault="0038617C" w:rsidP="0038617C">
          <w:pPr>
            <w:pStyle w:val="3E1C24A552B84AF0916764BB1FAF7637"/>
          </w:pPr>
          <w:r w:rsidRPr="00E905AA">
            <w:rPr>
              <w:lang w:bidi="fr-FR"/>
            </w:rPr>
            <w:t>FORMATIONS</w:t>
          </w:r>
        </w:p>
      </w:docPartBody>
    </w:docPart>
    <w:docPart>
      <w:docPartPr>
        <w:name w:val="77AB977481724830B31DE44F5ACA7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84469D-DAA7-47C3-9A05-D1BF881ADCAD}"/>
      </w:docPartPr>
      <w:docPartBody>
        <w:p w:rsidR="00574745" w:rsidRDefault="0038617C" w:rsidP="0038617C">
          <w:pPr>
            <w:pStyle w:val="77AB977481724830B31DE44F5ACA71D2"/>
          </w:pPr>
          <w:r w:rsidRPr="00E905AA">
            <w:rPr>
              <w:lang w:bidi="fr-FR"/>
            </w:rPr>
            <w:t>DIVERS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89"/>
    <w:rsid w:val="00353A51"/>
    <w:rsid w:val="0038617C"/>
    <w:rsid w:val="00574745"/>
    <w:rsid w:val="00DD45AF"/>
    <w:rsid w:val="00EA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91D33706DA42FD8031D1D94AB02A7F">
    <w:name w:val="B391D33706DA42FD8031D1D94AB02A7F"/>
  </w:style>
  <w:style w:type="paragraph" w:customStyle="1" w:styleId="CD4020CE1E3D43B79FCA123019544C7B">
    <w:name w:val="CD4020CE1E3D43B79FCA123019544C7B"/>
  </w:style>
  <w:style w:type="paragraph" w:customStyle="1" w:styleId="73D2867DAE3B4AD1869BAD6741DD90BA">
    <w:name w:val="73D2867DAE3B4AD1869BAD6741DD90BA"/>
  </w:style>
  <w:style w:type="paragraph" w:customStyle="1" w:styleId="4C4E03398C8643FFB53E5EDEF4DF6B0E">
    <w:name w:val="4C4E03398C8643FFB53E5EDEF4DF6B0E"/>
  </w:style>
  <w:style w:type="paragraph" w:customStyle="1" w:styleId="353637320FC34D1D96791D53D9AD7B7D">
    <w:name w:val="353637320FC34D1D96791D53D9AD7B7D"/>
  </w:style>
  <w:style w:type="paragraph" w:customStyle="1" w:styleId="5C71D85C49FA47AB9C4464096F22B410">
    <w:name w:val="5C71D85C49FA47AB9C4464096F22B410"/>
  </w:style>
  <w:style w:type="paragraph" w:customStyle="1" w:styleId="4154EA760E944556A1FB44C67D9DCBC4">
    <w:name w:val="4154EA760E944556A1FB44C67D9DCBC4"/>
  </w:style>
  <w:style w:type="paragraph" w:customStyle="1" w:styleId="6FEC0A50AA454F618E3468E8DC9B83A7">
    <w:name w:val="6FEC0A50AA454F618E3468E8DC9B83A7"/>
  </w:style>
  <w:style w:type="paragraph" w:customStyle="1" w:styleId="E1EAB3EC81984168A8BCF1DCA010BE65">
    <w:name w:val="E1EAB3EC81984168A8BCF1DCA010BE65"/>
  </w:style>
  <w:style w:type="paragraph" w:customStyle="1" w:styleId="A8E41562D9774321875424E630E3EFDA">
    <w:name w:val="A8E41562D9774321875424E630E3EFDA"/>
  </w:style>
  <w:style w:type="paragraph" w:customStyle="1" w:styleId="234C8078F4F842A0918D2B1BFE924F70">
    <w:name w:val="234C8078F4F842A0918D2B1BFE924F70"/>
  </w:style>
  <w:style w:type="paragraph" w:customStyle="1" w:styleId="19AB25EE590244E1B6E1BE3EEC146F5B">
    <w:name w:val="19AB25EE590244E1B6E1BE3EEC146F5B"/>
  </w:style>
  <w:style w:type="paragraph" w:customStyle="1" w:styleId="2DC086E4E87448B1ADDEC2956D71FCB8">
    <w:name w:val="2DC086E4E87448B1ADDEC2956D71FCB8"/>
  </w:style>
  <w:style w:type="paragraph" w:customStyle="1" w:styleId="09A1225FC45540CABB61F63A3BBDE017">
    <w:name w:val="09A1225FC45540CABB61F63A3BBDE017"/>
  </w:style>
  <w:style w:type="paragraph" w:customStyle="1" w:styleId="BC3A24145171459097AA2B55D66D2920">
    <w:name w:val="BC3A24145171459097AA2B55D66D2920"/>
  </w:style>
  <w:style w:type="paragraph" w:customStyle="1" w:styleId="433024F000824F1AB4A18130BB6801BD">
    <w:name w:val="433024F000824F1AB4A18130BB6801BD"/>
  </w:style>
  <w:style w:type="paragraph" w:customStyle="1" w:styleId="F82700BEDAAE47B2A2D5534D4D94FA51">
    <w:name w:val="F82700BEDAAE47B2A2D5534D4D94FA51"/>
  </w:style>
  <w:style w:type="paragraph" w:customStyle="1" w:styleId="D78D075FF5824C43879CCE67B136A7A8">
    <w:name w:val="D78D075FF5824C43879CCE67B136A7A8"/>
  </w:style>
  <w:style w:type="paragraph" w:customStyle="1" w:styleId="55898B0785B6471D9F3A8AD20C078495">
    <w:name w:val="55898B0785B6471D9F3A8AD20C078495"/>
  </w:style>
  <w:style w:type="paragraph" w:customStyle="1" w:styleId="444D09DDEC34485DB37C86065EF4E561">
    <w:name w:val="444D09DDEC34485DB37C86065EF4E561"/>
  </w:style>
  <w:style w:type="paragraph" w:customStyle="1" w:styleId="FA2927C8A5CB4D54B65D924A78F5EF0C">
    <w:name w:val="FA2927C8A5CB4D54B65D924A78F5EF0C"/>
  </w:style>
  <w:style w:type="paragraph" w:customStyle="1" w:styleId="1AB8A58755EE47018EB0EF9455470BA4">
    <w:name w:val="1AB8A58755EE47018EB0EF9455470BA4"/>
  </w:style>
  <w:style w:type="paragraph" w:customStyle="1" w:styleId="4183C3D2A2FE47B1A8C573C89ECCB778">
    <w:name w:val="4183C3D2A2FE47B1A8C573C89ECCB778"/>
  </w:style>
  <w:style w:type="paragraph" w:customStyle="1" w:styleId="EA1CC454C34846238123186E05F5FAAF">
    <w:name w:val="EA1CC454C34846238123186E05F5FAAF"/>
  </w:style>
  <w:style w:type="paragraph" w:customStyle="1" w:styleId="1522F4E57CBF4F729470B80B6D0D49EE">
    <w:name w:val="1522F4E57CBF4F729470B80B6D0D49EE"/>
  </w:style>
  <w:style w:type="paragraph" w:customStyle="1" w:styleId="4E9CED16D2D546FCA12A24C837BF6CE6">
    <w:name w:val="4E9CED16D2D546FCA12A24C837BF6CE6"/>
  </w:style>
  <w:style w:type="paragraph" w:customStyle="1" w:styleId="E0EB3E843ECC43A3AE564D95DD6D4858">
    <w:name w:val="E0EB3E843ECC43A3AE564D95DD6D4858"/>
  </w:style>
  <w:style w:type="paragraph" w:customStyle="1" w:styleId="B4203B18555140F9B7EA7892AB7E8D0F">
    <w:name w:val="B4203B18555140F9B7EA7892AB7E8D0F"/>
  </w:style>
  <w:style w:type="paragraph" w:customStyle="1" w:styleId="9BC73001155146FCA8EE26ABD95C345A">
    <w:name w:val="9BC73001155146FCA8EE26ABD95C345A"/>
  </w:style>
  <w:style w:type="paragraph" w:customStyle="1" w:styleId="60910338B5DF41D497DBBFF4870A4F0D">
    <w:name w:val="60910338B5DF41D497DBBFF4870A4F0D"/>
  </w:style>
  <w:style w:type="paragraph" w:customStyle="1" w:styleId="CA377DD4AF384B9E9151B988FA3569C7">
    <w:name w:val="CA377DD4AF384B9E9151B988FA3569C7"/>
    <w:rsid w:val="0038617C"/>
  </w:style>
  <w:style w:type="paragraph" w:customStyle="1" w:styleId="3AB45FBA7F214176893065D9B9FE34BE">
    <w:name w:val="3AB45FBA7F214176893065D9B9FE34BE"/>
    <w:rsid w:val="0038617C"/>
  </w:style>
  <w:style w:type="paragraph" w:customStyle="1" w:styleId="E71948D2B8924D1198FFFD01A7FAB675">
    <w:name w:val="E71948D2B8924D1198FFFD01A7FAB675"/>
    <w:rsid w:val="0038617C"/>
  </w:style>
  <w:style w:type="paragraph" w:customStyle="1" w:styleId="B5B03CCBE11840118374DF0BD8520A50">
    <w:name w:val="B5B03CCBE11840118374DF0BD8520A50"/>
    <w:rsid w:val="0038617C"/>
  </w:style>
  <w:style w:type="paragraph" w:customStyle="1" w:styleId="301D6771575540389D31B3554D4A7E53">
    <w:name w:val="301D6771575540389D31B3554D4A7E53"/>
    <w:rsid w:val="0038617C"/>
  </w:style>
  <w:style w:type="paragraph" w:customStyle="1" w:styleId="F5E14E22F64A4DE2A44D9CDC5BCD59E5">
    <w:name w:val="F5E14E22F64A4DE2A44D9CDC5BCD59E5"/>
    <w:rsid w:val="0038617C"/>
  </w:style>
  <w:style w:type="paragraph" w:customStyle="1" w:styleId="7AA11F8367864B0F99BB5AB0792B1A11">
    <w:name w:val="7AA11F8367864B0F99BB5AB0792B1A11"/>
    <w:rsid w:val="0038617C"/>
  </w:style>
  <w:style w:type="paragraph" w:customStyle="1" w:styleId="BF251A56A38842DEA9F6E5A6F7CC0BB7">
    <w:name w:val="BF251A56A38842DEA9F6E5A6F7CC0BB7"/>
    <w:rsid w:val="0038617C"/>
  </w:style>
  <w:style w:type="paragraph" w:customStyle="1" w:styleId="C79D185E6E3A4D5FA7CF065B2D455724">
    <w:name w:val="C79D185E6E3A4D5FA7CF065B2D455724"/>
    <w:rsid w:val="0038617C"/>
  </w:style>
  <w:style w:type="paragraph" w:customStyle="1" w:styleId="35B35C800B0E42E6BCBE4D5377CA3770">
    <w:name w:val="35B35C800B0E42E6BCBE4D5377CA3770"/>
    <w:rsid w:val="0038617C"/>
  </w:style>
  <w:style w:type="paragraph" w:customStyle="1" w:styleId="406EC1CFA88D4956888DD2636C7968C1">
    <w:name w:val="406EC1CFA88D4956888DD2636C7968C1"/>
    <w:rsid w:val="0038617C"/>
  </w:style>
  <w:style w:type="paragraph" w:customStyle="1" w:styleId="02B60570FDC643CEB41A8799886C2937">
    <w:name w:val="02B60570FDC643CEB41A8799886C2937"/>
    <w:rsid w:val="0038617C"/>
  </w:style>
  <w:style w:type="paragraph" w:customStyle="1" w:styleId="83E35192D1344B04AF937BD75213610A">
    <w:name w:val="83E35192D1344B04AF937BD75213610A"/>
    <w:rsid w:val="0038617C"/>
  </w:style>
  <w:style w:type="paragraph" w:customStyle="1" w:styleId="F234B0890E7A4196B09B9A494A35ABD1">
    <w:name w:val="F234B0890E7A4196B09B9A494A35ABD1"/>
    <w:rsid w:val="0038617C"/>
  </w:style>
  <w:style w:type="paragraph" w:customStyle="1" w:styleId="AEA245265DC44269BB5EC0259A0420DA">
    <w:name w:val="AEA245265DC44269BB5EC0259A0420DA"/>
    <w:rsid w:val="0038617C"/>
  </w:style>
  <w:style w:type="paragraph" w:customStyle="1" w:styleId="65614648C9234C2A840254D9153C058A">
    <w:name w:val="65614648C9234C2A840254D9153C058A"/>
    <w:rsid w:val="0038617C"/>
  </w:style>
  <w:style w:type="paragraph" w:customStyle="1" w:styleId="D6C6171B3330431A821BD80F0AC522CF">
    <w:name w:val="D6C6171B3330431A821BD80F0AC522CF"/>
    <w:rsid w:val="0038617C"/>
  </w:style>
  <w:style w:type="paragraph" w:customStyle="1" w:styleId="16FAE6A0A5B7489F8A24886F48BE616C">
    <w:name w:val="16FAE6A0A5B7489F8A24886F48BE616C"/>
    <w:rsid w:val="0038617C"/>
  </w:style>
  <w:style w:type="paragraph" w:customStyle="1" w:styleId="B854277E7EEF4DF88918520C0656DA88">
    <w:name w:val="B854277E7EEF4DF88918520C0656DA88"/>
    <w:rsid w:val="0038617C"/>
  </w:style>
  <w:style w:type="paragraph" w:customStyle="1" w:styleId="085D2F07C3484761BACA4A43DCF8F7AC">
    <w:name w:val="085D2F07C3484761BACA4A43DCF8F7AC"/>
    <w:rsid w:val="0038617C"/>
  </w:style>
  <w:style w:type="paragraph" w:customStyle="1" w:styleId="E1337A15F40349679AE3EA6AA7EA22CD">
    <w:name w:val="E1337A15F40349679AE3EA6AA7EA22CD"/>
    <w:rsid w:val="0038617C"/>
  </w:style>
  <w:style w:type="paragraph" w:customStyle="1" w:styleId="524D7F6D6CEE440E8D893927172A8485">
    <w:name w:val="524D7F6D6CEE440E8D893927172A8485"/>
    <w:rsid w:val="0038617C"/>
  </w:style>
  <w:style w:type="paragraph" w:customStyle="1" w:styleId="51FA119EB02A4EF586AD0B5EAF72795F">
    <w:name w:val="51FA119EB02A4EF586AD0B5EAF72795F"/>
    <w:rsid w:val="0038617C"/>
  </w:style>
  <w:style w:type="paragraph" w:customStyle="1" w:styleId="8D38EF8F3A1E4CD4A5D079FC8DB4B65A">
    <w:name w:val="8D38EF8F3A1E4CD4A5D079FC8DB4B65A"/>
    <w:rsid w:val="0038617C"/>
  </w:style>
  <w:style w:type="paragraph" w:customStyle="1" w:styleId="E6CE55E31A4249A2BBBE2F24EA47900C">
    <w:name w:val="E6CE55E31A4249A2BBBE2F24EA47900C"/>
    <w:rsid w:val="0038617C"/>
  </w:style>
  <w:style w:type="paragraph" w:customStyle="1" w:styleId="DCD5FBC74227447FA202391DC0A1145B">
    <w:name w:val="DCD5FBC74227447FA202391DC0A1145B"/>
    <w:rsid w:val="0038617C"/>
  </w:style>
  <w:style w:type="paragraph" w:customStyle="1" w:styleId="3E1C24A552B84AF0916764BB1FAF7637">
    <w:name w:val="3E1C24A552B84AF0916764BB1FAF7637"/>
    <w:rsid w:val="0038617C"/>
  </w:style>
  <w:style w:type="paragraph" w:customStyle="1" w:styleId="77AB977481724830B31DE44F5ACA71D2">
    <w:name w:val="77AB977481724830B31DE44F5ACA71D2"/>
    <w:rsid w:val="003861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CV.dotm?raw=true</Template>
  <TotalTime>25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PIERRE TREMBLAY</dc:creator>
  <cp:keywords>MPT</cp:keywords>
  <dc:description/>
  <cp:lastModifiedBy>Johan Renaut</cp:lastModifiedBy>
  <cp:revision>7</cp:revision>
  <dcterms:created xsi:type="dcterms:W3CDTF">2018-11-23T14:22:00Z</dcterms:created>
  <dcterms:modified xsi:type="dcterms:W3CDTF">2018-11-27T15:05:00Z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