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502AF" w14:textId="0B402502" w:rsidR="00541E1A" w:rsidRDefault="00E3764B">
      <w:r>
        <w:t>App to identify wildlife around the people using it</w:t>
      </w:r>
    </w:p>
    <w:p w14:paraId="36D8874F" w14:textId="1AFC6F07" w:rsidR="00E3764B" w:rsidRDefault="00E3764B">
      <w:r>
        <w:t>Field guide for specifically Cardiff</w:t>
      </w:r>
    </w:p>
    <w:p w14:paraId="613C2899" w14:textId="6FC215D8" w:rsidR="00E3764B" w:rsidRDefault="00E3764B">
      <w:r>
        <w:t>Map of Cardiff</w:t>
      </w:r>
    </w:p>
    <w:p w14:paraId="639CC46B" w14:textId="05FBF646" w:rsidR="00E3764B" w:rsidRDefault="00E3764B">
      <w:r>
        <w:t>Ability to find which animal someone is referring to based on key phrases/size/colour etc</w:t>
      </w:r>
    </w:p>
    <w:p w14:paraId="2E2396C6" w14:textId="3A65CCDA" w:rsidR="00E3764B" w:rsidRDefault="000962D2">
      <w:r>
        <w:t>Ability to log animals being seen in a specific location</w:t>
      </w:r>
      <w:r w:rsidR="00AF5509">
        <w:t xml:space="preserve"> – store this after validating – have 3 or more reports of an animal in that area?</w:t>
      </w:r>
    </w:p>
    <w:p w14:paraId="432938C1" w14:textId="60A04C75" w:rsidR="000962D2" w:rsidRDefault="000962D2">
      <w:r>
        <w:t>Series of panels with selection options to identify the animals</w:t>
      </w:r>
    </w:p>
    <w:p w14:paraId="00A21CD5" w14:textId="68735AB5" w:rsidR="000962D2" w:rsidRDefault="000962D2">
      <w:r>
        <w:t xml:space="preserve">Possible Alerts – News, </w:t>
      </w:r>
      <w:r w:rsidR="003B409F">
        <w:t>prompts</w:t>
      </w:r>
      <w:r>
        <w:t xml:space="preserve"> to look for animals, etc</w:t>
      </w:r>
      <w:r w:rsidR="00AF5509">
        <w:t xml:space="preserve"> – location based possibly – “Someone has report</w:t>
      </w:r>
      <w:r w:rsidR="006B1FEF">
        <w:t>ed</w:t>
      </w:r>
      <w:r w:rsidR="00AF5509">
        <w:t xml:space="preserve"> a sighting of _____ in your area”</w:t>
      </w:r>
    </w:p>
    <w:p w14:paraId="27009471" w14:textId="465D514A" w:rsidR="000962D2" w:rsidRDefault="000962D2">
      <w:r>
        <w:t xml:space="preserve">Could include some limited offline use? </w:t>
      </w:r>
    </w:p>
    <w:p w14:paraId="05046CF0" w14:textId="46C8546C" w:rsidR="000962D2" w:rsidRDefault="000962D2">
      <w:r>
        <w:t>Include a list of towns – would only have Cardiff but implement the functionality</w:t>
      </w:r>
    </w:p>
    <w:p w14:paraId="6F8E8294" w14:textId="7B31DF14" w:rsidR="00AF5509" w:rsidRDefault="00F7134A">
      <w:r>
        <w:t>Useable from all ages</w:t>
      </w:r>
      <w:r w:rsidR="00AF5509">
        <w:t xml:space="preserve"> – child to elderly</w:t>
      </w:r>
    </w:p>
    <w:p w14:paraId="4347F7E7" w14:textId="4A4AD341" w:rsidR="00AF5509" w:rsidRDefault="00AF5509">
      <w:r>
        <w:t>Show sightings in an area within a specific timeframe?</w:t>
      </w:r>
    </w:p>
    <w:p w14:paraId="339739E2" w14:textId="7BEE1632" w:rsidR="00AF5509" w:rsidRDefault="00AF5509">
      <w:r>
        <w:t>Show support of other languages</w:t>
      </w:r>
    </w:p>
    <w:p w14:paraId="77D684E8" w14:textId="792FFF3B" w:rsidR="00AF5509" w:rsidRDefault="00AF5509">
      <w:r>
        <w:t>Show most recent sightings in Cardiff</w:t>
      </w:r>
    </w:p>
    <w:p w14:paraId="415F7611" w14:textId="48C6D4C1" w:rsidR="0060238C" w:rsidRDefault="0060238C">
      <w:r>
        <w:t xml:space="preserve">No actual </w:t>
      </w:r>
      <w:r w:rsidR="003B409F">
        <w:t>server-side</w:t>
      </w:r>
      <w:r>
        <w:t xml:space="preserve"> work – make mocks of what would happen when linked into a server</w:t>
      </w:r>
      <w:r w:rsidR="004457C7">
        <w:t xml:space="preserve"> – such as someone else spotting something/alerts/list of recent sightings</w:t>
      </w:r>
    </w:p>
    <w:p w14:paraId="531D554B" w14:textId="7E9D3253" w:rsidR="004457C7" w:rsidRDefault="004457C7">
      <w:r>
        <w:t>Newsfeed/forum – “can someone identify this?” etc</w:t>
      </w:r>
    </w:p>
    <w:p w14:paraId="6FA0A6A4" w14:textId="0B18F678" w:rsidR="0032321F" w:rsidRDefault="0032321F">
      <w:r>
        <w:t>Possible expansion of plants</w:t>
      </w:r>
    </w:p>
    <w:p w14:paraId="57B404D4" w14:textId="6861FA84" w:rsidR="008215C3" w:rsidRDefault="008215C3">
      <w:r>
        <w:t>Updatable statistics page?</w:t>
      </w:r>
    </w:p>
    <w:p w14:paraId="62A76141" w14:textId="77777777" w:rsidR="00AF5509" w:rsidRDefault="00AF5509">
      <w:bookmarkStart w:id="0" w:name="_GoBack"/>
      <w:bookmarkEnd w:id="0"/>
    </w:p>
    <w:sectPr w:rsidR="00AF5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64"/>
    <w:rsid w:val="000962D2"/>
    <w:rsid w:val="0032321F"/>
    <w:rsid w:val="003B409F"/>
    <w:rsid w:val="004457C7"/>
    <w:rsid w:val="005D0564"/>
    <w:rsid w:val="0060238C"/>
    <w:rsid w:val="006B1FEF"/>
    <w:rsid w:val="008215C3"/>
    <w:rsid w:val="009607FB"/>
    <w:rsid w:val="00AE262A"/>
    <w:rsid w:val="00AF5509"/>
    <w:rsid w:val="00BD7316"/>
    <w:rsid w:val="00E3764B"/>
    <w:rsid w:val="00F7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0613"/>
  <w15:chartTrackingRefBased/>
  <w15:docId w15:val="{918FC13E-51C7-45F0-8FDB-AC555952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Baxendale</dc:creator>
  <cp:keywords/>
  <dc:description/>
  <cp:lastModifiedBy>Joe Baxendale</cp:lastModifiedBy>
  <cp:revision>8</cp:revision>
  <dcterms:created xsi:type="dcterms:W3CDTF">2019-03-12T10:02:00Z</dcterms:created>
  <dcterms:modified xsi:type="dcterms:W3CDTF">2019-03-12T11:06:00Z</dcterms:modified>
</cp:coreProperties>
</file>