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21A0" w14:textId="162BA85D" w:rsidR="00EF6DF1" w:rsidRDefault="00EF6DF1">
      <w:r w:rsidRPr="000C704D">
        <w:rPr>
          <w:b/>
          <w:bCs/>
        </w:rPr>
        <w:t>Team Meeting</w:t>
      </w:r>
      <w:r w:rsidR="00351CED">
        <w:rPr>
          <w:b/>
          <w:bCs/>
        </w:rPr>
        <w:t xml:space="preserve"> Date</w:t>
      </w:r>
      <w:r w:rsidRPr="000C704D">
        <w:rPr>
          <w:b/>
          <w:bCs/>
        </w:rPr>
        <w:t>:</w:t>
      </w:r>
      <w:r>
        <w:t xml:space="preserve"> TBC</w:t>
      </w:r>
      <w:r w:rsidR="000735BE">
        <w:t xml:space="preserve"> – Maybe Thurs, Fri</w:t>
      </w:r>
    </w:p>
    <w:p w14:paraId="6D3D58EE" w14:textId="77777777" w:rsidR="00EF6DF1" w:rsidRDefault="00EF6DF1"/>
    <w:p w14:paraId="2E0CCD2B" w14:textId="4662B3D8" w:rsidR="00941898" w:rsidRDefault="00941898">
      <w:proofErr w:type="spellStart"/>
      <w:r w:rsidRPr="000C704D">
        <w:rPr>
          <w:b/>
          <w:bCs/>
        </w:rPr>
        <w:t>Github</w:t>
      </w:r>
      <w:proofErr w:type="spellEnd"/>
      <w:r w:rsidRPr="000C704D">
        <w:rPr>
          <w:b/>
          <w:bCs/>
        </w:rPr>
        <w:t xml:space="preserve"> – </w:t>
      </w:r>
      <w:r w:rsidRPr="00063E00">
        <w:t>Joe</w:t>
      </w:r>
      <w:r>
        <w:t xml:space="preserve"> | Do by Monday 25 Apr as needed before we start</w:t>
      </w:r>
    </w:p>
    <w:p w14:paraId="539A472D" w14:textId="7EB29B6B" w:rsidR="00063E00" w:rsidRDefault="00063E00">
      <w:r w:rsidRPr="00063E00">
        <w:rPr>
          <w:b/>
          <w:bCs/>
        </w:rPr>
        <w:t>Flight –</w:t>
      </w:r>
      <w:r>
        <w:t xml:space="preserve"> Hollie</w:t>
      </w:r>
    </w:p>
    <w:p w14:paraId="6306DF56" w14:textId="32B70532" w:rsidR="00063E00" w:rsidRDefault="00063E00">
      <w:r w:rsidRPr="00063E00">
        <w:rPr>
          <w:b/>
          <w:bCs/>
        </w:rPr>
        <w:t>Coach -</w:t>
      </w:r>
      <w:r>
        <w:t xml:space="preserve"> </w:t>
      </w:r>
      <w:proofErr w:type="spellStart"/>
      <w:r>
        <w:t>Suleima</w:t>
      </w:r>
      <w:proofErr w:type="spellEnd"/>
    </w:p>
    <w:p w14:paraId="3E339823" w14:textId="612856F8" w:rsidR="00063E00" w:rsidRDefault="00063E00">
      <w:r w:rsidRPr="00063E00">
        <w:rPr>
          <w:b/>
          <w:bCs/>
        </w:rPr>
        <w:t>Taxi –</w:t>
      </w:r>
      <w:r>
        <w:t xml:space="preserve"> Oscar</w:t>
      </w:r>
    </w:p>
    <w:p w14:paraId="5B58011A" w14:textId="2D88FE3F" w:rsidR="00063E00" w:rsidRDefault="00063E00">
      <w:r w:rsidRPr="00063E00">
        <w:rPr>
          <w:b/>
          <w:bCs/>
        </w:rPr>
        <w:t>Boat –</w:t>
      </w:r>
      <w:r>
        <w:t xml:space="preserve"> Joe</w:t>
      </w:r>
    </w:p>
    <w:p w14:paraId="2F95AFE8" w14:textId="34F1B8CA" w:rsidR="00063E00" w:rsidRDefault="00063E00">
      <w:r w:rsidRPr="00063E00">
        <w:rPr>
          <w:b/>
          <w:bCs/>
        </w:rPr>
        <w:t>Train –</w:t>
      </w:r>
      <w:r>
        <w:t xml:space="preserve"> Bradley</w:t>
      </w:r>
    </w:p>
    <w:p w14:paraId="384AEEC1" w14:textId="44D11A92" w:rsidR="00063E00" w:rsidRDefault="00063E00">
      <w:r w:rsidRPr="00063E00">
        <w:rPr>
          <w:b/>
          <w:bCs/>
        </w:rPr>
        <w:t xml:space="preserve">Create Generic Database &amp; Customer Tables - </w:t>
      </w:r>
      <w:r>
        <w:t>Hollie</w:t>
      </w:r>
    </w:p>
    <w:p w14:paraId="6BD1FBAD" w14:textId="0FCE9B15" w:rsidR="00941898" w:rsidRDefault="00941898">
      <w:r w:rsidRPr="000C704D">
        <w:rPr>
          <w:b/>
          <w:bCs/>
        </w:rPr>
        <w:t>Sign Up</w:t>
      </w:r>
      <w:r>
        <w:t xml:space="preserve"> - Joe</w:t>
      </w:r>
    </w:p>
    <w:p w14:paraId="6817CA91" w14:textId="73C2FB88" w:rsidR="00941898" w:rsidRDefault="00941898">
      <w:r w:rsidRPr="000C704D">
        <w:rPr>
          <w:b/>
          <w:bCs/>
          <w:i/>
          <w:iCs/>
        </w:rPr>
        <w:t>(Do after Joe does Sign Up</w:t>
      </w:r>
      <w:r w:rsidRPr="000C704D">
        <w:rPr>
          <w:b/>
          <w:bCs/>
        </w:rPr>
        <w:t>) Sign In</w:t>
      </w:r>
      <w:r>
        <w:t xml:space="preserve"> – Bradley</w:t>
      </w:r>
    </w:p>
    <w:p w14:paraId="63D3EBE9" w14:textId="77777777" w:rsidR="00941898" w:rsidRDefault="00941898"/>
    <w:p w14:paraId="0DF0C468" w14:textId="77777777" w:rsidR="00941898" w:rsidRDefault="00941898"/>
    <w:sectPr w:rsidR="00941898" w:rsidSect="00E60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98"/>
    <w:rsid w:val="00063E00"/>
    <w:rsid w:val="000735BE"/>
    <w:rsid w:val="000C704D"/>
    <w:rsid w:val="001373D1"/>
    <w:rsid w:val="00351CED"/>
    <w:rsid w:val="00554154"/>
    <w:rsid w:val="00694555"/>
    <w:rsid w:val="00724A61"/>
    <w:rsid w:val="00941898"/>
    <w:rsid w:val="00E60A3E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4C6D"/>
  <w15:chartTrackingRefBased/>
  <w15:docId w15:val="{8BF26B11-D292-4F4F-9124-2F271E41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sk heading"/>
    <w:basedOn w:val="Normal"/>
    <w:link w:val="NoSpacingChar"/>
    <w:uiPriority w:val="1"/>
    <w:qFormat/>
    <w:rsid w:val="00554154"/>
    <w:pPr>
      <w:spacing w:before="240" w:after="240"/>
    </w:pPr>
    <w:rPr>
      <w:rFonts w:ascii="Times New Roman" w:eastAsia="Times New Roman" w:hAnsi="Times New Roman" w:cs="Times New Roman"/>
      <w:b/>
      <w:bCs/>
      <w:color w:val="000000"/>
      <w:u w:val="single"/>
      <w:lang w:eastAsia="en-GB"/>
    </w:rPr>
  </w:style>
  <w:style w:type="character" w:customStyle="1" w:styleId="NoSpacingChar">
    <w:name w:val="No Spacing Char"/>
    <w:aliases w:val="Task heading Char"/>
    <w:basedOn w:val="DefaultParagraphFont"/>
    <w:link w:val="NoSpacing"/>
    <w:uiPriority w:val="1"/>
    <w:rsid w:val="00554154"/>
    <w:rPr>
      <w:rFonts w:ascii="Times New Roman" w:eastAsia="Times New Roman" w:hAnsi="Times New Roman" w:cs="Times New Roman"/>
      <w:b/>
      <w:bCs/>
      <w:color w:val="000000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Bissell</dc:creator>
  <cp:keywords/>
  <dc:description/>
  <cp:lastModifiedBy>Joe Bissell</cp:lastModifiedBy>
  <cp:revision>2</cp:revision>
  <dcterms:created xsi:type="dcterms:W3CDTF">2021-04-23T14:20:00Z</dcterms:created>
  <dcterms:modified xsi:type="dcterms:W3CDTF">2021-04-23T14:20:00Z</dcterms:modified>
</cp:coreProperties>
</file>