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28BD" w14:textId="77777777" w:rsidR="0004634F" w:rsidRPr="00D90CC2" w:rsidRDefault="00041251" w:rsidP="00D90CC2">
      <w:pPr>
        <w:jc w:val="center"/>
        <w:rPr>
          <w:rFonts w:ascii="Arial Black" w:hAnsi="Arial Black"/>
          <w:sz w:val="44"/>
          <w:szCs w:val="44"/>
        </w:rPr>
      </w:pPr>
      <w:r w:rsidRPr="00D90CC2">
        <w:rPr>
          <w:rFonts w:ascii="Arial Black" w:hAnsi="Arial Black"/>
          <w:sz w:val="44"/>
          <w:szCs w:val="44"/>
        </w:rPr>
        <w:t xml:space="preserve">Rocry </w:t>
      </w:r>
      <w:r w:rsidR="001C062F" w:rsidRPr="00D90CC2">
        <w:rPr>
          <w:rFonts w:ascii="Arial Black" w:hAnsi="Arial Black"/>
          <w:sz w:val="44"/>
          <w:szCs w:val="44"/>
        </w:rPr>
        <w:t>Shopping Company</w:t>
      </w:r>
    </w:p>
    <w:p w14:paraId="213CBBB2" w14:textId="77777777" w:rsidR="00041251" w:rsidRPr="001307B7" w:rsidRDefault="00041251">
      <w:pPr>
        <w:rPr>
          <w:b/>
          <w:bCs/>
          <w:sz w:val="28"/>
          <w:szCs w:val="28"/>
        </w:rPr>
      </w:pPr>
      <w:r w:rsidRPr="001307B7">
        <w:rPr>
          <w:b/>
          <w:bCs/>
          <w:sz w:val="28"/>
          <w:szCs w:val="28"/>
        </w:rPr>
        <w:t>Project Description</w:t>
      </w:r>
    </w:p>
    <w:p w14:paraId="31F957C2" w14:textId="77777777" w:rsidR="00041251" w:rsidRPr="001307B7" w:rsidRDefault="001C062F">
      <w:pPr>
        <w:rPr>
          <w:sz w:val="28"/>
          <w:szCs w:val="28"/>
        </w:rPr>
      </w:pPr>
      <w:r w:rsidRPr="001307B7">
        <w:rPr>
          <w:sz w:val="28"/>
          <w:szCs w:val="28"/>
        </w:rPr>
        <w:t>Rocry Shopping Company</w:t>
      </w:r>
      <w:r w:rsidR="00041251" w:rsidRPr="001307B7">
        <w:rPr>
          <w:sz w:val="28"/>
          <w:szCs w:val="28"/>
        </w:rPr>
        <w:t xml:space="preserve"> is an e-commerce company based in Diwali, India.</w:t>
      </w:r>
    </w:p>
    <w:p w14:paraId="45A87AE1" w14:textId="77777777" w:rsidR="00041251" w:rsidRPr="001307B7" w:rsidRDefault="00041251">
      <w:pPr>
        <w:rPr>
          <w:sz w:val="28"/>
          <w:szCs w:val="28"/>
        </w:rPr>
      </w:pPr>
      <w:r w:rsidRPr="001307B7">
        <w:rPr>
          <w:sz w:val="28"/>
          <w:szCs w:val="28"/>
        </w:rPr>
        <w:t>The sales data has been extracted from the company’s website for your analysis.</w:t>
      </w:r>
    </w:p>
    <w:p w14:paraId="6B7ED590" w14:textId="77777777" w:rsidR="00041251" w:rsidRPr="001307B7" w:rsidRDefault="00041251">
      <w:pPr>
        <w:rPr>
          <w:b/>
          <w:bCs/>
          <w:sz w:val="28"/>
          <w:szCs w:val="28"/>
        </w:rPr>
      </w:pPr>
      <w:r w:rsidRPr="001307B7">
        <w:rPr>
          <w:b/>
          <w:bCs/>
          <w:sz w:val="28"/>
          <w:szCs w:val="28"/>
        </w:rPr>
        <w:t>Project Requirement</w:t>
      </w:r>
    </w:p>
    <w:p w14:paraId="4B64246F" w14:textId="77777777" w:rsidR="002E272A" w:rsidRDefault="002E272A" w:rsidP="000412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272A">
        <w:rPr>
          <w:sz w:val="28"/>
          <w:szCs w:val="28"/>
        </w:rPr>
        <w:t>Delete the empty columns (Status and unnamed1)</w:t>
      </w:r>
    </w:p>
    <w:p w14:paraId="0C76269A" w14:textId="681010DF" w:rsidR="00041251" w:rsidRPr="001307B7" w:rsidRDefault="00041251" w:rsidP="000412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 xml:space="preserve">On the </w:t>
      </w:r>
      <w:r w:rsidRPr="001307B7">
        <w:rPr>
          <w:b/>
          <w:bCs/>
          <w:sz w:val="28"/>
          <w:szCs w:val="28"/>
        </w:rPr>
        <w:t>Gender</w:t>
      </w:r>
      <w:r w:rsidRPr="001307B7">
        <w:rPr>
          <w:sz w:val="28"/>
          <w:szCs w:val="28"/>
        </w:rPr>
        <w:t xml:space="preserve"> Column, Replace the M and F to Male and Female Respectively</w:t>
      </w:r>
    </w:p>
    <w:p w14:paraId="2BB39785" w14:textId="77777777" w:rsidR="00041251" w:rsidRPr="001307B7" w:rsidRDefault="00041251" w:rsidP="000412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>On the Marital Status Column, replace 0 and 1 to Single and Married respectively</w:t>
      </w:r>
    </w:p>
    <w:p w14:paraId="626D2F9C" w14:textId="77777777" w:rsidR="00041251" w:rsidRPr="001307B7" w:rsidRDefault="00041251" w:rsidP="00041251">
      <w:pPr>
        <w:ind w:left="360"/>
        <w:rPr>
          <w:sz w:val="28"/>
          <w:szCs w:val="28"/>
        </w:rPr>
      </w:pPr>
      <w:r w:rsidRPr="001307B7">
        <w:rPr>
          <w:sz w:val="28"/>
          <w:szCs w:val="28"/>
        </w:rPr>
        <w:t xml:space="preserve">Some Orders were Unsuccessful </w:t>
      </w:r>
      <w:r w:rsidR="00900F98" w:rsidRPr="001307B7">
        <w:rPr>
          <w:sz w:val="28"/>
          <w:szCs w:val="28"/>
        </w:rPr>
        <w:t>i.e.,</w:t>
      </w:r>
      <w:r w:rsidRPr="001307B7">
        <w:rPr>
          <w:sz w:val="28"/>
          <w:szCs w:val="28"/>
        </w:rPr>
        <w:t xml:space="preserve"> incomplete. They are the ones with empty </w:t>
      </w:r>
      <w:r w:rsidR="00BF3D72" w:rsidRPr="001307B7">
        <w:rPr>
          <w:sz w:val="28"/>
          <w:szCs w:val="28"/>
        </w:rPr>
        <w:t>records in the Amount Columns.</w:t>
      </w:r>
    </w:p>
    <w:p w14:paraId="11C84C64" w14:textId="77777777" w:rsidR="00BF3D72" w:rsidRPr="001307B7" w:rsidRDefault="00BF3D72" w:rsidP="00BF3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>Replace such empty cells with 0</w:t>
      </w:r>
    </w:p>
    <w:p w14:paraId="4C274E33" w14:textId="77777777" w:rsidR="00BF3D72" w:rsidRPr="001307B7" w:rsidRDefault="00BF3D72" w:rsidP="00BF3D72">
      <w:pPr>
        <w:ind w:left="360"/>
        <w:rPr>
          <w:sz w:val="28"/>
          <w:szCs w:val="28"/>
        </w:rPr>
      </w:pPr>
      <w:r w:rsidRPr="001307B7">
        <w:rPr>
          <w:sz w:val="28"/>
          <w:szCs w:val="28"/>
        </w:rPr>
        <w:t>Using appropriate skill get the following information</w:t>
      </w:r>
    </w:p>
    <w:p w14:paraId="1AEFEB5F" w14:textId="77777777" w:rsidR="00BF3D72" w:rsidRPr="001307B7" w:rsidRDefault="00BF3D72" w:rsidP="00BF3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>Total number of Customers</w:t>
      </w:r>
    </w:p>
    <w:p w14:paraId="0125641F" w14:textId="77777777" w:rsidR="00BF3D72" w:rsidRPr="001307B7" w:rsidRDefault="00C23E98" w:rsidP="00BF3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 xml:space="preserve">What Occupation placed the highest numbers of </w:t>
      </w:r>
      <w:r w:rsidRPr="001307B7">
        <w:rPr>
          <w:b/>
          <w:bCs/>
          <w:sz w:val="28"/>
          <w:szCs w:val="28"/>
        </w:rPr>
        <w:t>Orders</w:t>
      </w:r>
      <w:r w:rsidRPr="001307B7">
        <w:rPr>
          <w:sz w:val="28"/>
          <w:szCs w:val="28"/>
        </w:rPr>
        <w:t xml:space="preserve"> and by what Sum of </w:t>
      </w:r>
      <w:r w:rsidRPr="001307B7">
        <w:rPr>
          <w:b/>
          <w:bCs/>
          <w:sz w:val="28"/>
          <w:szCs w:val="28"/>
        </w:rPr>
        <w:t>Orders</w:t>
      </w:r>
    </w:p>
    <w:p w14:paraId="127EAD1D" w14:textId="77777777" w:rsidR="00C23E98" w:rsidRPr="001307B7" w:rsidRDefault="00C23E98" w:rsidP="00BF3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 xml:space="preserve">The Top 10 </w:t>
      </w:r>
      <w:r w:rsidRPr="001307B7">
        <w:rPr>
          <w:b/>
          <w:bCs/>
          <w:sz w:val="28"/>
          <w:szCs w:val="28"/>
        </w:rPr>
        <w:t>Product_Category</w:t>
      </w:r>
      <w:r w:rsidRPr="001307B7">
        <w:rPr>
          <w:sz w:val="28"/>
          <w:szCs w:val="28"/>
        </w:rPr>
        <w:t xml:space="preserve"> by Sum of </w:t>
      </w:r>
      <w:r w:rsidRPr="001307B7">
        <w:rPr>
          <w:b/>
          <w:bCs/>
          <w:sz w:val="28"/>
          <w:szCs w:val="28"/>
        </w:rPr>
        <w:t>Amount</w:t>
      </w:r>
      <w:r w:rsidRPr="001307B7">
        <w:rPr>
          <w:sz w:val="28"/>
          <w:szCs w:val="28"/>
        </w:rPr>
        <w:t xml:space="preserve"> and the corresponding percentage </w:t>
      </w:r>
      <w:r w:rsidR="00C81285" w:rsidRPr="001307B7">
        <w:rPr>
          <w:sz w:val="28"/>
          <w:szCs w:val="28"/>
        </w:rPr>
        <w:t>of total</w:t>
      </w:r>
    </w:p>
    <w:p w14:paraId="20C3FFB0" w14:textId="6BD3BED9" w:rsidR="00C81285" w:rsidRPr="001307B7" w:rsidRDefault="00C81285" w:rsidP="00BF3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 xml:space="preserve">What </w:t>
      </w:r>
      <w:r w:rsidRPr="001307B7">
        <w:rPr>
          <w:b/>
          <w:bCs/>
          <w:sz w:val="28"/>
          <w:szCs w:val="28"/>
        </w:rPr>
        <w:t>Age Group</w:t>
      </w:r>
      <w:r w:rsidRPr="001307B7">
        <w:rPr>
          <w:sz w:val="28"/>
          <w:szCs w:val="28"/>
        </w:rPr>
        <w:t xml:space="preserve"> of Male and Female respectively placed the highest number o</w:t>
      </w:r>
      <w:r w:rsidR="003B4487" w:rsidRPr="001307B7">
        <w:rPr>
          <w:sz w:val="28"/>
          <w:szCs w:val="28"/>
        </w:rPr>
        <w:t>f</w:t>
      </w:r>
      <w:r w:rsidRPr="001307B7">
        <w:rPr>
          <w:sz w:val="28"/>
          <w:szCs w:val="28"/>
        </w:rPr>
        <w:t xml:space="preserve"> </w:t>
      </w:r>
      <w:r w:rsidRPr="001307B7">
        <w:rPr>
          <w:b/>
          <w:bCs/>
          <w:sz w:val="28"/>
          <w:szCs w:val="28"/>
        </w:rPr>
        <w:t>Orders</w:t>
      </w:r>
    </w:p>
    <w:p w14:paraId="0D3411AD" w14:textId="3E863157" w:rsidR="00E24987" w:rsidRPr="001307B7" w:rsidRDefault="00C81285" w:rsidP="00010A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>What do you observe from your answer to Question 9</w:t>
      </w:r>
    </w:p>
    <w:p w14:paraId="010EF621" w14:textId="780F8D29" w:rsidR="00010A72" w:rsidRDefault="00010A72" w:rsidP="00010A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7B7">
        <w:rPr>
          <w:sz w:val="28"/>
          <w:szCs w:val="28"/>
        </w:rPr>
        <w:t>Sales by States across the Gender</w:t>
      </w:r>
    </w:p>
    <w:p w14:paraId="48F12389" w14:textId="77777777" w:rsidR="00D90CC2" w:rsidRDefault="00D90CC2" w:rsidP="00D90CC2">
      <w:pPr>
        <w:rPr>
          <w:sz w:val="28"/>
          <w:szCs w:val="28"/>
        </w:rPr>
      </w:pPr>
    </w:p>
    <w:p w14:paraId="0119A66A" w14:textId="77777777" w:rsidR="00D90CC2" w:rsidRDefault="00D90CC2" w:rsidP="00D90CC2">
      <w:pPr>
        <w:rPr>
          <w:sz w:val="28"/>
          <w:szCs w:val="28"/>
        </w:rPr>
      </w:pPr>
    </w:p>
    <w:p w14:paraId="5905307D" w14:textId="77777777" w:rsidR="00D90CC2" w:rsidRDefault="00D90CC2" w:rsidP="00D90CC2">
      <w:pPr>
        <w:rPr>
          <w:sz w:val="28"/>
          <w:szCs w:val="28"/>
        </w:rPr>
      </w:pPr>
    </w:p>
    <w:p w14:paraId="2E39050C" w14:textId="77777777" w:rsidR="00D90CC2" w:rsidRDefault="00D90CC2" w:rsidP="00D90CC2">
      <w:pPr>
        <w:rPr>
          <w:sz w:val="28"/>
          <w:szCs w:val="28"/>
        </w:rPr>
      </w:pPr>
    </w:p>
    <w:p w14:paraId="360E646A" w14:textId="77777777" w:rsidR="00D90CC2" w:rsidRDefault="00D90CC2" w:rsidP="00D90CC2">
      <w:pPr>
        <w:rPr>
          <w:sz w:val="28"/>
          <w:szCs w:val="28"/>
        </w:rPr>
      </w:pPr>
    </w:p>
    <w:p w14:paraId="62DB574D" w14:textId="77777777" w:rsidR="00D90CC2" w:rsidRDefault="00D90CC2" w:rsidP="00D90CC2">
      <w:pPr>
        <w:rPr>
          <w:sz w:val="28"/>
          <w:szCs w:val="28"/>
        </w:rPr>
      </w:pPr>
    </w:p>
    <w:p w14:paraId="08154446" w14:textId="77777777" w:rsidR="00D90CC2" w:rsidRDefault="00D90CC2" w:rsidP="00D90CC2">
      <w:pPr>
        <w:rPr>
          <w:sz w:val="28"/>
          <w:szCs w:val="28"/>
        </w:rPr>
      </w:pPr>
    </w:p>
    <w:p w14:paraId="00608B5B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lastRenderedPageBreak/>
        <w:t>df['Gender'] = df['Gender'].str.replace('F','Female')</w:t>
      </w:r>
    </w:p>
    <w:p w14:paraId="12CEC820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df['Gender'] = df['Gender'].str.replace('M','Male')</w:t>
      </w:r>
    </w:p>
    <w:p w14:paraId="21E03198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df['Marital_Status']= df['Marital_Status'].astype(str)</w:t>
      </w:r>
    </w:p>
    <w:p w14:paraId="30DB5E61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df['Marital_Status']= df['Marital_Status'].str.replace('0','Single')</w:t>
      </w:r>
    </w:p>
    <w:p w14:paraId="6AC08A33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df['Amount']=df['Amount'].fillna(0)</w:t>
      </w:r>
    </w:p>
    <w:p w14:paraId="7782B3FF" w14:textId="77777777" w:rsidR="00D90CC2" w:rsidRPr="00D90CC2" w:rsidRDefault="00D90CC2" w:rsidP="00D90CC2">
      <w:pPr>
        <w:rPr>
          <w:sz w:val="28"/>
          <w:szCs w:val="28"/>
        </w:rPr>
      </w:pPr>
    </w:p>
    <w:p w14:paraId="6C4025EF" w14:textId="77777777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df['Cust_name'].nunique()</w:t>
      </w:r>
    </w:p>
    <w:p w14:paraId="2AC2340B" w14:textId="73FC3C08" w:rsidR="00D90CC2" w:rsidRPr="00D90CC2" w:rsidRDefault="00D90CC2" w:rsidP="00D90CC2">
      <w:pPr>
        <w:rPr>
          <w:sz w:val="28"/>
          <w:szCs w:val="28"/>
        </w:rPr>
      </w:pPr>
      <w:r w:rsidRPr="00D90CC2">
        <w:rPr>
          <w:sz w:val="28"/>
          <w:szCs w:val="28"/>
        </w:rPr>
        <w:t>df</w:t>
      </w:r>
    </w:p>
    <w:sectPr w:rsidR="00D90CC2" w:rsidRPr="00D90CC2" w:rsidSect="001C2F4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012"/>
    <w:multiLevelType w:val="hybridMultilevel"/>
    <w:tmpl w:val="770C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EA"/>
    <w:rsid w:val="00010A72"/>
    <w:rsid w:val="00041251"/>
    <w:rsid w:val="0004634F"/>
    <w:rsid w:val="001307B7"/>
    <w:rsid w:val="001C062F"/>
    <w:rsid w:val="001C2F48"/>
    <w:rsid w:val="00233A0B"/>
    <w:rsid w:val="00264142"/>
    <w:rsid w:val="002775B7"/>
    <w:rsid w:val="002E272A"/>
    <w:rsid w:val="003B4487"/>
    <w:rsid w:val="003C1944"/>
    <w:rsid w:val="006C44FF"/>
    <w:rsid w:val="007568A6"/>
    <w:rsid w:val="00800E11"/>
    <w:rsid w:val="008057CC"/>
    <w:rsid w:val="00834AD1"/>
    <w:rsid w:val="00900F98"/>
    <w:rsid w:val="00B55EEA"/>
    <w:rsid w:val="00B77179"/>
    <w:rsid w:val="00BF3D72"/>
    <w:rsid w:val="00C23E98"/>
    <w:rsid w:val="00C41DC1"/>
    <w:rsid w:val="00C81285"/>
    <w:rsid w:val="00D90CC2"/>
    <w:rsid w:val="00E2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5F9C"/>
  <w15:chartTrackingRefBased/>
  <w15:docId w15:val="{53760B5A-7BCD-4214-AC9A-3E0EB809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10</cp:revision>
  <dcterms:created xsi:type="dcterms:W3CDTF">2023-07-04T11:38:00Z</dcterms:created>
  <dcterms:modified xsi:type="dcterms:W3CDTF">2023-07-05T23:18:00Z</dcterms:modified>
</cp:coreProperties>
</file>