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808" w:rsidRDefault="008F053F" w:rsidP="00996EF8">
      <w:pPr>
        <w:pStyle w:val="Heading1"/>
      </w:pPr>
      <w:r>
        <w:rPr>
          <w:noProof/>
        </w:rPr>
        <w:t xml:space="preserve">Lab </w:t>
      </w:r>
      <w:r w:rsidR="00996EF8">
        <w:rPr>
          <w:noProof/>
        </w:rPr>
        <w:t>2</w:t>
      </w:r>
      <w:r>
        <w:rPr>
          <w:noProof/>
        </w:rPr>
        <w:t xml:space="preserve"> – </w:t>
      </w:r>
      <w:r w:rsidR="00996EF8">
        <w:rPr>
          <w:noProof/>
        </w:rPr>
        <w:t>Database</w:t>
      </w:r>
    </w:p>
    <w:p w:rsidR="00840BEC" w:rsidRDefault="00840BEC" w:rsidP="00840BEC">
      <w:pPr>
        <w:pStyle w:val="Heading2"/>
      </w:pPr>
      <w:r>
        <w:t>Exercise 1</w:t>
      </w:r>
    </w:p>
    <w:p w:rsidR="00840BEC" w:rsidRDefault="00840BEC" w:rsidP="008F053F"/>
    <w:p w:rsidR="00BA0ED5" w:rsidRDefault="00BA0ED5" w:rsidP="00BA0ED5">
      <w:r>
        <w:t xml:space="preserve">This lab focuses on refreshing your knowledge of MySQL and places it within the context of web applications. It also aims to introduce </w:t>
      </w:r>
      <w:proofErr w:type="spellStart"/>
      <w:r>
        <w:t>PHPMyAdmin</w:t>
      </w:r>
      <w:proofErr w:type="spellEnd"/>
      <w:r>
        <w:t xml:space="preserve"> to you in terms of table creation and query execution.</w:t>
      </w:r>
    </w:p>
    <w:p w:rsidR="00BA0ED5" w:rsidRDefault="00BA0ED5" w:rsidP="00BA0ED5"/>
    <w:p w:rsidR="00BA0ED5" w:rsidRDefault="00BA0ED5" w:rsidP="00BA0ED5">
      <w:r>
        <w:t>First, you need your credentials to gain access to your database. Write your username and password below (Your lab tutor will provide you with these) and save this document to your H: drive so you can quickly copy and paste this information in future labs:</w:t>
      </w:r>
    </w:p>
    <w:p w:rsidR="00BA0ED5" w:rsidRDefault="00BA0ED5" w:rsidP="00BA0ED5"/>
    <w:p w:rsidR="00BA0ED5" w:rsidRDefault="00BA0ED5" w:rsidP="00BA0ED5">
      <w:r>
        <w:t>Username:</w:t>
      </w:r>
      <w:r w:rsidR="00960603">
        <w:t xml:space="preserve"> n0451564</w:t>
      </w:r>
    </w:p>
    <w:p w:rsidR="00BA0ED5" w:rsidRDefault="00BA0ED5" w:rsidP="00BA0ED5"/>
    <w:p w:rsidR="00BA0ED5" w:rsidRDefault="00BA0ED5" w:rsidP="00BA0ED5">
      <w:r>
        <w:t xml:space="preserve">Password: </w:t>
      </w:r>
      <w:r w:rsidR="00960603">
        <w:t>yLDvVXrl</w:t>
      </w:r>
    </w:p>
    <w:p w:rsidR="00BA0ED5" w:rsidRDefault="00BA0ED5" w:rsidP="00BA0ED5"/>
    <w:p w:rsidR="00BA0ED5" w:rsidRDefault="00BA0ED5" w:rsidP="00BA0ED5">
      <w:r>
        <w:t xml:space="preserve">Go to </w:t>
      </w:r>
      <w:proofErr w:type="spellStart"/>
      <w:r>
        <w:t>PHPMyAdmin</w:t>
      </w:r>
      <w:proofErr w:type="spellEnd"/>
      <w:r>
        <w:t xml:space="preserve"> and log in: </w:t>
      </w:r>
      <w:hyperlink r:id="rId7" w:history="1">
        <w:r w:rsidRPr="002F0F52">
          <w:rPr>
            <w:rStyle w:val="Hyperlink"/>
          </w:rPr>
          <w:t>http://jawa.ads.ntu.ac.uk/phpmyadmin</w:t>
        </w:r>
      </w:hyperlink>
    </w:p>
    <w:p w:rsidR="00BA0ED5" w:rsidRDefault="00BA0ED5" w:rsidP="00BA0ED5"/>
    <w:p w:rsidR="009A4062" w:rsidRDefault="00BA0ED5" w:rsidP="00BA0ED5">
      <w:r>
        <w:t>Familiarise yourself with the layout and</w:t>
      </w:r>
      <w:r w:rsidR="009A4062">
        <w:t xml:space="preserve"> functionality of the interface; take note of your database name which should look like the following (with your student number in place of the example):</w:t>
      </w:r>
    </w:p>
    <w:p w:rsidR="009A4062" w:rsidRDefault="009A4062" w:rsidP="00BA0ED5"/>
    <w:p w:rsidR="009A4062" w:rsidRPr="009A4062" w:rsidRDefault="009A4062" w:rsidP="00BA0ED5">
      <w:pPr>
        <w:rPr>
          <w:i/>
          <w:iCs/>
        </w:rPr>
      </w:pPr>
      <w:r>
        <w:rPr>
          <w:i/>
          <w:iCs/>
        </w:rPr>
        <w:t>m_soft20171_n0123456</w:t>
      </w:r>
    </w:p>
    <w:p w:rsidR="009A4062" w:rsidRDefault="009A4062" w:rsidP="00BA0ED5"/>
    <w:p w:rsidR="00BA0ED5" w:rsidRDefault="00BA0ED5" w:rsidP="00BA0ED5">
      <w:r>
        <w:t xml:space="preserve">You will be creating a couple of tables that will provide a DB back end to your skills portfolio (started last lab session). </w:t>
      </w:r>
    </w:p>
    <w:p w:rsidR="00542E48" w:rsidRDefault="00542E48" w:rsidP="00BA0ED5"/>
    <w:p w:rsidR="00542E48" w:rsidRDefault="00274141" w:rsidP="00BA0ED5">
      <w:r>
        <w:t>Now create</w:t>
      </w:r>
      <w:r w:rsidR="00A576A1">
        <w:t xml:space="preserve"> the following table using the i</w:t>
      </w:r>
      <w:r>
        <w:t>nterface provided:</w:t>
      </w:r>
    </w:p>
    <w:p w:rsidR="00274141" w:rsidRDefault="00274141" w:rsidP="00BA0ED5"/>
    <w:p w:rsidR="00274141" w:rsidRDefault="00274141" w:rsidP="00BA0ED5">
      <w:pPr>
        <w:rPr>
          <w:b/>
          <w:bCs/>
        </w:rPr>
      </w:pPr>
      <w:r>
        <w:rPr>
          <w:b/>
          <w:bCs/>
        </w:rPr>
        <w:t>Table Name</w:t>
      </w:r>
    </w:p>
    <w:p w:rsidR="00274141" w:rsidRDefault="00241EF4" w:rsidP="00BA0ED5">
      <w:proofErr w:type="spellStart"/>
      <w:r>
        <w:t>tbl_books</w:t>
      </w:r>
      <w:proofErr w:type="spellEnd"/>
    </w:p>
    <w:p w:rsidR="00274141" w:rsidRDefault="00274141" w:rsidP="00BA0ED5"/>
    <w:p w:rsidR="00274141" w:rsidRDefault="00274141" w:rsidP="00BA0ED5">
      <w:pPr>
        <w:rPr>
          <w:b/>
          <w:bCs/>
        </w:rPr>
      </w:pPr>
      <w:r>
        <w:rPr>
          <w:b/>
          <w:bCs/>
        </w:rPr>
        <w:t>Fields</w:t>
      </w:r>
      <w:r w:rsidR="00E74EF0">
        <w:rPr>
          <w:b/>
          <w:bCs/>
        </w:rPr>
        <w:t xml:space="preserve"> (name (data type, size, other information)</w:t>
      </w:r>
    </w:p>
    <w:p w:rsidR="00274141" w:rsidRDefault="00274141" w:rsidP="00BA0ED5">
      <w:r>
        <w:t xml:space="preserve">ID (INT, 11, </w:t>
      </w:r>
      <w:r w:rsidR="001D449F">
        <w:t xml:space="preserve">PRIMARY, </w:t>
      </w:r>
      <w:r>
        <w:t>A_I)</w:t>
      </w:r>
    </w:p>
    <w:p w:rsidR="00241EF4" w:rsidRDefault="00241EF4" w:rsidP="00241EF4">
      <w:r>
        <w:t>author</w:t>
      </w:r>
      <w:r>
        <w:tab/>
        <w:t>(VARCHAR, 50)</w:t>
      </w:r>
    </w:p>
    <w:p w:rsidR="00241EF4" w:rsidRDefault="00241EF4" w:rsidP="00241EF4">
      <w:r>
        <w:t>title (VARCHAR, 50)</w:t>
      </w:r>
    </w:p>
    <w:p w:rsidR="00241EF4" w:rsidRDefault="00241EF4" w:rsidP="00241EF4">
      <w:proofErr w:type="spellStart"/>
      <w:r>
        <w:t>publisherid</w:t>
      </w:r>
      <w:proofErr w:type="spellEnd"/>
      <w:r>
        <w:t xml:space="preserve"> (VARCHAR, 50)</w:t>
      </w:r>
    </w:p>
    <w:p w:rsidR="00241EF4" w:rsidRPr="00960603" w:rsidRDefault="00241EF4" w:rsidP="00241EF4">
      <w:pPr>
        <w:rPr>
          <w:lang w:val="fr-FR"/>
        </w:rPr>
      </w:pPr>
      <w:r w:rsidRPr="00960603">
        <w:rPr>
          <w:lang w:val="fr-FR"/>
        </w:rPr>
        <w:t>description (VARCHAR, 200)</w:t>
      </w:r>
    </w:p>
    <w:p w:rsidR="00241EF4" w:rsidRPr="00960603" w:rsidRDefault="00241EF4" w:rsidP="00241EF4">
      <w:pPr>
        <w:rPr>
          <w:lang w:val="fr-FR"/>
        </w:rPr>
      </w:pPr>
      <w:proofErr w:type="spellStart"/>
      <w:r w:rsidRPr="00960603">
        <w:rPr>
          <w:lang w:val="fr-FR"/>
        </w:rPr>
        <w:t>unitprice</w:t>
      </w:r>
      <w:proofErr w:type="spellEnd"/>
      <w:r w:rsidRPr="00960603">
        <w:rPr>
          <w:lang w:val="fr-FR"/>
        </w:rPr>
        <w:t xml:space="preserve"> (INT, 11)</w:t>
      </w:r>
    </w:p>
    <w:p w:rsidR="00241EF4" w:rsidRPr="00960603" w:rsidRDefault="00241EF4" w:rsidP="00241EF4">
      <w:pPr>
        <w:rPr>
          <w:lang w:val="fr-FR"/>
        </w:rPr>
      </w:pPr>
      <w:proofErr w:type="spellStart"/>
      <w:r w:rsidRPr="00960603">
        <w:rPr>
          <w:lang w:val="fr-FR"/>
        </w:rPr>
        <w:t>quantity</w:t>
      </w:r>
      <w:proofErr w:type="spellEnd"/>
      <w:r w:rsidRPr="00960603">
        <w:rPr>
          <w:lang w:val="fr-FR"/>
        </w:rPr>
        <w:t xml:space="preserve"> (INT, 11)</w:t>
      </w:r>
    </w:p>
    <w:p w:rsidR="00241EF4" w:rsidRPr="00960603" w:rsidRDefault="00241EF4" w:rsidP="00241EF4">
      <w:pPr>
        <w:rPr>
          <w:lang w:val="fr-FR"/>
        </w:rPr>
      </w:pPr>
    </w:p>
    <w:p w:rsidR="00241EF4" w:rsidRDefault="00241EF4" w:rsidP="00241EF4">
      <w:r w:rsidRPr="00241EF4">
        <w:t xml:space="preserve">Populate the table with </w:t>
      </w:r>
      <w:r>
        <w:t xml:space="preserve">a few records for testing using </w:t>
      </w:r>
      <w:proofErr w:type="spellStart"/>
      <w:r>
        <w:t>PHPMyAdmin’</w:t>
      </w:r>
      <w:r w:rsidR="000659F5">
        <w:t>s</w:t>
      </w:r>
      <w:proofErr w:type="spellEnd"/>
      <w:r w:rsidR="000659F5">
        <w:t xml:space="preserve"> insert interface. </w:t>
      </w:r>
    </w:p>
    <w:p w:rsidR="00241EF4" w:rsidRDefault="00241EF4" w:rsidP="00241EF4"/>
    <w:p w:rsidR="00AE7D70" w:rsidRDefault="00241EF4" w:rsidP="00241EF4">
      <w:r>
        <w:t xml:space="preserve">Try to insert a record using MySQL’s INSERT INTO statement (refer to the lecture slides for more information and guidance for using this). </w:t>
      </w:r>
    </w:p>
    <w:p w:rsidR="00AE7D70" w:rsidRDefault="00AE7D70" w:rsidP="00241EF4"/>
    <w:p w:rsidR="00AE7D70" w:rsidRDefault="00AE7D70" w:rsidP="00AE7D70">
      <w:r>
        <w:lastRenderedPageBreak/>
        <w:t xml:space="preserve">When you have a few records in the table click on browse and examine the MySQL query that was generated to get the results in front of you. </w:t>
      </w:r>
    </w:p>
    <w:p w:rsidR="00AE7D70" w:rsidRDefault="00AE7D70" w:rsidP="00AE7D70"/>
    <w:p w:rsidR="00997DA0" w:rsidRDefault="00AE7D70" w:rsidP="00AE7D70">
      <w:r>
        <w:t xml:space="preserve">Click on edit to modify the statement. </w:t>
      </w:r>
      <w:r w:rsidR="00B5645B">
        <w:t>For the following statements, refer to the lecture notes for guidance if needed.</w:t>
      </w:r>
    </w:p>
    <w:p w:rsidR="00997DA0" w:rsidRDefault="00997DA0" w:rsidP="00AE7D70"/>
    <w:p w:rsidR="00567CB0" w:rsidRDefault="00567CB0" w:rsidP="00AE7D70">
      <w:r>
        <w:t>Adapt the statement so that only the authors name and book titles are listed:</w:t>
      </w:r>
    </w:p>
    <w:p w:rsidR="00567CB0" w:rsidRDefault="00567CB0" w:rsidP="00AE7D70"/>
    <w:p w:rsidR="00567CB0" w:rsidRDefault="00567CB0" w:rsidP="00AE7D70">
      <w:r>
        <w:t>SELECT author, title FROM …</w:t>
      </w:r>
    </w:p>
    <w:p w:rsidR="00567CB0" w:rsidRDefault="00567CB0" w:rsidP="00AE7D70"/>
    <w:p w:rsidR="00241EF4" w:rsidRDefault="00AE7D70" w:rsidP="00AE7D70">
      <w:r>
        <w:t xml:space="preserve">Adapt the statement so that </w:t>
      </w:r>
      <w:r w:rsidR="00997DA0">
        <w:t>only a specific author</w:t>
      </w:r>
      <w:r w:rsidR="00567CB0">
        <w:t>’s record</w:t>
      </w:r>
      <w:r w:rsidR="00997DA0">
        <w:t xml:space="preserve"> is listed:</w:t>
      </w:r>
    </w:p>
    <w:p w:rsidR="00997DA0" w:rsidRDefault="00997DA0" w:rsidP="00AE7D70"/>
    <w:p w:rsidR="00997DA0" w:rsidRDefault="00567CB0" w:rsidP="00AE7D70">
      <w:r>
        <w:t xml:space="preserve">… </w:t>
      </w:r>
      <w:r w:rsidR="00997DA0">
        <w:t xml:space="preserve">WHERE author = </w:t>
      </w:r>
      <w:r w:rsidR="00B5645B">
        <w:t>“</w:t>
      </w:r>
      <w:r w:rsidR="00997DA0">
        <w:t>AUTHOR</w:t>
      </w:r>
      <w:r w:rsidR="00B5645B">
        <w:t xml:space="preserve"> NAME</w:t>
      </w:r>
      <w:r w:rsidR="00997DA0">
        <w:t>”</w:t>
      </w:r>
    </w:p>
    <w:p w:rsidR="00997DA0" w:rsidRDefault="00997DA0" w:rsidP="00AE7D70"/>
    <w:p w:rsidR="00997DA0" w:rsidRDefault="00997DA0" w:rsidP="00AE7D70">
      <w:r>
        <w:t>Adapt the statement so that only books above a certain price are displayed:</w:t>
      </w:r>
    </w:p>
    <w:p w:rsidR="00997DA0" w:rsidRDefault="00997DA0" w:rsidP="00AE7D70"/>
    <w:p w:rsidR="00997DA0" w:rsidRDefault="00567CB0" w:rsidP="00AE7D70">
      <w:r>
        <w:t xml:space="preserve">… </w:t>
      </w:r>
      <w:r w:rsidR="00B5645B">
        <w:t xml:space="preserve">WHERE </w:t>
      </w:r>
      <w:proofErr w:type="spellStart"/>
      <w:r w:rsidR="00B5645B">
        <w:t>unitprice</w:t>
      </w:r>
      <w:proofErr w:type="spellEnd"/>
      <w:r w:rsidR="00B5645B">
        <w:t xml:space="preserve"> = </w:t>
      </w:r>
      <w:r w:rsidR="00997DA0">
        <w:t>VALUE</w:t>
      </w:r>
      <w:bookmarkStart w:id="0" w:name="_GoBack"/>
      <w:bookmarkEnd w:id="0"/>
    </w:p>
    <w:p w:rsidR="00B5645B" w:rsidRDefault="00B5645B" w:rsidP="00AE7D70"/>
    <w:p w:rsidR="00A576A1" w:rsidRPr="00A576A1" w:rsidRDefault="00A576A1" w:rsidP="00AE7D70">
      <w:pPr>
        <w:rPr>
          <w:rFonts w:asciiTheme="minorBidi" w:hAnsiTheme="minorBidi" w:cstheme="minorBidi"/>
          <w:b/>
          <w:bCs/>
          <w:i/>
          <w:iCs/>
          <w:sz w:val="28"/>
          <w:szCs w:val="28"/>
        </w:rPr>
      </w:pPr>
      <w:r w:rsidRPr="00A576A1">
        <w:rPr>
          <w:rFonts w:ascii="Arial" w:hAnsi="Arial" w:cs="Arial"/>
          <w:b/>
          <w:bCs/>
          <w:i/>
          <w:iCs/>
          <w:sz w:val="28"/>
          <w:szCs w:val="28"/>
        </w:rPr>
        <w:t>Extras</w:t>
      </w:r>
    </w:p>
    <w:p w:rsidR="00A576A1" w:rsidRDefault="00A576A1" w:rsidP="00AE7D70">
      <w:pPr>
        <w:rPr>
          <w:b/>
          <w:bCs/>
        </w:rPr>
      </w:pPr>
    </w:p>
    <w:p w:rsidR="00A576A1" w:rsidRDefault="00A576A1" w:rsidP="00AE7D70">
      <w:r>
        <w:t>Refer to the lecture slides and try to formulate a query to delete a record.</w:t>
      </w:r>
    </w:p>
    <w:p w:rsidR="00A576A1" w:rsidRDefault="00A576A1" w:rsidP="00AE7D70"/>
    <w:p w:rsidR="00A576A1" w:rsidRPr="00A576A1" w:rsidRDefault="00A576A1" w:rsidP="00AE7D70">
      <w:r>
        <w:t>Try to edit a record using MySQL’s UPDATE statement; for example, change the price of a book in your table.</w:t>
      </w:r>
    </w:p>
    <w:p w:rsidR="00840BEC" w:rsidRDefault="00840BEC" w:rsidP="00B5645B">
      <w:pPr>
        <w:pStyle w:val="Heading2"/>
      </w:pPr>
      <w:r>
        <w:t>Exercise 2</w:t>
      </w:r>
    </w:p>
    <w:p w:rsidR="00B5645B" w:rsidRDefault="00B5645B" w:rsidP="00B5645B"/>
    <w:p w:rsidR="00B5645B" w:rsidRDefault="00B5645B" w:rsidP="00B5645B">
      <w:r>
        <w:t>Add a second table to your database with the following details:</w:t>
      </w:r>
    </w:p>
    <w:p w:rsidR="00B5645B" w:rsidRDefault="00B5645B" w:rsidP="00B5645B"/>
    <w:p w:rsidR="00B5645B" w:rsidRDefault="00B5645B" w:rsidP="00B5645B">
      <w:pPr>
        <w:rPr>
          <w:b/>
          <w:bCs/>
        </w:rPr>
      </w:pPr>
      <w:r>
        <w:rPr>
          <w:b/>
          <w:bCs/>
        </w:rPr>
        <w:t>Table Name</w:t>
      </w:r>
    </w:p>
    <w:p w:rsidR="00B5645B" w:rsidRDefault="00B5645B" w:rsidP="00B5645B">
      <w:proofErr w:type="spellStart"/>
      <w:r>
        <w:t>tbl_publishers</w:t>
      </w:r>
      <w:proofErr w:type="spellEnd"/>
    </w:p>
    <w:p w:rsidR="00B5645B" w:rsidRDefault="00B5645B" w:rsidP="00B5645B"/>
    <w:p w:rsidR="00B5645B" w:rsidRDefault="00B5645B" w:rsidP="00B5645B">
      <w:pPr>
        <w:rPr>
          <w:b/>
          <w:bCs/>
        </w:rPr>
      </w:pPr>
      <w:r>
        <w:rPr>
          <w:b/>
          <w:bCs/>
        </w:rPr>
        <w:t>Fields</w:t>
      </w:r>
    </w:p>
    <w:p w:rsidR="00B5645B" w:rsidRDefault="00B5645B" w:rsidP="001D449F">
      <w:proofErr w:type="spellStart"/>
      <w:r>
        <w:t>Publisherid</w:t>
      </w:r>
      <w:proofErr w:type="spellEnd"/>
      <w:r>
        <w:t xml:space="preserve"> (INT, 11</w:t>
      </w:r>
      <w:r w:rsidR="001D449F">
        <w:t>, PRIMARY</w:t>
      </w:r>
      <w:r>
        <w:t>)</w:t>
      </w:r>
      <w:r>
        <w:tab/>
      </w:r>
    </w:p>
    <w:p w:rsidR="00B5645B" w:rsidRDefault="00B5645B" w:rsidP="00B5645B">
      <w:proofErr w:type="spellStart"/>
      <w:r>
        <w:t>publisherName</w:t>
      </w:r>
      <w:proofErr w:type="spellEnd"/>
      <w:r>
        <w:t xml:space="preserve"> (VARCHAR, 50)</w:t>
      </w:r>
    </w:p>
    <w:p w:rsidR="00B5645B" w:rsidRDefault="00B5645B" w:rsidP="00B5645B"/>
    <w:p w:rsidR="00B5645B" w:rsidRDefault="00B5645B" w:rsidP="00B5645B">
      <w:r>
        <w:t xml:space="preserve">Fill the table with some appropriate </w:t>
      </w:r>
      <w:r w:rsidR="0068723B">
        <w:t>information ensuring the publisher id column has some matching values with the books table.</w:t>
      </w:r>
    </w:p>
    <w:p w:rsidR="00F579CC" w:rsidRDefault="00F579CC" w:rsidP="00B5645B"/>
    <w:p w:rsidR="00F579CC" w:rsidRDefault="00F579CC" w:rsidP="00B5645B">
      <w:r>
        <w:t>The syntax for a join is (from the lecture):</w:t>
      </w:r>
    </w:p>
    <w:p w:rsidR="00F579CC" w:rsidRDefault="00F579CC" w:rsidP="00B5645B"/>
    <w:p w:rsidR="00F579CC" w:rsidRPr="00F579CC" w:rsidRDefault="00F579CC" w:rsidP="00F579CC">
      <w:r w:rsidRPr="00F579CC">
        <w:rPr>
          <w:b/>
          <w:bCs/>
        </w:rPr>
        <w:t>SELECT [columns] FROM [table]</w:t>
      </w:r>
    </w:p>
    <w:p w:rsidR="00F579CC" w:rsidRPr="00F579CC" w:rsidRDefault="00F579CC" w:rsidP="00F579CC">
      <w:r w:rsidRPr="00F579CC">
        <w:rPr>
          <w:b/>
          <w:bCs/>
        </w:rPr>
        <w:t>JOIN [other table]</w:t>
      </w:r>
    </w:p>
    <w:p w:rsidR="00F579CC" w:rsidRPr="00F579CC" w:rsidRDefault="00F579CC" w:rsidP="00F579CC">
      <w:r w:rsidRPr="00F579CC">
        <w:rPr>
          <w:b/>
          <w:bCs/>
        </w:rPr>
        <w:t>ON [</w:t>
      </w:r>
      <w:proofErr w:type="spellStart"/>
      <w:r w:rsidRPr="00F579CC">
        <w:rPr>
          <w:b/>
          <w:bCs/>
        </w:rPr>
        <w:t>table.field</w:t>
      </w:r>
      <w:proofErr w:type="spellEnd"/>
      <w:r w:rsidRPr="00F579CC">
        <w:rPr>
          <w:b/>
          <w:bCs/>
        </w:rPr>
        <w:t xml:space="preserve">] = [other </w:t>
      </w:r>
      <w:proofErr w:type="spellStart"/>
      <w:r w:rsidRPr="00F579CC">
        <w:rPr>
          <w:b/>
          <w:bCs/>
        </w:rPr>
        <w:t>table.field</w:t>
      </w:r>
      <w:proofErr w:type="spellEnd"/>
      <w:r w:rsidRPr="00F579CC">
        <w:rPr>
          <w:b/>
          <w:bCs/>
        </w:rPr>
        <w:t>]</w:t>
      </w:r>
    </w:p>
    <w:p w:rsidR="00F579CC" w:rsidRDefault="00F579CC" w:rsidP="00B5645B"/>
    <w:p w:rsidR="007B2625" w:rsidRPr="00B5645B" w:rsidRDefault="00474C92" w:rsidP="00474C92">
      <w:r>
        <w:t>Adapt this syntax to create a query that joins the two tables together finding all the publishers and their associated books.</w:t>
      </w:r>
    </w:p>
    <w:sectPr w:rsidR="007B2625" w:rsidRPr="00B5645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4A1" w:rsidRDefault="001744A1">
      <w:r>
        <w:separator/>
      </w:r>
    </w:p>
  </w:endnote>
  <w:endnote w:type="continuationSeparator" w:id="0">
    <w:p w:rsidR="001744A1" w:rsidRDefault="00174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808" w:rsidRDefault="00B41808" w:rsidP="00CC3B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41808" w:rsidRDefault="00B41808" w:rsidP="00B418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808" w:rsidRDefault="00B41808" w:rsidP="00CC3B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C2236">
      <w:rPr>
        <w:rStyle w:val="PageNumber"/>
        <w:noProof/>
      </w:rPr>
      <w:t>2</w:t>
    </w:r>
    <w:r>
      <w:rPr>
        <w:rStyle w:val="PageNumber"/>
      </w:rPr>
      <w:fldChar w:fldCharType="end"/>
    </w:r>
  </w:p>
  <w:p w:rsidR="00B41808" w:rsidRDefault="00FF0F58" w:rsidP="00B41808">
    <w:pPr>
      <w:pStyle w:val="Footer"/>
      <w:ind w:right="360"/>
    </w:pPr>
    <w:r>
      <w:rPr>
        <w:noProof/>
      </w:rPr>
      <w:drawing>
        <wp:anchor distT="0" distB="0" distL="114300" distR="114300" simplePos="0" relativeHeight="251657728" behindDoc="1" locked="0" layoutInCell="1" allowOverlap="1">
          <wp:simplePos x="0" y="0"/>
          <wp:positionH relativeFrom="column">
            <wp:posOffset>-1143000</wp:posOffset>
          </wp:positionH>
          <wp:positionV relativeFrom="paragraph">
            <wp:posOffset>-237490</wp:posOffset>
          </wp:positionV>
          <wp:extent cx="7658100" cy="914400"/>
          <wp:effectExtent l="0" t="0" r="0" b="0"/>
          <wp:wrapNone/>
          <wp:docPr id="5" name="Picture 5" descr="header-portfol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der-portfol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58100" cy="91440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41F1" w:rsidRDefault="005D41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4A1" w:rsidRDefault="001744A1">
      <w:r>
        <w:separator/>
      </w:r>
    </w:p>
  </w:footnote>
  <w:footnote w:type="continuationSeparator" w:id="0">
    <w:p w:rsidR="001744A1" w:rsidRDefault="001744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808" w:rsidRDefault="00B41808" w:rsidP="00CC3B0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41808" w:rsidRDefault="00B41808" w:rsidP="00B4180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808" w:rsidRPr="00922606" w:rsidRDefault="001744A1" w:rsidP="00922606">
    <w:pPr>
      <w:rPr>
        <w:rFonts w:ascii="Verdana" w:hAnsi="Verdana"/>
        <w:sz w:val="32"/>
        <w:szCs w:val="32"/>
      </w:rPr>
    </w:pPr>
    <w:r>
      <w:rPr>
        <w:rFonts w:ascii="Verdana" w:hAnsi="Verdana"/>
        <w:noProof/>
        <w:sz w:val="32"/>
        <w:szCs w:val="3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81pt;margin-top:.6pt;width:65.1pt;height:65.1pt;z-index:-251657728;mso-wrap-distance-left:0;mso-wrap-distance-right:0" wrapcoords="8938 0 7200 0 1738 3228 1738 4221 -248 7945 -248 11917 745 15890 4717 19862 7945 21103 8441 21103 12166 21103 12414 21103 15890 19862 20110 16386 20110 15890 21352 11917 21352 9186 21103 7945 19117 4717 18869 3228 14897 745 11917 0 8938 0" o:userdrawn="t" fillcolor="#ccecff">
          <v:imagedata r:id="rId1" o:title="" chromakey="white"/>
          <v:shadow color="#9797b7"/>
          <w10:wrap type="tight"/>
        </v:shape>
        <o:OLEObject Type="Embed" ProgID="Photoshop.Image.11" ShapeID="_x0000_s2050" DrawAspect="Content" ObjectID="_1484993207" r:id="rId2">
          <o:FieldCodes>\s</o:FieldCodes>
        </o:OLEObject>
      </w:object>
    </w:r>
    <w:r w:rsidR="00FF0F58">
      <w:rPr>
        <w:rFonts w:ascii="Verdana" w:hAnsi="Verdana"/>
        <w:noProof/>
        <w:sz w:val="32"/>
        <w:szCs w:val="32"/>
      </w:rPr>
      <w:drawing>
        <wp:anchor distT="0" distB="0" distL="114300" distR="114300" simplePos="0" relativeHeight="251656704" behindDoc="1" locked="0" layoutInCell="1" allowOverlap="1" wp14:anchorId="5FEA3494" wp14:editId="36EFFC9D">
          <wp:simplePos x="0" y="0"/>
          <wp:positionH relativeFrom="column">
            <wp:posOffset>-1143000</wp:posOffset>
          </wp:positionH>
          <wp:positionV relativeFrom="paragraph">
            <wp:posOffset>-449580</wp:posOffset>
          </wp:positionV>
          <wp:extent cx="7658100" cy="914400"/>
          <wp:effectExtent l="0" t="0" r="0" b="0"/>
          <wp:wrapNone/>
          <wp:docPr id="1" name="Picture 1" descr="header-portfol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portfoli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658100" cy="914400"/>
                  </a:xfrm>
                  <a:prstGeom prst="rect">
                    <a:avLst/>
                  </a:prstGeom>
                  <a:noFill/>
                </pic:spPr>
              </pic:pic>
            </a:graphicData>
          </a:graphic>
          <wp14:sizeRelH relativeFrom="page">
            <wp14:pctWidth>0</wp14:pctWidth>
          </wp14:sizeRelH>
          <wp14:sizeRelV relativeFrom="page">
            <wp14:pctHeight>0</wp14:pctHeight>
          </wp14:sizeRelV>
        </wp:anchor>
      </w:drawing>
    </w:r>
    <w:r w:rsidR="008F053F" w:rsidRPr="00922606">
      <w:rPr>
        <w:rFonts w:ascii="Verdana" w:hAnsi="Verdana"/>
        <w:sz w:val="32"/>
        <w:szCs w:val="32"/>
      </w:rPr>
      <w:t>SOFT201</w:t>
    </w:r>
    <w:r w:rsidR="005D41F1">
      <w:rPr>
        <w:rFonts w:ascii="Verdana" w:hAnsi="Verdana"/>
        <w:sz w:val="32"/>
        <w:szCs w:val="32"/>
      </w:rPr>
      <w:t>7</w:t>
    </w:r>
    <w:r w:rsidR="008F053F" w:rsidRPr="00922606">
      <w:rPr>
        <w:rFonts w:ascii="Verdana" w:hAnsi="Verdana"/>
        <w:sz w:val="32"/>
        <w:szCs w:val="32"/>
      </w:rPr>
      <w:t>1</w:t>
    </w:r>
    <w:r w:rsidR="00D75E7D" w:rsidRPr="00922606">
      <w:rPr>
        <w:rFonts w:ascii="Verdana" w:hAnsi="Verdana"/>
        <w:sz w:val="32"/>
        <w:szCs w:val="32"/>
      </w:rPr>
      <w:t xml:space="preserve"> – </w:t>
    </w:r>
    <w:r w:rsidR="00922606" w:rsidRPr="00922606">
      <w:rPr>
        <w:rFonts w:ascii="Verdana" w:hAnsi="Verdana"/>
        <w:sz w:val="32"/>
        <w:szCs w:val="32"/>
      </w:rPr>
      <w:t>Internet Applications</w:t>
    </w:r>
    <w:r w:rsidR="00D75E7D" w:rsidRPr="00922606">
      <w:rPr>
        <w:rFonts w:ascii="Verdana" w:hAnsi="Verdana"/>
        <w:sz w:val="32"/>
        <w:szCs w:val="32"/>
      </w:rPr>
      <w:t xml:space="preserve"> Development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41F1" w:rsidRDefault="005D41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04517"/>
    <w:multiLevelType w:val="hybridMultilevel"/>
    <w:tmpl w:val="81727C8E"/>
    <w:lvl w:ilvl="0" w:tplc="48C87E1E">
      <w:start w:val="1"/>
      <w:numFmt w:val="bullet"/>
      <w:lvlText w:val="-"/>
      <w:lvlJc w:val="left"/>
      <w:pPr>
        <w:tabs>
          <w:tab w:val="num" w:pos="360"/>
        </w:tabs>
        <w:ind w:left="3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5766505"/>
    <w:multiLevelType w:val="hybridMultilevel"/>
    <w:tmpl w:val="92684544"/>
    <w:lvl w:ilvl="0" w:tplc="DC2AC196">
      <w:start w:val="1"/>
      <w:numFmt w:val="decimal"/>
      <w:lvlText w:val="%1."/>
      <w:lvlJc w:val="left"/>
      <w:pPr>
        <w:tabs>
          <w:tab w:val="num" w:pos="720"/>
        </w:tabs>
        <w:ind w:left="72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25852606"/>
    <w:multiLevelType w:val="hybridMultilevel"/>
    <w:tmpl w:val="00E48186"/>
    <w:lvl w:ilvl="0" w:tplc="48C87E1E">
      <w:start w:val="1"/>
      <w:numFmt w:val="bullet"/>
      <w:lvlText w:val="-"/>
      <w:lvlJc w:val="left"/>
      <w:pPr>
        <w:tabs>
          <w:tab w:val="num" w:pos="360"/>
        </w:tabs>
        <w:ind w:left="3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9ED5AE0"/>
    <w:multiLevelType w:val="hybridMultilevel"/>
    <w:tmpl w:val="146615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B1C29FD"/>
    <w:multiLevelType w:val="hybridMultilevel"/>
    <w:tmpl w:val="0F463EF4"/>
    <w:lvl w:ilvl="0" w:tplc="48C87E1E">
      <w:start w:val="1"/>
      <w:numFmt w:val="bullet"/>
      <w:lvlText w:val="-"/>
      <w:lvlJc w:val="left"/>
      <w:pPr>
        <w:tabs>
          <w:tab w:val="num" w:pos="360"/>
        </w:tabs>
        <w:ind w:left="3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CF35AAF"/>
    <w:multiLevelType w:val="hybridMultilevel"/>
    <w:tmpl w:val="5A5E4596"/>
    <w:lvl w:ilvl="0" w:tplc="DC2AC196">
      <w:start w:val="2"/>
      <w:numFmt w:val="decimal"/>
      <w:lvlText w:val="%1."/>
      <w:lvlJc w:val="left"/>
      <w:pPr>
        <w:tabs>
          <w:tab w:val="num" w:pos="720"/>
        </w:tabs>
        <w:ind w:left="720" w:hanging="720"/>
      </w:pPr>
      <w:rPr>
        <w:rFonts w:hint="default"/>
      </w:r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start w:val="1"/>
      <w:numFmt w:val="decimal"/>
      <w:lvlText w:val="%4."/>
      <w:lvlJc w:val="left"/>
      <w:pPr>
        <w:tabs>
          <w:tab w:val="num" w:pos="2520"/>
        </w:tabs>
        <w:ind w:left="2520" w:hanging="360"/>
      </w:pPr>
      <w:rPr>
        <w:rFonts w:hint="default"/>
      </w:r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
    <w:nsid w:val="4E567150"/>
    <w:multiLevelType w:val="hybridMultilevel"/>
    <w:tmpl w:val="B61E20F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7">
    <w:nsid w:val="52775F4D"/>
    <w:multiLevelType w:val="hybridMultilevel"/>
    <w:tmpl w:val="A5CE6028"/>
    <w:lvl w:ilvl="0" w:tplc="DC2AC196">
      <w:start w:val="2"/>
      <w:numFmt w:val="decimal"/>
      <w:lvlText w:val="%1."/>
      <w:lvlJc w:val="left"/>
      <w:pPr>
        <w:tabs>
          <w:tab w:val="num" w:pos="720"/>
        </w:tabs>
        <w:ind w:left="72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nsid w:val="5ACF7036"/>
    <w:multiLevelType w:val="hybridMultilevel"/>
    <w:tmpl w:val="4BF67E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FC258ED"/>
    <w:multiLevelType w:val="hybridMultilevel"/>
    <w:tmpl w:val="66346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9233687"/>
    <w:multiLevelType w:val="hybridMultilevel"/>
    <w:tmpl w:val="1F0A229A"/>
    <w:lvl w:ilvl="0" w:tplc="08090001">
      <w:start w:val="1"/>
      <w:numFmt w:val="bullet"/>
      <w:lvlText w:val=""/>
      <w:lvlJc w:val="left"/>
      <w:pPr>
        <w:tabs>
          <w:tab w:val="num" w:pos="1080"/>
        </w:tabs>
        <w:ind w:left="1080" w:hanging="360"/>
      </w:pPr>
      <w:rPr>
        <w:rFonts w:ascii="Symbol" w:hAnsi="Symbol" w:hint="default"/>
      </w:rPr>
    </w:lvl>
    <w:lvl w:ilvl="1" w:tplc="08090019">
      <w:start w:val="1"/>
      <w:numFmt w:val="lowerLetter"/>
      <w:lvlText w:val="%2."/>
      <w:lvlJc w:val="left"/>
      <w:pPr>
        <w:tabs>
          <w:tab w:val="num" w:pos="1800"/>
        </w:tabs>
        <w:ind w:left="180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num w:numId="1">
    <w:abstractNumId w:val="8"/>
  </w:num>
  <w:num w:numId="2">
    <w:abstractNumId w:val="2"/>
  </w:num>
  <w:num w:numId="3">
    <w:abstractNumId w:val="4"/>
  </w:num>
  <w:num w:numId="4">
    <w:abstractNumId w:val="3"/>
  </w:num>
  <w:num w:numId="5">
    <w:abstractNumId w:val="0"/>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0"/>
  </w:num>
  <w:num w:numId="10">
    <w:abstractNumId w:val="7"/>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9C4"/>
    <w:rsid w:val="00002A78"/>
    <w:rsid w:val="000039EE"/>
    <w:rsid w:val="00005F50"/>
    <w:rsid w:val="00007E03"/>
    <w:rsid w:val="000135EC"/>
    <w:rsid w:val="00013D14"/>
    <w:rsid w:val="00015976"/>
    <w:rsid w:val="00017217"/>
    <w:rsid w:val="0001721A"/>
    <w:rsid w:val="000177E0"/>
    <w:rsid w:val="00017811"/>
    <w:rsid w:val="00017FA0"/>
    <w:rsid w:val="0002140C"/>
    <w:rsid w:val="00022533"/>
    <w:rsid w:val="00023D82"/>
    <w:rsid w:val="000245C5"/>
    <w:rsid w:val="00025FAC"/>
    <w:rsid w:val="000423E1"/>
    <w:rsid w:val="000425CF"/>
    <w:rsid w:val="00042C27"/>
    <w:rsid w:val="00044C29"/>
    <w:rsid w:val="0005346B"/>
    <w:rsid w:val="000534A0"/>
    <w:rsid w:val="00053EB2"/>
    <w:rsid w:val="00054DC5"/>
    <w:rsid w:val="00057954"/>
    <w:rsid w:val="00060A57"/>
    <w:rsid w:val="0006261E"/>
    <w:rsid w:val="00063660"/>
    <w:rsid w:val="000659F5"/>
    <w:rsid w:val="000673BD"/>
    <w:rsid w:val="00091B3A"/>
    <w:rsid w:val="0009201A"/>
    <w:rsid w:val="00093C83"/>
    <w:rsid w:val="00095C06"/>
    <w:rsid w:val="000A08E4"/>
    <w:rsid w:val="000A171B"/>
    <w:rsid w:val="000A6558"/>
    <w:rsid w:val="000B1001"/>
    <w:rsid w:val="000B5133"/>
    <w:rsid w:val="000C1A67"/>
    <w:rsid w:val="000C7DE4"/>
    <w:rsid w:val="000D0069"/>
    <w:rsid w:val="000D3B1B"/>
    <w:rsid w:val="000D403C"/>
    <w:rsid w:val="000D604F"/>
    <w:rsid w:val="000D7774"/>
    <w:rsid w:val="000E1883"/>
    <w:rsid w:val="000E369C"/>
    <w:rsid w:val="000E673D"/>
    <w:rsid w:val="000E6748"/>
    <w:rsid w:val="000F0250"/>
    <w:rsid w:val="000F053A"/>
    <w:rsid w:val="000F2EA1"/>
    <w:rsid w:val="000F5F50"/>
    <w:rsid w:val="000F709A"/>
    <w:rsid w:val="00100126"/>
    <w:rsid w:val="00100453"/>
    <w:rsid w:val="00100E43"/>
    <w:rsid w:val="00106C85"/>
    <w:rsid w:val="00111DFA"/>
    <w:rsid w:val="00113AD4"/>
    <w:rsid w:val="00113FFE"/>
    <w:rsid w:val="00115C76"/>
    <w:rsid w:val="00117582"/>
    <w:rsid w:val="00120A0E"/>
    <w:rsid w:val="00120DE7"/>
    <w:rsid w:val="00122DF7"/>
    <w:rsid w:val="00123938"/>
    <w:rsid w:val="00123EAE"/>
    <w:rsid w:val="001266F6"/>
    <w:rsid w:val="0012757B"/>
    <w:rsid w:val="0013183B"/>
    <w:rsid w:val="00135E44"/>
    <w:rsid w:val="001403BB"/>
    <w:rsid w:val="0014048A"/>
    <w:rsid w:val="00142877"/>
    <w:rsid w:val="001514EF"/>
    <w:rsid w:val="00153418"/>
    <w:rsid w:val="00156E4B"/>
    <w:rsid w:val="00157F9B"/>
    <w:rsid w:val="0016125C"/>
    <w:rsid w:val="00173EC2"/>
    <w:rsid w:val="001744A1"/>
    <w:rsid w:val="001747DA"/>
    <w:rsid w:val="00181B02"/>
    <w:rsid w:val="00183B8A"/>
    <w:rsid w:val="00186330"/>
    <w:rsid w:val="00186518"/>
    <w:rsid w:val="001939B4"/>
    <w:rsid w:val="0019497F"/>
    <w:rsid w:val="00197069"/>
    <w:rsid w:val="001A1AFA"/>
    <w:rsid w:val="001B10F0"/>
    <w:rsid w:val="001B2C3C"/>
    <w:rsid w:val="001B7640"/>
    <w:rsid w:val="001C3DF5"/>
    <w:rsid w:val="001C570B"/>
    <w:rsid w:val="001C7CEC"/>
    <w:rsid w:val="001D449F"/>
    <w:rsid w:val="001D4875"/>
    <w:rsid w:val="001D6F84"/>
    <w:rsid w:val="001E19D4"/>
    <w:rsid w:val="001E20A2"/>
    <w:rsid w:val="001E3F1A"/>
    <w:rsid w:val="001F385E"/>
    <w:rsid w:val="001F7E9D"/>
    <w:rsid w:val="0020050C"/>
    <w:rsid w:val="002010EA"/>
    <w:rsid w:val="00201783"/>
    <w:rsid w:val="00201B3E"/>
    <w:rsid w:val="00202630"/>
    <w:rsid w:val="0020420F"/>
    <w:rsid w:val="00206D9F"/>
    <w:rsid w:val="002113E3"/>
    <w:rsid w:val="00211FBB"/>
    <w:rsid w:val="00212D60"/>
    <w:rsid w:val="00214618"/>
    <w:rsid w:val="002155E2"/>
    <w:rsid w:val="00216FA1"/>
    <w:rsid w:val="00217978"/>
    <w:rsid w:val="00220353"/>
    <w:rsid w:val="00220553"/>
    <w:rsid w:val="00232DEE"/>
    <w:rsid w:val="00233731"/>
    <w:rsid w:val="00234537"/>
    <w:rsid w:val="00235113"/>
    <w:rsid w:val="002364CC"/>
    <w:rsid w:val="00237422"/>
    <w:rsid w:val="00241EF4"/>
    <w:rsid w:val="002447D5"/>
    <w:rsid w:val="00244E6D"/>
    <w:rsid w:val="00247041"/>
    <w:rsid w:val="002558C3"/>
    <w:rsid w:val="00260AB8"/>
    <w:rsid w:val="0026157D"/>
    <w:rsid w:val="0026177A"/>
    <w:rsid w:val="00262876"/>
    <w:rsid w:val="0026717C"/>
    <w:rsid w:val="00267867"/>
    <w:rsid w:val="00267DED"/>
    <w:rsid w:val="00272D60"/>
    <w:rsid w:val="00274141"/>
    <w:rsid w:val="00275388"/>
    <w:rsid w:val="00276310"/>
    <w:rsid w:val="00276B01"/>
    <w:rsid w:val="00277B8C"/>
    <w:rsid w:val="002817CC"/>
    <w:rsid w:val="00284B64"/>
    <w:rsid w:val="002901D8"/>
    <w:rsid w:val="00291612"/>
    <w:rsid w:val="00291CCF"/>
    <w:rsid w:val="00294BFB"/>
    <w:rsid w:val="002A14B4"/>
    <w:rsid w:val="002A7344"/>
    <w:rsid w:val="002A7E26"/>
    <w:rsid w:val="002B144B"/>
    <w:rsid w:val="002B1F09"/>
    <w:rsid w:val="002B3F49"/>
    <w:rsid w:val="002B4692"/>
    <w:rsid w:val="002C03C9"/>
    <w:rsid w:val="002C2065"/>
    <w:rsid w:val="002C2E30"/>
    <w:rsid w:val="002D0741"/>
    <w:rsid w:val="002D0F7D"/>
    <w:rsid w:val="002D6828"/>
    <w:rsid w:val="002E49EA"/>
    <w:rsid w:val="002F1F42"/>
    <w:rsid w:val="002F286D"/>
    <w:rsid w:val="002F529E"/>
    <w:rsid w:val="002F5BE5"/>
    <w:rsid w:val="00300A39"/>
    <w:rsid w:val="00304820"/>
    <w:rsid w:val="003054C1"/>
    <w:rsid w:val="00306B32"/>
    <w:rsid w:val="00311657"/>
    <w:rsid w:val="0031457E"/>
    <w:rsid w:val="00315170"/>
    <w:rsid w:val="003238EA"/>
    <w:rsid w:val="0033549A"/>
    <w:rsid w:val="00335564"/>
    <w:rsid w:val="003356AE"/>
    <w:rsid w:val="00345B7B"/>
    <w:rsid w:val="00345F42"/>
    <w:rsid w:val="0034787B"/>
    <w:rsid w:val="0034790E"/>
    <w:rsid w:val="003555A4"/>
    <w:rsid w:val="00356F74"/>
    <w:rsid w:val="0035796A"/>
    <w:rsid w:val="003614C9"/>
    <w:rsid w:val="00364B17"/>
    <w:rsid w:val="00371C15"/>
    <w:rsid w:val="003740CD"/>
    <w:rsid w:val="003853CE"/>
    <w:rsid w:val="00390380"/>
    <w:rsid w:val="003940E5"/>
    <w:rsid w:val="003A3A59"/>
    <w:rsid w:val="003A4AAB"/>
    <w:rsid w:val="003A4EFD"/>
    <w:rsid w:val="003B09C3"/>
    <w:rsid w:val="003C0F3C"/>
    <w:rsid w:val="003C19DD"/>
    <w:rsid w:val="003C7DAB"/>
    <w:rsid w:val="003D1C59"/>
    <w:rsid w:val="003D233C"/>
    <w:rsid w:val="003D5148"/>
    <w:rsid w:val="003E24B8"/>
    <w:rsid w:val="003E3E0E"/>
    <w:rsid w:val="003E42AA"/>
    <w:rsid w:val="003E5548"/>
    <w:rsid w:val="003E6F31"/>
    <w:rsid w:val="003F5948"/>
    <w:rsid w:val="003F6DA4"/>
    <w:rsid w:val="0040125B"/>
    <w:rsid w:val="00404112"/>
    <w:rsid w:val="00405BA6"/>
    <w:rsid w:val="00406FF5"/>
    <w:rsid w:val="00410863"/>
    <w:rsid w:val="00410DF0"/>
    <w:rsid w:val="0041125D"/>
    <w:rsid w:val="004134C6"/>
    <w:rsid w:val="004138C9"/>
    <w:rsid w:val="0041466D"/>
    <w:rsid w:val="00420A4B"/>
    <w:rsid w:val="004211A1"/>
    <w:rsid w:val="00426103"/>
    <w:rsid w:val="0043049A"/>
    <w:rsid w:val="00434B5C"/>
    <w:rsid w:val="00435035"/>
    <w:rsid w:val="0043550E"/>
    <w:rsid w:val="004369B3"/>
    <w:rsid w:val="004429EC"/>
    <w:rsid w:val="00445AB4"/>
    <w:rsid w:val="00445BD7"/>
    <w:rsid w:val="0044733D"/>
    <w:rsid w:val="00452793"/>
    <w:rsid w:val="0045466B"/>
    <w:rsid w:val="00460607"/>
    <w:rsid w:val="00463D28"/>
    <w:rsid w:val="00463FDF"/>
    <w:rsid w:val="00466C4E"/>
    <w:rsid w:val="00467940"/>
    <w:rsid w:val="00474C92"/>
    <w:rsid w:val="0047710E"/>
    <w:rsid w:val="00477AF2"/>
    <w:rsid w:val="00487642"/>
    <w:rsid w:val="004876AB"/>
    <w:rsid w:val="004938AC"/>
    <w:rsid w:val="004A6B2C"/>
    <w:rsid w:val="004B019E"/>
    <w:rsid w:val="004B0AD1"/>
    <w:rsid w:val="004B3FA4"/>
    <w:rsid w:val="004B7083"/>
    <w:rsid w:val="004B7ECF"/>
    <w:rsid w:val="004B7F65"/>
    <w:rsid w:val="004C10B8"/>
    <w:rsid w:val="004C1A34"/>
    <w:rsid w:val="004C4479"/>
    <w:rsid w:val="004C5126"/>
    <w:rsid w:val="004C5A44"/>
    <w:rsid w:val="004C642B"/>
    <w:rsid w:val="004C663B"/>
    <w:rsid w:val="004D10DD"/>
    <w:rsid w:val="004E0FE3"/>
    <w:rsid w:val="004E185B"/>
    <w:rsid w:val="004E2B44"/>
    <w:rsid w:val="004E2CE4"/>
    <w:rsid w:val="004E7B85"/>
    <w:rsid w:val="004E7F97"/>
    <w:rsid w:val="004F057D"/>
    <w:rsid w:val="004F3A2E"/>
    <w:rsid w:val="004F5F4D"/>
    <w:rsid w:val="00500D4D"/>
    <w:rsid w:val="00515DA4"/>
    <w:rsid w:val="00515DB2"/>
    <w:rsid w:val="00517C31"/>
    <w:rsid w:val="00522B38"/>
    <w:rsid w:val="00525E69"/>
    <w:rsid w:val="005311A2"/>
    <w:rsid w:val="00534437"/>
    <w:rsid w:val="00534B18"/>
    <w:rsid w:val="005354DE"/>
    <w:rsid w:val="005378E2"/>
    <w:rsid w:val="00540C3E"/>
    <w:rsid w:val="00542428"/>
    <w:rsid w:val="00542E48"/>
    <w:rsid w:val="0054301B"/>
    <w:rsid w:val="0054331B"/>
    <w:rsid w:val="00544711"/>
    <w:rsid w:val="005453D1"/>
    <w:rsid w:val="0054702C"/>
    <w:rsid w:val="00550482"/>
    <w:rsid w:val="005510AC"/>
    <w:rsid w:val="005545B2"/>
    <w:rsid w:val="00555982"/>
    <w:rsid w:val="00561CAB"/>
    <w:rsid w:val="00567CB0"/>
    <w:rsid w:val="00573245"/>
    <w:rsid w:val="00574047"/>
    <w:rsid w:val="005747B2"/>
    <w:rsid w:val="00575E51"/>
    <w:rsid w:val="00580BA2"/>
    <w:rsid w:val="005815E2"/>
    <w:rsid w:val="00581CE4"/>
    <w:rsid w:val="00583EDD"/>
    <w:rsid w:val="00591070"/>
    <w:rsid w:val="005917D3"/>
    <w:rsid w:val="00593AEA"/>
    <w:rsid w:val="0059549F"/>
    <w:rsid w:val="00596FE8"/>
    <w:rsid w:val="005A02E7"/>
    <w:rsid w:val="005A171C"/>
    <w:rsid w:val="005A7C09"/>
    <w:rsid w:val="005B72D2"/>
    <w:rsid w:val="005B7BC0"/>
    <w:rsid w:val="005C1940"/>
    <w:rsid w:val="005C1F08"/>
    <w:rsid w:val="005C1F10"/>
    <w:rsid w:val="005C21EF"/>
    <w:rsid w:val="005C6E9F"/>
    <w:rsid w:val="005C702F"/>
    <w:rsid w:val="005C78FF"/>
    <w:rsid w:val="005D0684"/>
    <w:rsid w:val="005D192A"/>
    <w:rsid w:val="005D22C8"/>
    <w:rsid w:val="005D41F1"/>
    <w:rsid w:val="005D4B88"/>
    <w:rsid w:val="005D72A7"/>
    <w:rsid w:val="005E07E1"/>
    <w:rsid w:val="005E1B4F"/>
    <w:rsid w:val="005E2371"/>
    <w:rsid w:val="005E2F8D"/>
    <w:rsid w:val="005E6414"/>
    <w:rsid w:val="005E6A1D"/>
    <w:rsid w:val="005E73A9"/>
    <w:rsid w:val="005F1B7A"/>
    <w:rsid w:val="005F2D86"/>
    <w:rsid w:val="005F2F6D"/>
    <w:rsid w:val="005F586A"/>
    <w:rsid w:val="006016C9"/>
    <w:rsid w:val="00601AC6"/>
    <w:rsid w:val="006024A0"/>
    <w:rsid w:val="006042E1"/>
    <w:rsid w:val="00612A85"/>
    <w:rsid w:val="00621018"/>
    <w:rsid w:val="00621020"/>
    <w:rsid w:val="00622461"/>
    <w:rsid w:val="006268AF"/>
    <w:rsid w:val="00627386"/>
    <w:rsid w:val="00627E9A"/>
    <w:rsid w:val="00630453"/>
    <w:rsid w:val="00636A7B"/>
    <w:rsid w:val="006441E7"/>
    <w:rsid w:val="00647375"/>
    <w:rsid w:val="006524BA"/>
    <w:rsid w:val="006535A4"/>
    <w:rsid w:val="006545CB"/>
    <w:rsid w:val="0065466E"/>
    <w:rsid w:val="00656667"/>
    <w:rsid w:val="00656D1F"/>
    <w:rsid w:val="006657D2"/>
    <w:rsid w:val="0068723B"/>
    <w:rsid w:val="00687ED8"/>
    <w:rsid w:val="0069071A"/>
    <w:rsid w:val="0069384F"/>
    <w:rsid w:val="00694567"/>
    <w:rsid w:val="006947D0"/>
    <w:rsid w:val="0069651E"/>
    <w:rsid w:val="006A03E5"/>
    <w:rsid w:val="006A33A9"/>
    <w:rsid w:val="006A40BF"/>
    <w:rsid w:val="006B0EF2"/>
    <w:rsid w:val="006B4B01"/>
    <w:rsid w:val="006B4BA5"/>
    <w:rsid w:val="006C41FA"/>
    <w:rsid w:val="006C6CBC"/>
    <w:rsid w:val="006C78A4"/>
    <w:rsid w:val="006D36CC"/>
    <w:rsid w:val="006D429E"/>
    <w:rsid w:val="006D4C8E"/>
    <w:rsid w:val="006D537B"/>
    <w:rsid w:val="006D65CA"/>
    <w:rsid w:val="006D77D2"/>
    <w:rsid w:val="006E2E77"/>
    <w:rsid w:val="006E38B0"/>
    <w:rsid w:val="006E3DF4"/>
    <w:rsid w:val="006E5AAD"/>
    <w:rsid w:val="006E7CEB"/>
    <w:rsid w:val="006F14FE"/>
    <w:rsid w:val="006F5870"/>
    <w:rsid w:val="006F5AF5"/>
    <w:rsid w:val="00706A7D"/>
    <w:rsid w:val="00710521"/>
    <w:rsid w:val="0071497E"/>
    <w:rsid w:val="00720590"/>
    <w:rsid w:val="00721615"/>
    <w:rsid w:val="00722A37"/>
    <w:rsid w:val="00725756"/>
    <w:rsid w:val="007316DC"/>
    <w:rsid w:val="00731DE8"/>
    <w:rsid w:val="007329D6"/>
    <w:rsid w:val="007335AB"/>
    <w:rsid w:val="0073400E"/>
    <w:rsid w:val="00743904"/>
    <w:rsid w:val="00746707"/>
    <w:rsid w:val="00750B3D"/>
    <w:rsid w:val="00751975"/>
    <w:rsid w:val="00756B7D"/>
    <w:rsid w:val="0076071E"/>
    <w:rsid w:val="007671DF"/>
    <w:rsid w:val="0077193E"/>
    <w:rsid w:val="0077305F"/>
    <w:rsid w:val="007800E8"/>
    <w:rsid w:val="007823D3"/>
    <w:rsid w:val="00782E06"/>
    <w:rsid w:val="007842B8"/>
    <w:rsid w:val="00787EC4"/>
    <w:rsid w:val="00790005"/>
    <w:rsid w:val="00790F7D"/>
    <w:rsid w:val="00792226"/>
    <w:rsid w:val="00795B3D"/>
    <w:rsid w:val="00795D34"/>
    <w:rsid w:val="007975ED"/>
    <w:rsid w:val="007A274F"/>
    <w:rsid w:val="007A769C"/>
    <w:rsid w:val="007A78B3"/>
    <w:rsid w:val="007B1E51"/>
    <w:rsid w:val="007B2625"/>
    <w:rsid w:val="007B79F1"/>
    <w:rsid w:val="007B7E7E"/>
    <w:rsid w:val="007C11D3"/>
    <w:rsid w:val="007C2D89"/>
    <w:rsid w:val="007C5BCC"/>
    <w:rsid w:val="007D02D2"/>
    <w:rsid w:val="007D421E"/>
    <w:rsid w:val="007D5C04"/>
    <w:rsid w:val="007D7CB6"/>
    <w:rsid w:val="007E07D9"/>
    <w:rsid w:val="007E2430"/>
    <w:rsid w:val="007E2F98"/>
    <w:rsid w:val="007E72C0"/>
    <w:rsid w:val="007F0BF7"/>
    <w:rsid w:val="007F15E6"/>
    <w:rsid w:val="007F1C49"/>
    <w:rsid w:val="007F2F15"/>
    <w:rsid w:val="007F2F2C"/>
    <w:rsid w:val="007F717A"/>
    <w:rsid w:val="00804F36"/>
    <w:rsid w:val="0080598C"/>
    <w:rsid w:val="008060EF"/>
    <w:rsid w:val="00806C42"/>
    <w:rsid w:val="008217CA"/>
    <w:rsid w:val="0082350E"/>
    <w:rsid w:val="00823CDC"/>
    <w:rsid w:val="008263F5"/>
    <w:rsid w:val="00827B79"/>
    <w:rsid w:val="00835C3F"/>
    <w:rsid w:val="00840BEC"/>
    <w:rsid w:val="00843113"/>
    <w:rsid w:val="00844D04"/>
    <w:rsid w:val="00847B08"/>
    <w:rsid w:val="008549C0"/>
    <w:rsid w:val="00855787"/>
    <w:rsid w:val="0086008B"/>
    <w:rsid w:val="008606C9"/>
    <w:rsid w:val="00861BBF"/>
    <w:rsid w:val="00862E22"/>
    <w:rsid w:val="00866585"/>
    <w:rsid w:val="0087098B"/>
    <w:rsid w:val="00870A1A"/>
    <w:rsid w:val="00872066"/>
    <w:rsid w:val="00883DF6"/>
    <w:rsid w:val="008840CA"/>
    <w:rsid w:val="00885217"/>
    <w:rsid w:val="00890831"/>
    <w:rsid w:val="00890843"/>
    <w:rsid w:val="0089116E"/>
    <w:rsid w:val="00893008"/>
    <w:rsid w:val="0089410D"/>
    <w:rsid w:val="00894B3E"/>
    <w:rsid w:val="008A1ECE"/>
    <w:rsid w:val="008A28EA"/>
    <w:rsid w:val="008A4C51"/>
    <w:rsid w:val="008A5F4C"/>
    <w:rsid w:val="008B549D"/>
    <w:rsid w:val="008B6DB3"/>
    <w:rsid w:val="008B7330"/>
    <w:rsid w:val="008C3DBB"/>
    <w:rsid w:val="008C6331"/>
    <w:rsid w:val="008C64EF"/>
    <w:rsid w:val="008C65F3"/>
    <w:rsid w:val="008C7B0C"/>
    <w:rsid w:val="008D111C"/>
    <w:rsid w:val="008D4582"/>
    <w:rsid w:val="008D5829"/>
    <w:rsid w:val="008D5C20"/>
    <w:rsid w:val="008D6827"/>
    <w:rsid w:val="008D78A5"/>
    <w:rsid w:val="008E2A85"/>
    <w:rsid w:val="008E4F9D"/>
    <w:rsid w:val="008E77FC"/>
    <w:rsid w:val="008F053F"/>
    <w:rsid w:val="008F3B93"/>
    <w:rsid w:val="008F3D79"/>
    <w:rsid w:val="008F43C1"/>
    <w:rsid w:val="008F4E71"/>
    <w:rsid w:val="008F5B6E"/>
    <w:rsid w:val="008F6AE0"/>
    <w:rsid w:val="00900F04"/>
    <w:rsid w:val="009032D0"/>
    <w:rsid w:val="00906C49"/>
    <w:rsid w:val="00910239"/>
    <w:rsid w:val="00911DB3"/>
    <w:rsid w:val="0091633E"/>
    <w:rsid w:val="0091789C"/>
    <w:rsid w:val="00920AC0"/>
    <w:rsid w:val="00922606"/>
    <w:rsid w:val="0092451F"/>
    <w:rsid w:val="009267AA"/>
    <w:rsid w:val="00935ADC"/>
    <w:rsid w:val="00935C50"/>
    <w:rsid w:val="009410C6"/>
    <w:rsid w:val="00941DEA"/>
    <w:rsid w:val="00943CEA"/>
    <w:rsid w:val="00944F8F"/>
    <w:rsid w:val="00951321"/>
    <w:rsid w:val="00955AF6"/>
    <w:rsid w:val="00956580"/>
    <w:rsid w:val="00960603"/>
    <w:rsid w:val="0096187D"/>
    <w:rsid w:val="009645C3"/>
    <w:rsid w:val="00964689"/>
    <w:rsid w:val="009672E7"/>
    <w:rsid w:val="009745D1"/>
    <w:rsid w:val="009777BF"/>
    <w:rsid w:val="009837D3"/>
    <w:rsid w:val="00983E43"/>
    <w:rsid w:val="00990593"/>
    <w:rsid w:val="009921BE"/>
    <w:rsid w:val="00995178"/>
    <w:rsid w:val="009959C5"/>
    <w:rsid w:val="00996EF8"/>
    <w:rsid w:val="00997DA0"/>
    <w:rsid w:val="009A0115"/>
    <w:rsid w:val="009A1B79"/>
    <w:rsid w:val="009A2FFB"/>
    <w:rsid w:val="009A3642"/>
    <w:rsid w:val="009A4062"/>
    <w:rsid w:val="009B04B6"/>
    <w:rsid w:val="009B17B9"/>
    <w:rsid w:val="009B1FD5"/>
    <w:rsid w:val="009B3915"/>
    <w:rsid w:val="009B3E97"/>
    <w:rsid w:val="009B45F0"/>
    <w:rsid w:val="009B4BF2"/>
    <w:rsid w:val="009B544D"/>
    <w:rsid w:val="009B719D"/>
    <w:rsid w:val="009C43D3"/>
    <w:rsid w:val="009C6531"/>
    <w:rsid w:val="009C71B4"/>
    <w:rsid w:val="009D2560"/>
    <w:rsid w:val="009E2BB8"/>
    <w:rsid w:val="009E4D78"/>
    <w:rsid w:val="009E4DF2"/>
    <w:rsid w:val="009E5805"/>
    <w:rsid w:val="009F0474"/>
    <w:rsid w:val="009F3DE6"/>
    <w:rsid w:val="009F4F3D"/>
    <w:rsid w:val="009F6208"/>
    <w:rsid w:val="009F73EA"/>
    <w:rsid w:val="00A0254F"/>
    <w:rsid w:val="00A05A48"/>
    <w:rsid w:val="00A07BC7"/>
    <w:rsid w:val="00A100D9"/>
    <w:rsid w:val="00A117A1"/>
    <w:rsid w:val="00A169BF"/>
    <w:rsid w:val="00A17C39"/>
    <w:rsid w:val="00A2278B"/>
    <w:rsid w:val="00A25356"/>
    <w:rsid w:val="00A30714"/>
    <w:rsid w:val="00A336D3"/>
    <w:rsid w:val="00A34B2E"/>
    <w:rsid w:val="00A35A4A"/>
    <w:rsid w:val="00A410E8"/>
    <w:rsid w:val="00A44730"/>
    <w:rsid w:val="00A45303"/>
    <w:rsid w:val="00A45C3A"/>
    <w:rsid w:val="00A502F1"/>
    <w:rsid w:val="00A559B1"/>
    <w:rsid w:val="00A5671C"/>
    <w:rsid w:val="00A56CAB"/>
    <w:rsid w:val="00A576A1"/>
    <w:rsid w:val="00A608D4"/>
    <w:rsid w:val="00A61424"/>
    <w:rsid w:val="00A66772"/>
    <w:rsid w:val="00A71422"/>
    <w:rsid w:val="00A7515E"/>
    <w:rsid w:val="00A760E7"/>
    <w:rsid w:val="00A816C9"/>
    <w:rsid w:val="00A8275D"/>
    <w:rsid w:val="00A91CEE"/>
    <w:rsid w:val="00A97821"/>
    <w:rsid w:val="00AA31A0"/>
    <w:rsid w:val="00AA4342"/>
    <w:rsid w:val="00AA7E0C"/>
    <w:rsid w:val="00AB0E3E"/>
    <w:rsid w:val="00AB6028"/>
    <w:rsid w:val="00AB67DB"/>
    <w:rsid w:val="00AC09FE"/>
    <w:rsid w:val="00AC1622"/>
    <w:rsid w:val="00AC185A"/>
    <w:rsid w:val="00AD35B4"/>
    <w:rsid w:val="00AD515D"/>
    <w:rsid w:val="00AE0072"/>
    <w:rsid w:val="00AE085D"/>
    <w:rsid w:val="00AE0B11"/>
    <w:rsid w:val="00AE1713"/>
    <w:rsid w:val="00AE38AF"/>
    <w:rsid w:val="00AE49EA"/>
    <w:rsid w:val="00AE7D70"/>
    <w:rsid w:val="00AE7DFE"/>
    <w:rsid w:val="00AF39A7"/>
    <w:rsid w:val="00AF6115"/>
    <w:rsid w:val="00AF70FD"/>
    <w:rsid w:val="00AF73F7"/>
    <w:rsid w:val="00B0337F"/>
    <w:rsid w:val="00B03C32"/>
    <w:rsid w:val="00B120BA"/>
    <w:rsid w:val="00B1289A"/>
    <w:rsid w:val="00B139E4"/>
    <w:rsid w:val="00B13B9E"/>
    <w:rsid w:val="00B15EF0"/>
    <w:rsid w:val="00B20716"/>
    <w:rsid w:val="00B22CFC"/>
    <w:rsid w:val="00B254B3"/>
    <w:rsid w:val="00B260B8"/>
    <w:rsid w:val="00B30C24"/>
    <w:rsid w:val="00B31ADB"/>
    <w:rsid w:val="00B33356"/>
    <w:rsid w:val="00B33ECA"/>
    <w:rsid w:val="00B3406C"/>
    <w:rsid w:val="00B342EC"/>
    <w:rsid w:val="00B355AB"/>
    <w:rsid w:val="00B41808"/>
    <w:rsid w:val="00B44574"/>
    <w:rsid w:val="00B45976"/>
    <w:rsid w:val="00B46E81"/>
    <w:rsid w:val="00B47757"/>
    <w:rsid w:val="00B51022"/>
    <w:rsid w:val="00B51F43"/>
    <w:rsid w:val="00B56429"/>
    <w:rsid w:val="00B5645B"/>
    <w:rsid w:val="00B570EE"/>
    <w:rsid w:val="00B60685"/>
    <w:rsid w:val="00B615EE"/>
    <w:rsid w:val="00B61C4E"/>
    <w:rsid w:val="00B645DA"/>
    <w:rsid w:val="00B6475E"/>
    <w:rsid w:val="00B664AB"/>
    <w:rsid w:val="00B73914"/>
    <w:rsid w:val="00B73E36"/>
    <w:rsid w:val="00B828D3"/>
    <w:rsid w:val="00B8297E"/>
    <w:rsid w:val="00B83F20"/>
    <w:rsid w:val="00B84375"/>
    <w:rsid w:val="00B846AC"/>
    <w:rsid w:val="00B84AF2"/>
    <w:rsid w:val="00B86133"/>
    <w:rsid w:val="00B86493"/>
    <w:rsid w:val="00B875B9"/>
    <w:rsid w:val="00B92DFB"/>
    <w:rsid w:val="00B94BDA"/>
    <w:rsid w:val="00B95204"/>
    <w:rsid w:val="00B96791"/>
    <w:rsid w:val="00B977DD"/>
    <w:rsid w:val="00BA02DD"/>
    <w:rsid w:val="00BA088E"/>
    <w:rsid w:val="00BA0C56"/>
    <w:rsid w:val="00BA0ED5"/>
    <w:rsid w:val="00BA2B97"/>
    <w:rsid w:val="00BB7DF4"/>
    <w:rsid w:val="00BC049C"/>
    <w:rsid w:val="00BC1FC5"/>
    <w:rsid w:val="00BC4E3A"/>
    <w:rsid w:val="00BC69A7"/>
    <w:rsid w:val="00BD15F6"/>
    <w:rsid w:val="00BD4CFB"/>
    <w:rsid w:val="00BD50E8"/>
    <w:rsid w:val="00BD7423"/>
    <w:rsid w:val="00BD7A66"/>
    <w:rsid w:val="00BE232A"/>
    <w:rsid w:val="00BE2935"/>
    <w:rsid w:val="00BE6D77"/>
    <w:rsid w:val="00BF0112"/>
    <w:rsid w:val="00BF7A15"/>
    <w:rsid w:val="00BF7DA2"/>
    <w:rsid w:val="00C008D0"/>
    <w:rsid w:val="00C01B2C"/>
    <w:rsid w:val="00C03F64"/>
    <w:rsid w:val="00C04000"/>
    <w:rsid w:val="00C04311"/>
    <w:rsid w:val="00C2059E"/>
    <w:rsid w:val="00C2117F"/>
    <w:rsid w:val="00C215A2"/>
    <w:rsid w:val="00C2163D"/>
    <w:rsid w:val="00C21677"/>
    <w:rsid w:val="00C22C62"/>
    <w:rsid w:val="00C24398"/>
    <w:rsid w:val="00C24600"/>
    <w:rsid w:val="00C25A7F"/>
    <w:rsid w:val="00C32014"/>
    <w:rsid w:val="00C346A6"/>
    <w:rsid w:val="00C34C31"/>
    <w:rsid w:val="00C35D61"/>
    <w:rsid w:val="00C37242"/>
    <w:rsid w:val="00C40861"/>
    <w:rsid w:val="00C4783A"/>
    <w:rsid w:val="00C5015E"/>
    <w:rsid w:val="00C52B36"/>
    <w:rsid w:val="00C52F33"/>
    <w:rsid w:val="00C534FA"/>
    <w:rsid w:val="00C53DF8"/>
    <w:rsid w:val="00C562D4"/>
    <w:rsid w:val="00C5713B"/>
    <w:rsid w:val="00C64BBF"/>
    <w:rsid w:val="00C67EB0"/>
    <w:rsid w:val="00C72883"/>
    <w:rsid w:val="00C7555D"/>
    <w:rsid w:val="00C80748"/>
    <w:rsid w:val="00C80B04"/>
    <w:rsid w:val="00C8170C"/>
    <w:rsid w:val="00C81F03"/>
    <w:rsid w:val="00C825B6"/>
    <w:rsid w:val="00C879B1"/>
    <w:rsid w:val="00C92FB5"/>
    <w:rsid w:val="00C93692"/>
    <w:rsid w:val="00CA173C"/>
    <w:rsid w:val="00CA434F"/>
    <w:rsid w:val="00CB1265"/>
    <w:rsid w:val="00CB1396"/>
    <w:rsid w:val="00CB5B02"/>
    <w:rsid w:val="00CC3B0D"/>
    <w:rsid w:val="00CC57AA"/>
    <w:rsid w:val="00CD441C"/>
    <w:rsid w:val="00CE11B0"/>
    <w:rsid w:val="00CE14B8"/>
    <w:rsid w:val="00CE2FF4"/>
    <w:rsid w:val="00CE728D"/>
    <w:rsid w:val="00CF07DA"/>
    <w:rsid w:val="00CF380E"/>
    <w:rsid w:val="00CF3DE6"/>
    <w:rsid w:val="00CF4413"/>
    <w:rsid w:val="00CF672A"/>
    <w:rsid w:val="00CF730C"/>
    <w:rsid w:val="00D031BE"/>
    <w:rsid w:val="00D058A6"/>
    <w:rsid w:val="00D066EE"/>
    <w:rsid w:val="00D14D6C"/>
    <w:rsid w:val="00D15810"/>
    <w:rsid w:val="00D224B4"/>
    <w:rsid w:val="00D22D46"/>
    <w:rsid w:val="00D2360D"/>
    <w:rsid w:val="00D24C5A"/>
    <w:rsid w:val="00D250B5"/>
    <w:rsid w:val="00D25CDB"/>
    <w:rsid w:val="00D3613E"/>
    <w:rsid w:val="00D408D4"/>
    <w:rsid w:val="00D43E3C"/>
    <w:rsid w:val="00D44C63"/>
    <w:rsid w:val="00D45545"/>
    <w:rsid w:val="00D47AB9"/>
    <w:rsid w:val="00D47E11"/>
    <w:rsid w:val="00D506A0"/>
    <w:rsid w:val="00D549AB"/>
    <w:rsid w:val="00D54A1A"/>
    <w:rsid w:val="00D54A96"/>
    <w:rsid w:val="00D56FA3"/>
    <w:rsid w:val="00D5706F"/>
    <w:rsid w:val="00D609BD"/>
    <w:rsid w:val="00D655ED"/>
    <w:rsid w:val="00D65F1A"/>
    <w:rsid w:val="00D675A9"/>
    <w:rsid w:val="00D7492A"/>
    <w:rsid w:val="00D75E7D"/>
    <w:rsid w:val="00D82204"/>
    <w:rsid w:val="00D85F53"/>
    <w:rsid w:val="00D86186"/>
    <w:rsid w:val="00D94724"/>
    <w:rsid w:val="00D94920"/>
    <w:rsid w:val="00DA0881"/>
    <w:rsid w:val="00DA26F5"/>
    <w:rsid w:val="00DA43F7"/>
    <w:rsid w:val="00DA54C4"/>
    <w:rsid w:val="00DA799E"/>
    <w:rsid w:val="00DB0697"/>
    <w:rsid w:val="00DB7099"/>
    <w:rsid w:val="00DB7690"/>
    <w:rsid w:val="00DC2F6D"/>
    <w:rsid w:val="00DC6D26"/>
    <w:rsid w:val="00DC6E3A"/>
    <w:rsid w:val="00DD2BB5"/>
    <w:rsid w:val="00DD5BF4"/>
    <w:rsid w:val="00DD7B91"/>
    <w:rsid w:val="00DE33A6"/>
    <w:rsid w:val="00DE411E"/>
    <w:rsid w:val="00DE4502"/>
    <w:rsid w:val="00DE67EA"/>
    <w:rsid w:val="00DF463C"/>
    <w:rsid w:val="00DF723F"/>
    <w:rsid w:val="00E01B9D"/>
    <w:rsid w:val="00E03B23"/>
    <w:rsid w:val="00E04365"/>
    <w:rsid w:val="00E07B69"/>
    <w:rsid w:val="00E1019C"/>
    <w:rsid w:val="00E12EDD"/>
    <w:rsid w:val="00E22705"/>
    <w:rsid w:val="00E22DE5"/>
    <w:rsid w:val="00E257BC"/>
    <w:rsid w:val="00E274CB"/>
    <w:rsid w:val="00E27CA8"/>
    <w:rsid w:val="00E3471E"/>
    <w:rsid w:val="00E34D24"/>
    <w:rsid w:val="00E35A79"/>
    <w:rsid w:val="00E4018F"/>
    <w:rsid w:val="00E403BD"/>
    <w:rsid w:val="00E410A9"/>
    <w:rsid w:val="00E41353"/>
    <w:rsid w:val="00E42F41"/>
    <w:rsid w:val="00E4330A"/>
    <w:rsid w:val="00E5188D"/>
    <w:rsid w:val="00E53251"/>
    <w:rsid w:val="00E53D30"/>
    <w:rsid w:val="00E55652"/>
    <w:rsid w:val="00E57B72"/>
    <w:rsid w:val="00E6035B"/>
    <w:rsid w:val="00E60AFB"/>
    <w:rsid w:val="00E62E8B"/>
    <w:rsid w:val="00E631A4"/>
    <w:rsid w:val="00E65960"/>
    <w:rsid w:val="00E67960"/>
    <w:rsid w:val="00E70A67"/>
    <w:rsid w:val="00E71FCE"/>
    <w:rsid w:val="00E72015"/>
    <w:rsid w:val="00E739C4"/>
    <w:rsid w:val="00E745AD"/>
    <w:rsid w:val="00E74EF0"/>
    <w:rsid w:val="00E76DC3"/>
    <w:rsid w:val="00E7748D"/>
    <w:rsid w:val="00E80A0D"/>
    <w:rsid w:val="00E8313F"/>
    <w:rsid w:val="00E83727"/>
    <w:rsid w:val="00E84975"/>
    <w:rsid w:val="00E853BF"/>
    <w:rsid w:val="00E918BC"/>
    <w:rsid w:val="00E94607"/>
    <w:rsid w:val="00EA518A"/>
    <w:rsid w:val="00EB05D4"/>
    <w:rsid w:val="00EB361A"/>
    <w:rsid w:val="00EB3D6A"/>
    <w:rsid w:val="00EB4936"/>
    <w:rsid w:val="00EB61DA"/>
    <w:rsid w:val="00EB6746"/>
    <w:rsid w:val="00EB75A5"/>
    <w:rsid w:val="00EC1993"/>
    <w:rsid w:val="00EC2236"/>
    <w:rsid w:val="00EC6B63"/>
    <w:rsid w:val="00EC73DB"/>
    <w:rsid w:val="00ED07C8"/>
    <w:rsid w:val="00ED1E6C"/>
    <w:rsid w:val="00ED2587"/>
    <w:rsid w:val="00ED49B3"/>
    <w:rsid w:val="00EE0BEC"/>
    <w:rsid w:val="00EE0C1A"/>
    <w:rsid w:val="00EE0E7B"/>
    <w:rsid w:val="00EE2F4B"/>
    <w:rsid w:val="00EE3942"/>
    <w:rsid w:val="00EF0D06"/>
    <w:rsid w:val="00EF23E0"/>
    <w:rsid w:val="00EF3D3E"/>
    <w:rsid w:val="00EF4856"/>
    <w:rsid w:val="00EF4D74"/>
    <w:rsid w:val="00F01989"/>
    <w:rsid w:val="00F0222B"/>
    <w:rsid w:val="00F10DD4"/>
    <w:rsid w:val="00F13054"/>
    <w:rsid w:val="00F13AB8"/>
    <w:rsid w:val="00F20785"/>
    <w:rsid w:val="00F30F1B"/>
    <w:rsid w:val="00F32139"/>
    <w:rsid w:val="00F32D81"/>
    <w:rsid w:val="00F34C97"/>
    <w:rsid w:val="00F367D4"/>
    <w:rsid w:val="00F3769E"/>
    <w:rsid w:val="00F46FE5"/>
    <w:rsid w:val="00F52B30"/>
    <w:rsid w:val="00F54D4F"/>
    <w:rsid w:val="00F579CC"/>
    <w:rsid w:val="00F61958"/>
    <w:rsid w:val="00F6301D"/>
    <w:rsid w:val="00F66ABB"/>
    <w:rsid w:val="00F73863"/>
    <w:rsid w:val="00F74051"/>
    <w:rsid w:val="00F74798"/>
    <w:rsid w:val="00F847F1"/>
    <w:rsid w:val="00F94F7D"/>
    <w:rsid w:val="00FA029A"/>
    <w:rsid w:val="00FA039E"/>
    <w:rsid w:val="00FA13D8"/>
    <w:rsid w:val="00FA229A"/>
    <w:rsid w:val="00FA4720"/>
    <w:rsid w:val="00FB1095"/>
    <w:rsid w:val="00FB1968"/>
    <w:rsid w:val="00FB32B1"/>
    <w:rsid w:val="00FB32F5"/>
    <w:rsid w:val="00FB336F"/>
    <w:rsid w:val="00FB4026"/>
    <w:rsid w:val="00FB4AA6"/>
    <w:rsid w:val="00FB4B4E"/>
    <w:rsid w:val="00FB5A6E"/>
    <w:rsid w:val="00FB7093"/>
    <w:rsid w:val="00FC1E93"/>
    <w:rsid w:val="00FD50F7"/>
    <w:rsid w:val="00FD5765"/>
    <w:rsid w:val="00FD62D4"/>
    <w:rsid w:val="00FE3E17"/>
    <w:rsid w:val="00FF07F0"/>
    <w:rsid w:val="00FF0F58"/>
    <w:rsid w:val="00FF0F69"/>
    <w:rsid w:val="00FF6301"/>
    <w:rsid w:val="00FF6E7B"/>
    <w:rsid w:val="00FF7DC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8FC82A6F-6E09-47FD-8051-69F7E99EC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8F053F"/>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F053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F053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41808"/>
    <w:pPr>
      <w:tabs>
        <w:tab w:val="center" w:pos="4153"/>
        <w:tab w:val="right" w:pos="8306"/>
      </w:tabs>
    </w:pPr>
  </w:style>
  <w:style w:type="character" w:styleId="PageNumber">
    <w:name w:val="page number"/>
    <w:basedOn w:val="DefaultParagraphFont"/>
    <w:rsid w:val="00B41808"/>
  </w:style>
  <w:style w:type="paragraph" w:styleId="Header">
    <w:name w:val="header"/>
    <w:basedOn w:val="Normal"/>
    <w:rsid w:val="00B41808"/>
    <w:pPr>
      <w:tabs>
        <w:tab w:val="center" w:pos="4153"/>
        <w:tab w:val="right" w:pos="8306"/>
      </w:tabs>
    </w:pPr>
  </w:style>
  <w:style w:type="character" w:styleId="Hyperlink">
    <w:name w:val="Hyperlink"/>
    <w:basedOn w:val="DefaultParagraphFont"/>
    <w:rsid w:val="008F053F"/>
    <w:rPr>
      <w:color w:val="0000FF"/>
      <w:u w:val="single"/>
    </w:rPr>
  </w:style>
  <w:style w:type="character" w:styleId="FollowedHyperlink">
    <w:name w:val="FollowedHyperlink"/>
    <w:basedOn w:val="DefaultParagraphFont"/>
    <w:rsid w:val="00D75E7D"/>
    <w:rPr>
      <w:color w:val="800080"/>
      <w:u w:val="single"/>
    </w:rPr>
  </w:style>
  <w:style w:type="table" w:styleId="TableGrid">
    <w:name w:val="Table Grid"/>
    <w:basedOn w:val="TableNormal"/>
    <w:rsid w:val="0092260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7C2D89"/>
    <w:rPr>
      <w:rFonts w:ascii="Tahoma" w:hAnsi="Tahoma" w:cs="Tahoma"/>
      <w:sz w:val="16"/>
      <w:szCs w:val="16"/>
    </w:rPr>
  </w:style>
  <w:style w:type="character" w:customStyle="1" w:styleId="BalloonTextChar">
    <w:name w:val="Balloon Text Char"/>
    <w:basedOn w:val="DefaultParagraphFont"/>
    <w:link w:val="BalloonText"/>
    <w:rsid w:val="007C2D89"/>
    <w:rPr>
      <w:rFonts w:ascii="Tahoma" w:hAnsi="Tahoma" w:cs="Tahoma"/>
      <w:sz w:val="16"/>
      <w:szCs w:val="16"/>
    </w:rPr>
  </w:style>
  <w:style w:type="paragraph" w:styleId="ListParagraph">
    <w:name w:val="List Paragraph"/>
    <w:basedOn w:val="Normal"/>
    <w:uiPriority w:val="34"/>
    <w:qFormat/>
    <w:rsid w:val="00941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70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jawa.ads.ntu.ac.uk/phpmyadmin"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Lab 2 – A Simple Web Page</vt:lpstr>
    </vt:vector>
  </TitlesOfParts>
  <Company>Nottingham Trent University</Company>
  <LinksUpToDate>false</LinksUpToDate>
  <CharactersWithSpaces>2849</CharactersWithSpaces>
  <SharedDoc>false</SharedDoc>
  <HLinks>
    <vt:vector size="18" baseType="variant">
      <vt:variant>
        <vt:i4>5636176</vt:i4>
      </vt:variant>
      <vt:variant>
        <vt:i4>6</vt:i4>
      </vt:variant>
      <vt:variant>
        <vt:i4>0</vt:i4>
      </vt:variant>
      <vt:variant>
        <vt:i4>5</vt:i4>
      </vt:variant>
      <vt:variant>
        <vt:lpwstr>http://jawa.ads.ntu.ac.uk/phpmyadmin/</vt:lpwstr>
      </vt:variant>
      <vt:variant>
        <vt:lpwstr/>
      </vt:variant>
      <vt:variant>
        <vt:i4>5177430</vt:i4>
      </vt:variant>
      <vt:variant>
        <vt:i4>3</vt:i4>
      </vt:variant>
      <vt:variant>
        <vt:i4>0</vt:i4>
      </vt:variant>
      <vt:variant>
        <vt:i4>5</vt:i4>
      </vt:variant>
      <vt:variant>
        <vt:lpwstr>http://jawa.ntu.ac.uk/soft20141/database.php</vt:lpwstr>
      </vt:variant>
      <vt:variant>
        <vt:lpwstr/>
      </vt:variant>
      <vt:variant>
        <vt:i4>5636176</vt:i4>
      </vt:variant>
      <vt:variant>
        <vt:i4>0</vt:i4>
      </vt:variant>
      <vt:variant>
        <vt:i4>0</vt:i4>
      </vt:variant>
      <vt:variant>
        <vt:i4>5</vt:i4>
      </vt:variant>
      <vt:variant>
        <vt:lpwstr>http://jawa.ads.ntu.ac.uk/phpmyadmin/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 A Simple Web Page</dc:title>
  <dc:creator>DR A LOTFI</dc:creator>
  <cp:lastModifiedBy>William Firth Burnside 2014 (N0451564)</cp:lastModifiedBy>
  <cp:revision>3</cp:revision>
  <cp:lastPrinted>2012-02-14T21:40:00Z</cp:lastPrinted>
  <dcterms:created xsi:type="dcterms:W3CDTF">2015-02-09T12:51:00Z</dcterms:created>
  <dcterms:modified xsi:type="dcterms:W3CDTF">2015-02-09T13:20:00Z</dcterms:modified>
</cp:coreProperties>
</file>