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4E7" w:rsidRDefault="007003FF">
      <w:r>
        <w:rPr>
          <w:rFonts w:hint="eastAsia"/>
        </w:rPr>
        <w:t>幾個檔案</w:t>
      </w:r>
      <w:bookmarkStart w:id="0" w:name="_GoBack"/>
      <w:bookmarkEnd w:id="0"/>
    </w:p>
    <w:sectPr w:rsidR="006C54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2D" w:rsidRDefault="0052192D" w:rsidP="007003FF">
      <w:r>
        <w:separator/>
      </w:r>
    </w:p>
  </w:endnote>
  <w:endnote w:type="continuationSeparator" w:id="0">
    <w:p w:rsidR="0052192D" w:rsidRDefault="0052192D" w:rsidP="0070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2D" w:rsidRDefault="0052192D" w:rsidP="007003FF">
      <w:r>
        <w:separator/>
      </w:r>
    </w:p>
  </w:footnote>
  <w:footnote w:type="continuationSeparator" w:id="0">
    <w:p w:rsidR="0052192D" w:rsidRDefault="0052192D" w:rsidP="00700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06"/>
    <w:rsid w:val="0052192D"/>
    <w:rsid w:val="006C54E7"/>
    <w:rsid w:val="007003FF"/>
    <w:rsid w:val="00E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03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03F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03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03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wistronits</dc:creator>
  <cp:keywords/>
  <dc:description/>
  <cp:lastModifiedBy>wistronits</cp:lastModifiedBy>
  <cp:revision>2</cp:revision>
  <dcterms:created xsi:type="dcterms:W3CDTF">2018-11-11T14:42:00Z</dcterms:created>
  <dcterms:modified xsi:type="dcterms:W3CDTF">2018-11-11T14:43:00Z</dcterms:modified>
</cp:coreProperties>
</file>