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4. Initial list of functional specs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1. The application needs to authorize his users with an account system. An account can be accessed with an E-Mail address and a password.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 A user should be able to create an account.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A user should be able to login into his account.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 A user should be able to enlist an offer of his appartement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 A user should be able to contact another user, especially the owner of an offered appartement.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 A user should be able to access the application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7. A user should be able to add attachements to his offer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8. A user should be able to comment an offer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9. A user should be able to rate an offer or user/owner.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10. The application should list all available offers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11. The application should display an offer and its details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12.  A owner should be able to delete his offer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13.  A user should be able to logout to end his session.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14. The application should prevent unauthorized access to the private information of its users.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15. The application should store all account and offers information.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16. The application should have a map, which displays the offers at the its locations.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14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LibreOffice/5.1.4.2$Linux_X86_64 LibreOffice_project/10m0$Build-2</Application>
  <Pages>1</Pages>
  <Words>204</Words>
  <Characters>908</Characters>
  <CharactersWithSpaces>1098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2016-10-28T20:27:00Z</dcterms:created>
  <dc:creator>Jonas</dc:creator>
  <dc:description/>
  <dc:language>en-US</dc:language>
  <cp:lastModifiedBy/>
  <dcterms:modified xsi:type="dcterms:W3CDTF">2016-10-31T00:31:55Z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