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981E5C" w14:textId="77777777" w:rsidR="00635C8B" w:rsidRPr="00C27D86" w:rsidRDefault="00635C8B" w:rsidP="00635C8B">
      <w:pPr>
        <w:pStyle w:val="Listenabsatz"/>
        <w:numPr>
          <w:ilvl w:val="0"/>
          <w:numId w:val="1"/>
        </w:numPr>
        <w:spacing w:after="0"/>
        <w:rPr>
          <w:b/>
          <w:sz w:val="32"/>
          <w:lang w:val="en-US"/>
        </w:rPr>
      </w:pPr>
      <w:r>
        <w:rPr>
          <w:b/>
          <w:sz w:val="32"/>
          <w:lang w:val="en-US"/>
        </w:rPr>
        <w:t>Use Cases V2</w:t>
      </w:r>
    </w:p>
    <w:p w14:paraId="5CD19ACB" w14:textId="77777777" w:rsidR="00635C8B" w:rsidRDefault="00635C8B" w:rsidP="00635C8B"/>
    <w:p w14:paraId="702C42D2" w14:textId="77777777" w:rsidR="00635C8B" w:rsidRPr="001B034A" w:rsidRDefault="00635C8B" w:rsidP="00635C8B">
      <w:pPr>
        <w:rPr>
          <w:b/>
        </w:rPr>
      </w:pPr>
      <w:r w:rsidRPr="001B034A">
        <w:rPr>
          <w:b/>
        </w:rPr>
        <w:t xml:space="preserve">Register </w:t>
      </w:r>
    </w:p>
    <w:p w14:paraId="6D0C73C3" w14:textId="77777777" w:rsidR="00635C8B" w:rsidRDefault="00635C8B" w:rsidP="00635C8B">
      <w:r w:rsidRPr="001B034A">
        <w:t xml:space="preserve">Sheldon is an exchange student from the USA. </w:t>
      </w:r>
      <w:r>
        <w:t>He is studying at University Fulda for only one Semester. He is looking for furnished rooms for short-term. He chooses our website www.fuldaflats.de for his request. To search for or ask after this special kind of room, he must be a registered user. On our website he found a button „Sign Up“. A click on that button opens a pop-up window containing a form which asks him some personal information. These information contain „First name“, „Last name“, „Email Address“, „Password“ twice, “Gender“ and „Birthday“. He also must agree to the terms of service from Fuldaflats. To complete the registration he clicks on „Sign Up“. After registration is completed, Sheldon is redirected to his personal user page. Now he can go further to look for his request.</w:t>
      </w:r>
    </w:p>
    <w:p w14:paraId="11C1FB40" w14:textId="77777777" w:rsidR="00635C8B" w:rsidRDefault="00635C8B" w:rsidP="00635C8B"/>
    <w:p w14:paraId="59D08005" w14:textId="77777777" w:rsidR="00635C8B" w:rsidRPr="00F24B49" w:rsidRDefault="00635C8B" w:rsidP="00635C8B">
      <w:pPr>
        <w:rPr>
          <w:b/>
        </w:rPr>
      </w:pPr>
      <w:r>
        <w:rPr>
          <w:b/>
        </w:rPr>
        <w:t>Login</w:t>
      </w:r>
    </w:p>
    <w:p w14:paraId="2ECC1B61" w14:textId="77777777" w:rsidR="00635C8B" w:rsidRDefault="00635C8B" w:rsidP="00635C8B">
      <w:r>
        <w:t>Penny is a master student at University Fulda. She is interested in moving to a new apartment because she doesn’t want to live in a shared flat anymore. Because she already found her location (the shared flat) on www.fuldaflats.de, she is already a registered user. For the search after a single apartment she navigates to www.fuldaflats again. On the website she found the button „Sign In“. A click on that button pops up the sign-in form. She fills in her email and password. Optionally she can hook to remember her sign-up data. A click on the „Sign in“ button will load her user account for her current page.</w:t>
      </w:r>
    </w:p>
    <w:p w14:paraId="674330BA" w14:textId="77777777" w:rsidR="00635C8B" w:rsidRDefault="00635C8B" w:rsidP="00635C8B"/>
    <w:p w14:paraId="17B13D45" w14:textId="77777777" w:rsidR="00635C8B" w:rsidRPr="00F24B49" w:rsidRDefault="00635C8B" w:rsidP="00635C8B">
      <w:pPr>
        <w:rPr>
          <w:b/>
        </w:rPr>
      </w:pPr>
      <w:r w:rsidRPr="00F24B49">
        <w:rPr>
          <w:b/>
        </w:rPr>
        <w:t>Search (Unregistered User)</w:t>
      </w:r>
    </w:p>
    <w:p w14:paraId="0588308D" w14:textId="77777777" w:rsidR="00635C8B" w:rsidRDefault="00635C8B" w:rsidP="00635C8B">
      <w:r>
        <w:t xml:space="preserve">Howard is a Student who wants to study at Hochschule Fulda. For this reason, he seeks a small apartment in or near Fulda. He heard from the website www.fuldaflats.de, which is an online portal for students who search apartments. He decided to go on the website to look for possible apartments himself. On the main website, he found a search function which gave him the opportunity to select some pre-defined options for his search. These options contain „Type“, „Max. Distance“, „Max-Price, „Min. Area Size“ and „Tags“. Because he is not a registered user at this moment, the button for the „Extended Search“ is disabled. He choose the best accordance and forwarded it via the „Search“ button. The offer search result page opens and show him all found results, ordered by success. A click on any offer will forward Howard to the detail page from the selected offer.  </w:t>
      </w:r>
    </w:p>
    <w:p w14:paraId="54BB3257" w14:textId="77777777" w:rsidR="00635C8B" w:rsidRDefault="00635C8B" w:rsidP="00635C8B"/>
    <w:p w14:paraId="2C871863" w14:textId="77777777" w:rsidR="00635C8B" w:rsidRPr="00F24B49" w:rsidRDefault="00635C8B" w:rsidP="00635C8B">
      <w:pPr>
        <w:rPr>
          <w:b/>
        </w:rPr>
      </w:pPr>
      <w:r w:rsidRPr="00F24B49">
        <w:rPr>
          <w:b/>
        </w:rPr>
        <w:t>Post Apartment</w:t>
      </w:r>
    </w:p>
    <w:p w14:paraId="55BF4D34" w14:textId="77777777" w:rsidR="00635C8B" w:rsidRDefault="00635C8B" w:rsidP="00635C8B">
      <w:r>
        <w:t xml:space="preserve">Mrs. Wollowitz is a nice old lady. She wants so rent her guestroom for students in Fulda. She has pictures and detailed information about the guestroom. From her daughter, she gets the tip to go on www.fuldaflats.de to post her offer. She followed the tip and navigates to ww.fuldaflats.de. On the Website she found a button named „Sign Up“. A click on that button opens a pop-up window containing a form which asks her some personal information. After her registration as user she has to become a landlord. For this step she clicks on the button „Become Landlord“ on her personal profile page. The become landlord process asks her a few additional information. The process ends with a </w:t>
      </w:r>
      <w:r>
        <w:lastRenderedPageBreak/>
        <w:t>redirect to her personal page again. Now that she is a landlord, she looks for a possibility to post her offer. On her personal page she found a button „New Offer“ in the top bar. A click on this button navigates her to a new page which show her a „New Offer - Wizard“. The wizard asks her for detailed information about her offering. She filled out all fields. The „Next“ button navigates her to the next step of the wizard. This process is repeated until the last step, „Add Picture Or Video“. A button „Add“ gives her the opportunity to upload the pictures she has made. When all information are filled in and the pictures are uploaded, the form is completed with a click on „Finish“. After the click on „Finish“ she is redirected to the detail page of her new offer, which is also in the offer list on her personal page now.</w:t>
      </w:r>
    </w:p>
    <w:p w14:paraId="2701A96C" w14:textId="77777777" w:rsidR="00635C8B" w:rsidRDefault="00635C8B" w:rsidP="00635C8B">
      <w:pPr>
        <w:rPr>
          <w:b/>
        </w:rPr>
      </w:pPr>
    </w:p>
    <w:p w14:paraId="05CD4C6F" w14:textId="77777777" w:rsidR="00635C8B" w:rsidRPr="0076717F" w:rsidRDefault="00635C8B" w:rsidP="00635C8B">
      <w:r w:rsidRPr="00F24B49">
        <w:rPr>
          <w:b/>
        </w:rPr>
        <w:t>B</w:t>
      </w:r>
      <w:r>
        <w:rPr>
          <w:b/>
        </w:rPr>
        <w:t>rowse Recent Offers (Unregistered User)</w:t>
      </w:r>
    </w:p>
    <w:p w14:paraId="633563D2" w14:textId="2FF9FAA5" w:rsidR="00925461" w:rsidRPr="00635C8B" w:rsidRDefault="00635C8B" w:rsidP="00635C8B">
      <w:r>
        <w:t>Leonard is a student at Hochschule Fulda. He currently lives with his parents but wants to move into a shared flat at the beginning of the new semester. A post at the university indicates the link www.fuldaflats.de. He followed the link which navigates him to the website of Fuldaflats. On the website he found a section called „Recent Offers“. Recent offers have the highest chance to be still available for rent. A slider indicates, that there are more recent offers to browse. When Leonard found a preferred offer, he clicks on it. A new page opens to show him the primary information about that offer. Because he is not a registered user at this moment, he gets a message, that he cannot see the secondary details until he has signed up.</w:t>
      </w:r>
      <w:bookmarkStart w:id="0" w:name="_GoBack"/>
      <w:bookmarkEnd w:id="0"/>
    </w:p>
    <w:sectPr w:rsidR="00925461" w:rsidRPr="00635C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60243"/>
    <w:multiLevelType w:val="hybridMultilevel"/>
    <w:tmpl w:val="E746F4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F3B"/>
    <w:rsid w:val="00113CCE"/>
    <w:rsid w:val="00162221"/>
    <w:rsid w:val="0018443A"/>
    <w:rsid w:val="001B33D3"/>
    <w:rsid w:val="00216138"/>
    <w:rsid w:val="00253119"/>
    <w:rsid w:val="002718FA"/>
    <w:rsid w:val="002C2E53"/>
    <w:rsid w:val="00321FCD"/>
    <w:rsid w:val="00345F3B"/>
    <w:rsid w:val="00473740"/>
    <w:rsid w:val="004E6DB9"/>
    <w:rsid w:val="005D062C"/>
    <w:rsid w:val="00635C8B"/>
    <w:rsid w:val="00644AC0"/>
    <w:rsid w:val="00684ABB"/>
    <w:rsid w:val="006A446B"/>
    <w:rsid w:val="00711967"/>
    <w:rsid w:val="00762D58"/>
    <w:rsid w:val="0076717F"/>
    <w:rsid w:val="007948B4"/>
    <w:rsid w:val="007D2562"/>
    <w:rsid w:val="00812060"/>
    <w:rsid w:val="00925461"/>
    <w:rsid w:val="009E7287"/>
    <w:rsid w:val="00A82C47"/>
    <w:rsid w:val="00AB37F4"/>
    <w:rsid w:val="00B47F71"/>
    <w:rsid w:val="00C11F2D"/>
    <w:rsid w:val="00D56F17"/>
    <w:rsid w:val="00D622BE"/>
    <w:rsid w:val="00D9584A"/>
    <w:rsid w:val="00E279FE"/>
    <w:rsid w:val="00E40FB6"/>
    <w:rsid w:val="00E91B92"/>
    <w:rsid w:val="00EB3856"/>
    <w:rsid w:val="00ED77C7"/>
    <w:rsid w:val="00F13603"/>
    <w:rsid w:val="00F24B49"/>
    <w:rsid w:val="00F753C3"/>
    <w:rsid w:val="00F845F4"/>
    <w:rsid w:val="00FF1F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ED828"/>
  <w15:chartTrackingRefBased/>
  <w15:docId w15:val="{568B3A60-494A-45BD-A9A7-27221640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35C8B"/>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5C8B"/>
    <w:pPr>
      <w:ind w:left="720"/>
      <w:contextualSpacing/>
    </w:pPr>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4017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Patrick Hasenauer</cp:lastModifiedBy>
  <cp:revision>15</cp:revision>
  <dcterms:created xsi:type="dcterms:W3CDTF">2016-11-15T16:22:00Z</dcterms:created>
  <dcterms:modified xsi:type="dcterms:W3CDTF">2016-11-16T20:36:00Z</dcterms:modified>
</cp:coreProperties>
</file>