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0253" w14:textId="3C1B6A6F" w:rsidR="00083910" w:rsidRDefault="00A85EA4" w:rsidP="00A85EA4">
      <w:pPr>
        <w:jc w:val="center"/>
        <w:rPr>
          <w:rFonts w:ascii="Arial" w:hAnsi="Arial" w:cs="Arial"/>
          <w:b/>
          <w:bCs/>
          <w:u w:val="single"/>
        </w:rPr>
      </w:pPr>
      <w:r w:rsidRPr="00A85EA4">
        <w:rPr>
          <w:rFonts w:ascii="Arial" w:hAnsi="Arial" w:cs="Arial"/>
          <w:b/>
          <w:bCs/>
          <w:u w:val="single"/>
        </w:rPr>
        <w:t>JUnit Test Read Me</w:t>
      </w:r>
    </w:p>
    <w:p w14:paraId="02CEF780" w14:textId="77777777" w:rsidR="00A85EA4" w:rsidRDefault="00A85EA4" w:rsidP="00A85EA4">
      <w:pPr>
        <w:jc w:val="center"/>
        <w:rPr>
          <w:rFonts w:ascii="Arial" w:hAnsi="Arial" w:cs="Arial"/>
          <w:b/>
          <w:bCs/>
          <w:u w:val="single"/>
        </w:rPr>
      </w:pPr>
    </w:p>
    <w:p w14:paraId="52A26C23" w14:textId="17949B4F" w:rsidR="00A85EA4" w:rsidRPr="00A85EA4" w:rsidRDefault="00A85EA4" w:rsidP="00A85EA4">
      <w:pPr>
        <w:ind w:left="720" w:hanging="72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5EA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Scope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  <w:r w:rsidRPr="00A85EA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</w:t>
      </w:r>
      <w:r w:rsidRPr="00A85EA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scope of my JUnit test is for finding out if the replacement ingredient(s) are currently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stock</w:t>
      </w:r>
      <w:r w:rsidRPr="00A85EA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This is achieved by seeing if the stock available is greater than 0; having a value greater than 0 signifies that the item(s) is in stock, having a value that is equal to 0 will signify that the item is currently out of stock.</w:t>
      </w:r>
    </w:p>
    <w:p w14:paraId="2D57A395" w14:textId="77777777" w:rsidR="00A85EA4" w:rsidRPr="00A85EA4" w:rsidRDefault="00A85EA4" w:rsidP="00A85EA4">
      <w:pPr>
        <w:ind w:left="720" w:hanging="720"/>
        <w:rPr>
          <w:rFonts w:ascii="Arial" w:hAnsi="Arial" w:cs="Arial"/>
          <w:b/>
          <w:bCs/>
          <w:u w:val="single"/>
        </w:rPr>
      </w:pPr>
    </w:p>
    <w:sectPr w:rsidR="00A85EA4" w:rsidRPr="00A8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A4"/>
    <w:rsid w:val="008A4771"/>
    <w:rsid w:val="00A85EA4"/>
    <w:rsid w:val="00D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4AE7"/>
  <w15:chartTrackingRefBased/>
  <w15:docId w15:val="{3F426D9F-7FAD-1A4F-AF08-38825CA4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Coverdale (Student)</dc:creator>
  <cp:keywords/>
  <dc:description/>
  <cp:lastModifiedBy>Joseph Coverdale (Student)</cp:lastModifiedBy>
  <cp:revision>1</cp:revision>
  <dcterms:created xsi:type="dcterms:W3CDTF">2021-05-05T10:33:00Z</dcterms:created>
  <dcterms:modified xsi:type="dcterms:W3CDTF">2021-05-05T10:36:00Z</dcterms:modified>
</cp:coreProperties>
</file>