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367D" w14:textId="23574465" w:rsidR="00EB4809" w:rsidRDefault="00EB4809">
      <w:r>
        <w:t>SQL DB Details:</w:t>
      </w:r>
    </w:p>
    <w:p w14:paraId="65E794E1" w14:textId="004772CE" w:rsidR="00EB4809" w:rsidRDefault="00EB4809"/>
    <w:p w14:paraId="68F16CB8" w14:textId="5B703C98" w:rsidR="00EB4809" w:rsidRDefault="00EB4809">
      <w:r>
        <w:t xml:space="preserve">Connection name: </w:t>
      </w:r>
      <w:proofErr w:type="spellStart"/>
      <w:r>
        <w:t>LocalHost</w:t>
      </w:r>
      <w:proofErr w:type="spellEnd"/>
    </w:p>
    <w:p w14:paraId="500BEE00" w14:textId="7BD17EBD" w:rsidR="00EB4809" w:rsidRDefault="00EB4809">
      <w:r>
        <w:t>Username: root</w:t>
      </w:r>
    </w:p>
    <w:p w14:paraId="2EF80B9A" w14:textId="3B3FBDAE" w:rsidR="00EB4809" w:rsidRDefault="00EB4809">
      <w:r>
        <w:t>Pass: 123456</w:t>
      </w:r>
    </w:p>
    <w:p w14:paraId="30D2D91E" w14:textId="6001B54A" w:rsidR="00EB4809" w:rsidRDefault="00EB4809"/>
    <w:p w14:paraId="3C94C79A" w14:textId="0C7B2E11" w:rsidR="00CD7A62" w:rsidRDefault="00CD7A62">
      <w:r>
        <w:t>Username: Dbusername123</w:t>
      </w:r>
    </w:p>
    <w:p w14:paraId="6CA2F9D8" w14:textId="61A4BB6A" w:rsidR="00CD7A62" w:rsidRDefault="00CD7A62">
      <w:r>
        <w:t>password: Newpassword123</w:t>
      </w:r>
    </w:p>
    <w:sectPr w:rsidR="00CD7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09"/>
    <w:rsid w:val="005754A0"/>
    <w:rsid w:val="00B942DF"/>
    <w:rsid w:val="00CD7A62"/>
    <w:rsid w:val="00E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C07F"/>
  <w15:chartTrackingRefBased/>
  <w15:docId w15:val="{0486FE75-DA98-4768-B5B5-237E8328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coverdale</dc:creator>
  <cp:keywords/>
  <dc:description/>
  <cp:lastModifiedBy>joseph coverdale</cp:lastModifiedBy>
  <cp:revision>1</cp:revision>
  <dcterms:created xsi:type="dcterms:W3CDTF">2022-06-19T15:49:00Z</dcterms:created>
  <dcterms:modified xsi:type="dcterms:W3CDTF">2022-06-19T18:20:00Z</dcterms:modified>
</cp:coreProperties>
</file>