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9B564" w14:textId="77777777" w:rsidR="00347764" w:rsidRPr="00797A87" w:rsidRDefault="00347764" w:rsidP="00347764">
      <w:pPr>
        <w:pStyle w:val="NormalWeb"/>
        <w:shd w:val="clear" w:color="auto" w:fill="FFFFFF"/>
        <w:spacing w:before="0" w:beforeAutospacing="0" w:after="160" w:afterAutospacing="0" w:line="360" w:lineRule="auto"/>
        <w:rPr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8278"/>
      </w:tblGrid>
      <w:tr w:rsidR="00347764" w:rsidRPr="00797A87" w14:paraId="3FD97D4D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07D5C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 w:rsidRPr="00797A87">
              <w:rPr>
                <w:b/>
                <w:bCs/>
                <w:color w:val="000000"/>
              </w:rPr>
              <w:t>Nr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5DAD9" w14:textId="6D6CDFA4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b/>
                <w:bCs/>
                <w:color w:val="000000"/>
              </w:rPr>
              <w:t>Brukerhistorier</w:t>
            </w:r>
          </w:p>
        </w:tc>
      </w:tr>
      <w:tr w:rsidR="00347764" w:rsidRPr="00797A87" w14:paraId="47A7029C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D997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UC1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3327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en bruker, ønsker jeg kunne publisere innlegg for å stille spørsmål jeg lurer på.</w:t>
            </w:r>
          </w:p>
        </w:tc>
      </w:tr>
      <w:tr w:rsidR="00347764" w:rsidRPr="00797A87" w14:paraId="1B357582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BF149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UC2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47CD2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en bruker ønsker jeg å kunne kommentere andre sitt innlegg for å dele min informasjon.</w:t>
            </w:r>
          </w:p>
        </w:tc>
      </w:tr>
      <w:tr w:rsidR="00347764" w:rsidRPr="00797A87" w14:paraId="35F69995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9C14F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UC3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9DFAB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en bruker ønsker jeg å følge andre brukere som har samme interesser for å knytte kontakt med likesinnede mennesker.</w:t>
            </w:r>
          </w:p>
        </w:tc>
      </w:tr>
      <w:tr w:rsidR="00347764" w:rsidRPr="00797A87" w14:paraId="683F89DC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EC9A3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UC4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A4A41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en bruker ønsker jeg å kunne rapportere andre brukere til en moderator når de viser upassende oppførsel for å holde forumet under normal folkeskikk.</w:t>
            </w:r>
          </w:p>
        </w:tc>
      </w:tr>
      <w:tr w:rsidR="00347764" w:rsidRPr="00797A87" w14:paraId="5331D745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8AC7D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E2302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bruker ønsker jeg å kunne sende spørsmål direkte til en veterinær for å stille fagutdannet personelt spørsmål.</w:t>
            </w:r>
          </w:p>
        </w:tc>
      </w:tr>
      <w:tr w:rsidR="00347764" w:rsidRPr="00797A87" w14:paraId="40B88666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C6036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 xml:space="preserve">UC6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3D1E7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bruker ønsker jeg å lage en profil for å kunne bruke forumet og holde oversikt over venner og diskusjonstråder.</w:t>
            </w:r>
          </w:p>
        </w:tc>
      </w:tr>
      <w:tr w:rsidR="00347764" w:rsidRPr="00797A87" w14:paraId="153D6E70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8DE16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 xml:space="preserve">UC7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C9C1B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en bruker ønsker jeg å kunne sortere diskusjonstråder for å se hva som er populært, se nyeste innlegg og se gamle diskusjonstråder.</w:t>
            </w:r>
          </w:p>
        </w:tc>
      </w:tr>
      <w:tr w:rsidR="00347764" w:rsidRPr="00797A87" w14:paraId="5E528120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272C3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 xml:space="preserve">UC8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985E4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en bruker ønsker jeg at nettsiden skal kunne være brukervennlig slik at det er lett å navigere seg rundt.</w:t>
            </w:r>
          </w:p>
        </w:tc>
      </w:tr>
      <w:tr w:rsidR="00347764" w:rsidRPr="00797A87" w14:paraId="07D39F70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87DC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UC9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D797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 xml:space="preserve">Som en bruker ønsker jeg at nettsiden skal kunne brukes på alle nettlesere og ha et </w:t>
            </w:r>
            <w:proofErr w:type="spellStart"/>
            <w:r w:rsidRPr="00797A87">
              <w:rPr>
                <w:color w:val="000000"/>
              </w:rPr>
              <w:t>responsivt</w:t>
            </w:r>
            <w:proofErr w:type="spellEnd"/>
            <w:r w:rsidRPr="00797A87">
              <w:rPr>
                <w:color w:val="000000"/>
              </w:rPr>
              <w:t xml:space="preserve"> design slik at jeg kan se på nettsiden uavhengig av hvilken nettleser jeg bruker.</w:t>
            </w:r>
          </w:p>
        </w:tc>
      </w:tr>
      <w:tr w:rsidR="00347764" w:rsidRPr="00797A87" w14:paraId="423980FD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4E86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UC10</w:t>
            </w:r>
          </w:p>
          <w:p w14:paraId="5A09456B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8F270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en bruker ønsker jeg at nettsiden har gode farger og kontraster slik at den er behagelig å se på, og at alle har mulighet til å lese innholdet.</w:t>
            </w:r>
          </w:p>
        </w:tc>
      </w:tr>
      <w:tr w:rsidR="00347764" w:rsidRPr="00797A87" w14:paraId="5878CB3C" w14:textId="77777777" w:rsidTr="000846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3CA2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UC11</w:t>
            </w:r>
          </w:p>
          <w:p w14:paraId="7720DAB4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33303" w14:textId="77777777" w:rsidR="00347764" w:rsidRPr="00797A87" w:rsidRDefault="00347764" w:rsidP="00084602">
            <w:pPr>
              <w:pStyle w:val="NormalWeb"/>
              <w:spacing w:before="0" w:beforeAutospacing="0" w:after="0" w:afterAutospacing="0" w:line="360" w:lineRule="auto"/>
            </w:pPr>
            <w:r w:rsidRPr="00797A87">
              <w:rPr>
                <w:color w:val="000000"/>
              </w:rPr>
              <w:t>Som en bruker ønsker jeg at mine sensitive personlige opplysninger ikke blir delt med andre slik mine opplysninger ikke kommer på avveie.</w:t>
            </w:r>
          </w:p>
        </w:tc>
      </w:tr>
    </w:tbl>
    <w:p w14:paraId="4BFE9D7D" w14:textId="77777777" w:rsidR="00347764" w:rsidRDefault="00347764"/>
    <w:sectPr w:rsidR="00347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D3D71" w14:textId="77777777" w:rsidR="00EE774A" w:rsidRDefault="00EE774A" w:rsidP="00347764">
      <w:r>
        <w:separator/>
      </w:r>
    </w:p>
  </w:endnote>
  <w:endnote w:type="continuationSeparator" w:id="0">
    <w:p w14:paraId="555B37A7" w14:textId="77777777" w:rsidR="00EE774A" w:rsidRDefault="00EE774A" w:rsidP="0034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D6817" w14:textId="77777777" w:rsidR="00EE774A" w:rsidRDefault="00EE774A" w:rsidP="00347764">
      <w:r>
        <w:separator/>
      </w:r>
    </w:p>
  </w:footnote>
  <w:footnote w:type="continuationSeparator" w:id="0">
    <w:p w14:paraId="07EC08DD" w14:textId="77777777" w:rsidR="00EE774A" w:rsidRDefault="00EE774A" w:rsidP="00347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64"/>
    <w:rsid w:val="00347764"/>
    <w:rsid w:val="00E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E7E2"/>
  <w15:chartTrackingRefBased/>
  <w15:docId w15:val="{F02F890E-5CAE-4AF9-A36A-89FFFF99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64"/>
    <w:pPr>
      <w:spacing w:after="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3477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4776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4776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4776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4776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47764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47764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47764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47764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7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47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47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4776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4776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4776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4776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4776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4776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477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4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4776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47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47764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4776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47764"/>
    <w:pPr>
      <w:spacing w:after="160" w:line="278" w:lineRule="auto"/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4776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47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4776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477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77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347764"/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347764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347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Johansen</dc:creator>
  <cp:keywords/>
  <dc:description/>
  <cp:lastModifiedBy>Jostein Johansen</cp:lastModifiedBy>
  <cp:revision>1</cp:revision>
  <dcterms:created xsi:type="dcterms:W3CDTF">2024-05-02T11:40:00Z</dcterms:created>
  <dcterms:modified xsi:type="dcterms:W3CDTF">2024-05-02T11:40:00Z</dcterms:modified>
</cp:coreProperties>
</file>