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45"/>
        <w:gridCol w:w="2575"/>
        <w:gridCol w:w="1645"/>
        <w:gridCol w:w="1540"/>
        <w:gridCol w:w="1420"/>
      </w:tblGrid>
      <w:tr w:rsidR="75A50B33" w:rsidTr="75A50B33" w14:paraId="1EBE32BF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3949C7B" w14:textId="449E1307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A17F85F" w14:textId="09EDECB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Beskrivelse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7C98C057" w14:textId="17BF470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sannsynlighet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488DD206" w14:textId="154FD287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alvorlighet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D06D881" w14:textId="0D7FC207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Risiko score</w:t>
            </w:r>
          </w:p>
        </w:tc>
      </w:tr>
      <w:tr w:rsidR="75A50B33" w:rsidTr="75A50B33" w14:paraId="27181D06">
        <w:trPr>
          <w:trHeight w:val="48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EB27EBD" w14:textId="66984D29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R1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1266D64" w14:textId="503716F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Misforstå arbeidsmengde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42A88DE7" w14:textId="5061DDE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06D003C" w14:textId="2D400578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E13788C" w14:textId="04288FD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75A50B33" w:rsidTr="75A50B33" w14:paraId="06F6D37F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ADE61DC" w14:textId="7FE609DB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R2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D6B3785" w14:textId="5DDF3F2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Dårlig kommunikasjon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03B852E" w14:textId="2EE82D11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5CD43C6" w14:textId="5AF7F589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FBB9D08" w14:textId="54BE67C9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</w:tr>
      <w:tr w:rsidR="75A50B33" w:rsidTr="75A50B33" w14:paraId="3A429A37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34883C96" w14:textId="3638FD28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R3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5AEB0B03" w14:textId="0155A7F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Høyt fravær fra et teammedlem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18EC7A3" w14:textId="4FF3B86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1804B50" w14:textId="7DD2ECDC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AE8CA5D" w14:textId="0DBF570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75A50B33" w:rsidTr="75A50B33" w14:paraId="6BAB27AE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353DFC39" w14:textId="4D5C6F4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R4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D9A99D8" w14:textId="4E76B669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Ujevne arbeidsoppgaver 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8D31EAF" w14:textId="2B4A80C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7821CBB1" w14:textId="2429044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690A950" w14:textId="1803DDF1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75A50B33" w:rsidTr="75A50B33" w14:paraId="7D4AF859">
        <w:trPr>
          <w:trHeight w:val="645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4D15C9B6" w14:textId="014B028F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R5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C48E341" w14:textId="7D2CB30E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Mangler noe kunnskap i programmering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F8A9001" w14:textId="70E6571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C2E2701" w14:textId="088A1C0F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D62B7DE" w14:textId="1EE7490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75A50B33" w:rsidTr="75A50B33" w14:paraId="09B2D03F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73379C32" w14:textId="017CCBF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R6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DCA4F45" w14:textId="5787C35A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Noen fag kommer til å kreve teammedlemmer sin oppmerksomhet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32B77C4E" w14:textId="45914382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79092F71" w14:textId="1847A4C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AD27ADA" w14:textId="1CF0430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75A50B33" w:rsidTr="75A50B33" w14:paraId="0F4EA7F8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2F1E40D" w14:textId="798DE05C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R7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B1F51C7" w14:textId="0001331B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Misforståelser av prosjektet sine krav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3787F37E" w14:textId="74C4AF8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7DF1EE6E" w14:textId="4BC3790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13E6E72" w14:textId="1744067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75A50B33" w:rsidTr="75A50B33" w14:paraId="038EBC0B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614C700" w14:textId="01B59402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R8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656BC917" w14:textId="53D61E4F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“</w:t>
            </w: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Dårlig” lederskap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FE67EAC" w14:textId="6C55750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13F8FA60" w14:textId="40D195A9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017CDFAC" w14:textId="724B3CC6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75A50B33" w:rsidTr="75A50B33" w14:paraId="06787016">
        <w:trPr>
          <w:trHeight w:val="300"/>
        </w:trPr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F5BD8AE" w14:textId="1E27024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R9</w:t>
            </w:r>
          </w:p>
        </w:tc>
        <w:tc>
          <w:tcPr>
            <w:tcW w:w="2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6560727" w14:textId="5E3CD00D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 noen slutter</w:t>
            </w:r>
          </w:p>
        </w:tc>
        <w:tc>
          <w:tcPr>
            <w:tcW w:w="1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51CC20A9" w14:textId="3EFB7E9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3CD5F38D" w14:textId="689A2473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A50B33" w:rsidP="75A50B33" w:rsidRDefault="75A50B33" w14:paraId="29AB99B2" w14:textId="43C189AC">
            <w:pPr>
              <w:spacing w:before="0" w:beforeAutospacing="off" w:after="0" w:afterAutospacing="off"/>
              <w:ind w:left="-20" w:right="-20"/>
            </w:pPr>
            <w:r w:rsidRPr="75A50B33" w:rsidR="75A50B3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</w:tbl>
    <w:p xmlns:wp14="http://schemas.microsoft.com/office/word/2010/wordml" w:rsidP="75A50B33" wp14:paraId="104E3129" wp14:textId="336E7820">
      <w:pPr>
        <w:pStyle w:val="Normal"/>
      </w:pPr>
    </w:p>
    <w:p w:rsidR="37188D1B" w:rsidP="75A50B33" w:rsidRDefault="37188D1B" w14:paraId="72A92EB0" w14:textId="0A2336FF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 xml:space="preserve">Tiltak: </w:t>
      </w:r>
    </w:p>
    <w:p w:rsidR="75A50B33" w:rsidP="75A50B33" w:rsidRDefault="75A50B33" w14:paraId="3BAB9DB8" w14:textId="39CF2784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</w:p>
    <w:p w:rsidR="37188D1B" w:rsidP="75A50B33" w:rsidRDefault="37188D1B" w14:paraId="2361B68A" w14:textId="7350D310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R1: Forstå arbeidsmengde:</w:t>
      </w:r>
    </w:p>
    <w:p w:rsidR="37188D1B" w:rsidP="75A50B33" w:rsidRDefault="37188D1B" w14:paraId="05F60153" w14:textId="4F140DD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Gi riktig arbeidsoppgaver</w:t>
      </w:r>
    </w:p>
    <w:p w:rsidR="37188D1B" w:rsidP="75A50B33" w:rsidRDefault="37188D1B" w14:paraId="1BF8444A" w14:textId="7F1FBA2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Sett av mye tid på oppgavene</w:t>
      </w:r>
    </w:p>
    <w:p w:rsidR="37188D1B" w:rsidP="75A50B33" w:rsidRDefault="37188D1B" w14:paraId="4A20B421" w14:textId="70F6FDD6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Sett “krav” på hvordan oppgaven skal bli levert inn som ferdig</w:t>
      </w:r>
    </w:p>
    <w:p w:rsidR="75A50B33" w:rsidRDefault="75A50B33" w14:paraId="0C48E679" w14:textId="19A401CB"/>
    <w:p w:rsidR="37188D1B" w:rsidP="75A50B33" w:rsidRDefault="37188D1B" w14:paraId="5B880953" w14:textId="408E3486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R2: Dårlig kommunikasjon:</w:t>
      </w:r>
    </w:p>
    <w:p w:rsidR="37188D1B" w:rsidP="75A50B33" w:rsidRDefault="37188D1B" w14:paraId="0FA44157" w14:textId="4C6343C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Ha møter regelmessig</w:t>
      </w:r>
    </w:p>
    <w:p w:rsidR="37188D1B" w:rsidP="75A50B33" w:rsidRDefault="37188D1B" w14:paraId="693FA532" w14:textId="610416D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Ha lav terskel på å kontakte hverandre</w:t>
      </w:r>
    </w:p>
    <w:p w:rsidR="75A50B33" w:rsidRDefault="75A50B33" w14:paraId="5752B114" w14:textId="0A5DCD92"/>
    <w:p w:rsidR="37188D1B" w:rsidP="75A50B33" w:rsidRDefault="37188D1B" w14:paraId="2E7BF38F" w14:textId="4CC45045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R3: Høyt fravær fra et teammedlem:</w:t>
      </w:r>
    </w:p>
    <w:p w:rsidR="37188D1B" w:rsidP="75A50B33" w:rsidRDefault="37188D1B" w14:paraId="71599178" w14:textId="4AE5D1A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Ha en check up med teammedlemmene og sørge for at de har intensjon om å ha fokus på prosjekt</w:t>
      </w:r>
    </w:p>
    <w:p w:rsidR="37188D1B" w:rsidP="75A50B33" w:rsidRDefault="37188D1B" w14:paraId="3C32FE26" w14:textId="6565D6A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Ha regelmessige møter</w:t>
      </w:r>
    </w:p>
    <w:p w:rsidR="75A50B33" w:rsidRDefault="75A50B33" w14:paraId="4321AF0F" w14:textId="3B866D3C"/>
    <w:p w:rsidR="37188D1B" w:rsidP="75A50B33" w:rsidRDefault="37188D1B" w14:paraId="3DCBF104" w14:textId="33AF6CCC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R4: Ujevne arbeidsoppgaver:</w:t>
      </w:r>
    </w:p>
    <w:p w:rsidR="37188D1B" w:rsidP="75A50B33" w:rsidRDefault="37188D1B" w14:paraId="01CA821F" w14:textId="42CCB4F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Få en forståelse av de tekniske ferdighetene til ulike medlemmer</w:t>
      </w:r>
    </w:p>
    <w:p w:rsidR="37188D1B" w:rsidP="75A50B33" w:rsidRDefault="37188D1B" w14:paraId="2023DE5C" w14:textId="37331E9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Ta til rette for tiden til hvert medlem og hvor lang tid hver oppgave vil ta</w:t>
      </w:r>
    </w:p>
    <w:p w:rsidR="75A50B33" w:rsidRDefault="75A50B33" w14:paraId="713F35E2" w14:textId="3DE114F8"/>
    <w:p w:rsidR="37188D1B" w:rsidP="75A50B33" w:rsidRDefault="37188D1B" w14:paraId="13627E06" w14:textId="6B1FCADA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R5: Manglende kunnskap om programmeringsspråk:</w:t>
      </w:r>
    </w:p>
    <w:p w:rsidR="37188D1B" w:rsidP="75A50B33" w:rsidRDefault="37188D1B" w14:paraId="649B4531" w14:textId="018E4A9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Sett av tid til å lære hverandre</w:t>
      </w:r>
    </w:p>
    <w:p w:rsidR="37188D1B" w:rsidP="75A50B33" w:rsidRDefault="37188D1B" w14:paraId="5225E2DD" w14:textId="38E486D6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Gi enkelte en oppgave om å lære seg noen enklere ting i språket</w:t>
      </w:r>
    </w:p>
    <w:p w:rsidR="75A50B33" w:rsidRDefault="75A50B33" w14:paraId="14228E30" w14:textId="5C286EE2"/>
    <w:p w:rsidR="37188D1B" w:rsidP="75A50B33" w:rsidRDefault="37188D1B" w14:paraId="6CE12B84" w14:textId="48C141D3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R6: Noen fag kommer til å ta vår tid og oppmerksomhet:</w:t>
      </w:r>
    </w:p>
    <w:p w:rsidR="37188D1B" w:rsidP="75A50B33" w:rsidRDefault="37188D1B" w14:paraId="2EB81B18" w14:textId="4427B5A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 xml:space="preserve">Gi oppgaver i god tid </w:t>
      </w:r>
    </w:p>
    <w:p w:rsidR="37188D1B" w:rsidP="75A50B33" w:rsidRDefault="37188D1B" w14:paraId="39D761CB" w14:textId="1A46C59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Planlegg når vi skal møtes</w:t>
      </w:r>
    </w:p>
    <w:p w:rsidR="75A50B33" w:rsidRDefault="75A50B33" w14:paraId="468FD530" w14:textId="0828C3AA"/>
    <w:p w:rsidR="37188D1B" w:rsidP="75A50B33" w:rsidRDefault="37188D1B" w14:paraId="4BDE3EFB" w14:textId="0DC79F87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R7: Misforstå prosjektets krav:</w:t>
      </w:r>
    </w:p>
    <w:p w:rsidR="37188D1B" w:rsidP="75A50B33" w:rsidRDefault="37188D1B" w14:paraId="3B495BBE" w14:textId="368256D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Jobbe sammen og kommunisere</w:t>
      </w:r>
    </w:p>
    <w:p w:rsidR="37188D1B" w:rsidP="75A50B33" w:rsidRDefault="37188D1B" w14:paraId="75442FB6" w14:textId="6703AB2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Sett av tid til å møtes og vurder hverandres arbeid</w:t>
      </w:r>
    </w:p>
    <w:p w:rsidR="75A50B33" w:rsidRDefault="75A50B33" w14:paraId="63EAAA23" w14:textId="1A60D33D"/>
    <w:p w:rsidR="37188D1B" w:rsidP="75A50B33" w:rsidRDefault="37188D1B" w14:paraId="51F01FC1" w14:textId="33A6EA83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R8: “Dårlig” lederskap:</w:t>
      </w:r>
    </w:p>
    <w:p w:rsidR="37188D1B" w:rsidP="75A50B33" w:rsidRDefault="37188D1B" w14:paraId="0162331F" w14:textId="3F58F25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Snakke sammen</w:t>
      </w:r>
    </w:p>
    <w:p w:rsidR="37188D1B" w:rsidP="75A50B33" w:rsidRDefault="37188D1B" w14:paraId="6E706EEF" w14:textId="5088C3F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Jobbe mot et mål ut i fra svakheter og styrker</w:t>
      </w:r>
    </w:p>
    <w:p w:rsidR="37188D1B" w:rsidP="75A50B33" w:rsidRDefault="37188D1B" w14:paraId="31CEB158" w14:textId="2409C48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Ta møter minimum en gang i uken</w:t>
      </w:r>
    </w:p>
    <w:p w:rsidR="75A50B33" w:rsidRDefault="75A50B33" w14:paraId="15B7863C" w14:textId="07D49A7D"/>
    <w:p w:rsidR="37188D1B" w:rsidP="75A50B33" w:rsidRDefault="37188D1B" w14:paraId="2209758A" w14:textId="3F158454">
      <w:pPr>
        <w:spacing w:before="0" w:beforeAutospacing="off" w:after="0" w:afterAutospacing="off"/>
        <w:ind w:left="-20" w:right="-20"/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R9: Gruppe deltaker slutter:</w:t>
      </w:r>
    </w:p>
    <w:p w:rsidR="37188D1B" w:rsidP="75A50B33" w:rsidRDefault="37188D1B" w14:paraId="31F82A71" w14:textId="23D87A1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Re-delegere oppgaver</w:t>
      </w:r>
    </w:p>
    <w:p w:rsidR="37188D1B" w:rsidP="75A50B33" w:rsidRDefault="37188D1B" w14:paraId="3377041C" w14:textId="2474BE6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Sette av mer tid til prosjekt</w:t>
      </w:r>
    </w:p>
    <w:p w:rsidR="37188D1B" w:rsidP="75A50B33" w:rsidRDefault="37188D1B" w14:paraId="6F0314B4" w14:textId="742838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r w:rsidRPr="75A50B33" w:rsidR="37188D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b-NO"/>
        </w:rPr>
        <w:t>Om mulig finne noen til å ta hans plass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317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20C20"/>
    <w:rsid w:val="37188D1B"/>
    <w:rsid w:val="75A50B33"/>
    <w:rsid w:val="77D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20"/>
  <w15:chartTrackingRefBased/>
  <w15:docId w15:val="{1ECA3F8B-CE68-4739-9604-95B9DF067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4f3cc46cca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2024-03-03T17:15:44.7841740Z</dcterms:created>
  <dcterms:modified xsi:type="dcterms:W3CDTF">2024-03-03T17:16:28.2411687Z</dcterms:modified>
  <dc:creator>Marcus Émil Ringstad</dc:creator>
  <lastModifiedBy>Marcus Émil Ringstad</lastModifiedBy>
</coreProperties>
</file>