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Todo App: Software Engineering Learning Path</w:t>
      </w:r>
    </w:p>
    <w:p>
      <w:pPr>
        <w:spacing w:after="200"/>
      </w:pPr>
      <w:r>
        <w:rPr>
          <w:i/>
          <w:iCs/>
          <w:color w:val="595959"/>
        </w:rPr>
        <w:t xml:space="preserve">A command-line to-do app in Python (todo add, todo list, todo done). Status as of October 17, 2026.</w:t>
      </w:r>
    </w:p>
    <w:p>
      <w:pPr>
        <w:pStyle w:val="Heading1"/>
      </w:pPr>
      <w:r>
        <w:t xml:space="preserve">Session 1: Build it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Write 3 user stories and a "not doing" line in README.md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Environment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Install Python and Git, create and activate .venv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git init, .gitignore, first commits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Code with TDD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Write a failing test, write the smallest code to pass, refactor. Repeat for add, list, done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 python -m pytest, add edge cases (empty list, bad number), save packages in requirements.txt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Linting and formatting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Install ruff, run ruff check and ruff format, fix what it flags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</w:tr>
    </w:tbl>
    <w:p>
      <w:pPr>
        <w:pStyle w:val="Heading1"/>
      </w:pPr>
      <w:r>
        <w:t xml:space="preserve">Session 2: Ship it like a real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Branches and pull requests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a GitHub repo, git remote add origin, push, make a feature branch, open a PR, review it yourself, merge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Add a GitHub Actions file that runs pytest and ruff on every push and 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Packaging and release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Add pyproject.toml so it installs as a todo command, finish the README, tag v0.1.0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Maintenance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Introduce a bug, file an issue, write a failing test, fix it, close the issue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</w:tr>
    </w:tbl>
    <w:p>
      <w:pPr>
        <w:pStyle w:val="Heading1"/>
        <w:pageBreakBefore/>
      </w:pPr>
      <w:r>
        <w:t xml:space="preserve">How the steps repeat: the cycles</w:t>
      </w:r>
    </w:p>
    <w:p>
      <w:pPr>
        <w:spacing w:after="160"/>
      </w:pPr>
      <w:r>
        <w:t xml:space="preserve">The 10 steps read like a straight line, but real work runs in nested loops. Each check (tests, lint, CI, review, users) can send you back a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5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sends you back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Inner loop (minutes)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4, 5, 6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Write a test, write the code, run the tests and lint, commit. Repeated dozens of times a day.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test or lint check fails: fix it and run again.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Pull-request loop (hours)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7, 8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Push a branch, open a PR, CI runs, a reviewer looks, then merge.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 fails or a reviewer asks for changes: back to the inner loop on the same branch.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Release loop (days or weeks)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After several merges, tag a version and publish the package.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release check fails or a missing change is found: back to the PR loop.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Maintenance loop (ongoing)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10, then 1, 4, 7 to 9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bug is found. Write a failing test, fix it, open a PR, release.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Users or monitoring report a problem.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Other common cycles back</w:t>
      </w:r>
    </w:p>
    <w:p>
      <w:pPr>
        <w:pStyle w:val="ListParagraph"/>
        <w:numPr>
          <w:ilvl w:val="0"/>
          <w:numId w:val="2"/>
        </w:numPr>
      </w:pPr>
      <w:r>
        <w:t xml:space="preserve">Requirements change after users react, so step 1 is revisited often.</w:t>
      </w:r>
    </w:p>
    <w:p>
      <w:pPr>
        <w:pStyle w:val="ListParagraph"/>
        <w:numPr>
          <w:ilvl w:val="0"/>
          <w:numId w:val="2"/>
        </w:numPr>
      </w:pPr>
      <w:r>
        <w:t xml:space="preserve">Tooling and CI setup (steps 6 and 8) get revisited when a new check is needed or a dependency changes.</w:t>
      </w:r>
    </w:p>
    <w:p>
      <w:pPr>
        <w:pStyle w:val="ListParagraph"/>
        <w:numPr>
          <w:ilvl w:val="0"/>
          <w:numId w:val="2"/>
        </w:numPr>
      </w:pPr>
      <w:r>
        <w:t xml:space="preserve">Failed CI sends you back to step 5 or 6 within the same pull request.</w:t>
      </w:r>
    </w:p>
    <w:p>
      <w:pPr>
        <w:spacing w:before="160"/>
      </w:pPr>
      <w:r>
        <w:rPr>
          <w:b/>
          <w:bCs/>
        </w:rPr>
        <w:t xml:space="preserve">The pattern: </w:t>
      </w:r>
      <w:r>
        <w:t xml:space="preserve">small steps with fast feedback, catching problems in the earliest and cheapest loop.</w:t>
      </w:r>
    </w:p>
    <w:p>
      <w:pPr>
        <w:pStyle w:val="Heading1"/>
      </w:pPr>
      <w:r>
        <w:t xml:space="preserve">Where you are now</w:t>
      </w:r>
    </w:p>
    <w:p>
      <w:pPr>
        <w:pStyle w:val="ListParagraph"/>
        <w:numPr>
          <w:ilvl w:val="0"/>
          <w:numId w:val="2"/>
        </w:numPr>
      </w:pPr>
      <w:r>
        <w:t xml:space="preserve">Step 5 (Testing) is in progress. add_task, list_tasks and done_task each have tests, and done_task raises a ValueError for a task number that does not exist (5 tests passing).</w:t>
      </w:r>
    </w:p>
    <w:p>
      <w:pPr>
        <w:pStyle w:val="ListParagraph"/>
        <w:numPr>
          <w:ilvl w:val="0"/>
          <w:numId w:val="2"/>
        </w:numPr>
      </w:pPr>
      <w:r>
        <w:t xml:space="preserve">Next action: write a failing test that done_task(tasks, 0) raises a ValueError, then fix the check.</w:t>
      </w:r>
    </w:p>
    <w:p>
      <w:pPr>
        <w:pStyle w:val="ListParagraph"/>
        <w:numPr>
          <w:ilvl w:val="0"/>
          <w:numId w:val="2"/>
        </w:numPr>
      </w:pPr>
      <w:r>
        <w:t xml:space="preserve">Then: a test for list_tasks([]), save packages with pip freeze &gt; requirements.txt, and commit.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2026-10-17T05:26:17.139Z</dcterms:created>
  <dcterms:modified xsi:type="dcterms:W3CDTF">2026-10-17T05:26:17.139Z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