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C56B8" w14:textId="316BCF71" w:rsidR="00C718FD" w:rsidRDefault="00C718FD" w:rsidP="00C718FD">
      <w:pPr>
        <w:jc w:val="center"/>
      </w:pPr>
      <w:r>
        <w:t>Sequence Diagram</w:t>
      </w:r>
    </w:p>
    <w:p w14:paraId="1001FCF1" w14:textId="4086B29C" w:rsidR="00C718FD" w:rsidRDefault="005868E9" w:rsidP="00C718FD">
      <w:pPr>
        <w:jc w:val="center"/>
      </w:pPr>
      <w:r>
        <w:t>Test</w:t>
      </w:r>
      <w:r w:rsidR="00C718FD">
        <w:t xml:space="preserve"> Case: Student</w:t>
      </w:r>
    </w:p>
    <w:p w14:paraId="060E7E0B" w14:textId="4F6D2EBF" w:rsidR="00C718FD" w:rsidRDefault="00C718FD" w:rsidP="00C718FD">
      <w:pPr>
        <w:pStyle w:val="ListParagraph"/>
        <w:numPr>
          <w:ilvl w:val="0"/>
          <w:numId w:val="1"/>
        </w:numPr>
      </w:pPr>
      <w:r>
        <w:t>Student logs in using username &amp; password on interface</w:t>
      </w:r>
    </w:p>
    <w:p w14:paraId="2AA74482" w14:textId="52E6CED2" w:rsidR="00C718FD" w:rsidRDefault="00C718FD" w:rsidP="00C718FD">
      <w:pPr>
        <w:pStyle w:val="ListParagraph"/>
        <w:numPr>
          <w:ilvl w:val="0"/>
          <w:numId w:val="1"/>
        </w:numPr>
      </w:pPr>
      <w:r>
        <w:t>Inputs are checked to see if both exist in database.</w:t>
      </w:r>
    </w:p>
    <w:p w14:paraId="7B9921C2" w14:textId="5500F184" w:rsidR="00C718FD" w:rsidRPr="00C718FD" w:rsidRDefault="00C718FD" w:rsidP="00C718FD">
      <w:pPr>
        <w:pStyle w:val="ListParagraph"/>
        <w:numPr>
          <w:ilvl w:val="0"/>
          <w:numId w:val="1"/>
        </w:numPr>
      </w:pPr>
      <w:r>
        <w:t xml:space="preserve">If inputs do exist the following information will be displayed: </w:t>
      </w:r>
      <w:r w:rsidRPr="00BA6691">
        <w:t>student’s name, student’s ID, registered courses in the current semester, each exam’s score in one course, GPA calculation in the current semester</w:t>
      </w:r>
      <w:r w:rsidRPr="00BA6691">
        <w:t>.</w:t>
      </w:r>
      <w:bookmarkStart w:id="0" w:name="_GoBack"/>
      <w:bookmarkEnd w:id="0"/>
    </w:p>
    <w:p w14:paraId="203E33D1" w14:textId="21D5943D" w:rsidR="00C718FD" w:rsidRDefault="00C718FD" w:rsidP="00C718FD"/>
    <w:p w14:paraId="19A49E90" w14:textId="5B63A8D7" w:rsidR="00C718FD" w:rsidRDefault="00C718FD" w:rsidP="00C718FD"/>
    <w:p w14:paraId="561D3175" w14:textId="25B72885" w:rsidR="00C718FD" w:rsidRDefault="005868E9" w:rsidP="00BA6691">
      <w:pPr>
        <w:jc w:val="center"/>
      </w:pPr>
      <w:r>
        <w:t>Test</w:t>
      </w:r>
      <w:r w:rsidR="00C718FD">
        <w:t xml:space="preserve"> Case: Administrator</w:t>
      </w:r>
    </w:p>
    <w:p w14:paraId="309D5D9B" w14:textId="33329B61" w:rsidR="00C718FD" w:rsidRDefault="00C718FD" w:rsidP="00C718FD">
      <w:pPr>
        <w:pStyle w:val="ListParagraph"/>
        <w:numPr>
          <w:ilvl w:val="0"/>
          <w:numId w:val="2"/>
        </w:numPr>
      </w:pPr>
      <w:r>
        <w:t>Administrator</w:t>
      </w:r>
      <w:r>
        <w:t xml:space="preserve"> logs in using username &amp; password on interface</w:t>
      </w:r>
    </w:p>
    <w:p w14:paraId="201CD150" w14:textId="2222E8E3" w:rsidR="00C718FD" w:rsidRDefault="00C718FD" w:rsidP="00C718FD">
      <w:pPr>
        <w:pStyle w:val="ListParagraph"/>
        <w:numPr>
          <w:ilvl w:val="0"/>
          <w:numId w:val="2"/>
        </w:numPr>
      </w:pPr>
      <w:r>
        <w:t>Inputs are checked to see if both exist in database.</w:t>
      </w:r>
    </w:p>
    <w:p w14:paraId="2DCFC0F3" w14:textId="7435B211" w:rsidR="00C7062E" w:rsidRDefault="00C7062E" w:rsidP="00C718FD">
      <w:pPr>
        <w:pStyle w:val="ListParagraph"/>
        <w:numPr>
          <w:ilvl w:val="0"/>
          <w:numId w:val="2"/>
        </w:numPr>
      </w:pPr>
      <w:r>
        <w:t>Administrator will input student information that needs to be edited.</w:t>
      </w:r>
    </w:p>
    <w:p w14:paraId="3D686D49" w14:textId="77777777" w:rsidR="00C7062E" w:rsidRDefault="00C7062E" w:rsidP="00C7062E">
      <w:pPr>
        <w:pStyle w:val="ListParagraph"/>
        <w:numPr>
          <w:ilvl w:val="0"/>
          <w:numId w:val="2"/>
        </w:numPr>
      </w:pPr>
      <w:r>
        <w:t xml:space="preserve">Inputs are checked to see if </w:t>
      </w:r>
      <w:r>
        <w:t>it</w:t>
      </w:r>
      <w:r>
        <w:t xml:space="preserve"> exist</w:t>
      </w:r>
      <w:r>
        <w:t>s</w:t>
      </w:r>
      <w:r>
        <w:t xml:space="preserve"> in database</w:t>
      </w:r>
      <w:r>
        <w:t>.</w:t>
      </w:r>
    </w:p>
    <w:p w14:paraId="3AD329B1" w14:textId="51762B50" w:rsidR="00C7062E" w:rsidRDefault="00C718FD" w:rsidP="00C7062E">
      <w:pPr>
        <w:pStyle w:val="ListParagraph"/>
        <w:numPr>
          <w:ilvl w:val="0"/>
          <w:numId w:val="2"/>
        </w:numPr>
      </w:pPr>
      <w:r>
        <w:t xml:space="preserve">Administrator will select item(s) that want to be </w:t>
      </w:r>
      <w:proofErr w:type="gramStart"/>
      <w:r>
        <w:t>changed.</w:t>
      </w:r>
      <w:r w:rsidR="00C7062E">
        <w:t>(</w:t>
      </w:r>
      <w:proofErr w:type="gramEnd"/>
      <w:r w:rsidR="00C7062E" w:rsidRPr="00C7062E">
        <w:rPr>
          <w:b/>
          <w:bCs/>
          <w:i/>
          <w:iCs/>
        </w:rPr>
        <w:t>EXAM SCORES</w:t>
      </w:r>
      <w:r w:rsidR="00C7062E">
        <w:t>)</w:t>
      </w:r>
    </w:p>
    <w:p w14:paraId="20C7B0E1" w14:textId="77777777" w:rsidR="00C7062E" w:rsidRDefault="00C7062E" w:rsidP="00C718FD">
      <w:pPr>
        <w:pStyle w:val="ListParagraph"/>
        <w:numPr>
          <w:ilvl w:val="0"/>
          <w:numId w:val="2"/>
        </w:numPr>
      </w:pPr>
      <w:r>
        <w:t>Input exam grades for courses.</w:t>
      </w:r>
    </w:p>
    <w:p w14:paraId="02B0E11F" w14:textId="77777777" w:rsidR="00C7062E" w:rsidRDefault="00C7062E" w:rsidP="00C718FD">
      <w:pPr>
        <w:pStyle w:val="ListParagraph"/>
        <w:numPr>
          <w:ilvl w:val="0"/>
          <w:numId w:val="2"/>
        </w:numPr>
      </w:pPr>
      <w:r>
        <w:t xml:space="preserve">Edits will be saved in database. </w:t>
      </w:r>
    </w:p>
    <w:p w14:paraId="7273DD50" w14:textId="7E80DD0A" w:rsidR="00C7062E" w:rsidRDefault="00C7062E" w:rsidP="00C7062E"/>
    <w:p w14:paraId="30ACC6BD" w14:textId="6D4F12FB" w:rsidR="005868E9" w:rsidRDefault="005868E9" w:rsidP="005868E9">
      <w:pPr>
        <w:jc w:val="center"/>
      </w:pPr>
      <w:r>
        <w:t>Test Case: Student &amp; Administrator</w:t>
      </w:r>
    </w:p>
    <w:p w14:paraId="0D980E4A" w14:textId="2BBA9509" w:rsidR="005868E9" w:rsidRDefault="005868E9" w:rsidP="005868E9">
      <w:pPr>
        <w:pStyle w:val="ListParagraph"/>
        <w:numPr>
          <w:ilvl w:val="0"/>
          <w:numId w:val="3"/>
        </w:numPr>
      </w:pPr>
      <w:r>
        <w:t>Student logs in using username &amp; password on interface.</w:t>
      </w:r>
    </w:p>
    <w:p w14:paraId="2FF451A3" w14:textId="0D371529" w:rsidR="005868E9" w:rsidRDefault="005868E9" w:rsidP="005868E9">
      <w:pPr>
        <w:pStyle w:val="ListParagraph"/>
        <w:numPr>
          <w:ilvl w:val="0"/>
          <w:numId w:val="3"/>
        </w:numPr>
      </w:pPr>
      <w:r>
        <w:t>Inputs are checked to see if both exist in database.</w:t>
      </w:r>
    </w:p>
    <w:p w14:paraId="784AAA2E" w14:textId="77777777" w:rsidR="005868E9" w:rsidRPr="00C718FD" w:rsidRDefault="005868E9" w:rsidP="005868E9">
      <w:pPr>
        <w:pStyle w:val="ListParagraph"/>
        <w:numPr>
          <w:ilvl w:val="0"/>
          <w:numId w:val="3"/>
        </w:numPr>
      </w:pPr>
      <w:r>
        <w:t xml:space="preserve">If inputs do exist the following information will be displayed: </w:t>
      </w:r>
      <w:r w:rsidRPr="00BA6691">
        <w:t>student’s name, student’s ID, registered courses in the current semester, each exam’s score in one course, GPA calculation in the current semester.</w:t>
      </w:r>
    </w:p>
    <w:p w14:paraId="2E27D873" w14:textId="77777777" w:rsidR="005868E9" w:rsidRDefault="005868E9" w:rsidP="005868E9">
      <w:pPr>
        <w:pStyle w:val="ListParagraph"/>
        <w:numPr>
          <w:ilvl w:val="0"/>
          <w:numId w:val="3"/>
        </w:numPr>
      </w:pPr>
      <w:r>
        <w:t>Administrator logs in using username &amp; password on interface</w:t>
      </w:r>
    </w:p>
    <w:p w14:paraId="49A76D8C" w14:textId="77777777" w:rsidR="005868E9" w:rsidRDefault="005868E9" w:rsidP="005868E9">
      <w:pPr>
        <w:pStyle w:val="ListParagraph"/>
        <w:numPr>
          <w:ilvl w:val="0"/>
          <w:numId w:val="3"/>
        </w:numPr>
      </w:pPr>
      <w:r>
        <w:t>Inputs are checked to see if both exist in database.</w:t>
      </w:r>
    </w:p>
    <w:p w14:paraId="37226F6C" w14:textId="77777777" w:rsidR="005868E9" w:rsidRDefault="005868E9" w:rsidP="005868E9">
      <w:pPr>
        <w:pStyle w:val="ListParagraph"/>
        <w:numPr>
          <w:ilvl w:val="0"/>
          <w:numId w:val="3"/>
        </w:numPr>
      </w:pPr>
      <w:r>
        <w:t>Administrator will input student information that needs to be edited.</w:t>
      </w:r>
    </w:p>
    <w:p w14:paraId="3F195ABA" w14:textId="77777777" w:rsidR="005868E9" w:rsidRDefault="005868E9" w:rsidP="005868E9">
      <w:pPr>
        <w:pStyle w:val="ListParagraph"/>
        <w:numPr>
          <w:ilvl w:val="0"/>
          <w:numId w:val="3"/>
        </w:numPr>
      </w:pPr>
      <w:r>
        <w:t>Inputs are checked to see if it exists in database.</w:t>
      </w:r>
    </w:p>
    <w:p w14:paraId="4ABA58E7" w14:textId="77777777" w:rsidR="005868E9" w:rsidRDefault="005868E9" w:rsidP="005868E9">
      <w:pPr>
        <w:pStyle w:val="ListParagraph"/>
        <w:numPr>
          <w:ilvl w:val="0"/>
          <w:numId w:val="3"/>
        </w:numPr>
      </w:pPr>
      <w:r>
        <w:t xml:space="preserve">Administrator will select item(s) that want to be </w:t>
      </w:r>
      <w:proofErr w:type="gramStart"/>
      <w:r>
        <w:t>changed.(</w:t>
      </w:r>
      <w:proofErr w:type="gramEnd"/>
      <w:r w:rsidRPr="00C7062E">
        <w:rPr>
          <w:b/>
          <w:bCs/>
          <w:i/>
          <w:iCs/>
        </w:rPr>
        <w:t>EXAM SCORES</w:t>
      </w:r>
      <w:r>
        <w:t>)</w:t>
      </w:r>
    </w:p>
    <w:p w14:paraId="69F16CC2" w14:textId="77777777" w:rsidR="005868E9" w:rsidRDefault="005868E9" w:rsidP="005868E9">
      <w:pPr>
        <w:pStyle w:val="ListParagraph"/>
        <w:numPr>
          <w:ilvl w:val="0"/>
          <w:numId w:val="3"/>
        </w:numPr>
      </w:pPr>
      <w:r>
        <w:t>Input exam grades for courses.</w:t>
      </w:r>
    </w:p>
    <w:p w14:paraId="15336D16" w14:textId="382D725B" w:rsidR="005868E9" w:rsidRDefault="005868E9" w:rsidP="005868E9">
      <w:pPr>
        <w:pStyle w:val="ListParagraph"/>
        <w:numPr>
          <w:ilvl w:val="0"/>
          <w:numId w:val="3"/>
        </w:numPr>
      </w:pPr>
      <w:r>
        <w:t>Edits will be saved in database</w:t>
      </w:r>
      <w:r>
        <w:t>.</w:t>
      </w:r>
    </w:p>
    <w:p w14:paraId="4288D331" w14:textId="67B4D113" w:rsidR="005868E9" w:rsidRDefault="005868E9" w:rsidP="005868E9">
      <w:pPr>
        <w:pStyle w:val="ListParagraph"/>
        <w:numPr>
          <w:ilvl w:val="0"/>
          <w:numId w:val="3"/>
        </w:numPr>
      </w:pPr>
      <w:r>
        <w:t xml:space="preserve">Student logs in using username &amp; password on interface. </w:t>
      </w:r>
    </w:p>
    <w:p w14:paraId="42D657A6" w14:textId="15EE26C8" w:rsidR="005868E9" w:rsidRPr="00C718FD" w:rsidRDefault="005868E9" w:rsidP="005868E9">
      <w:pPr>
        <w:pStyle w:val="ListParagraph"/>
        <w:numPr>
          <w:ilvl w:val="0"/>
          <w:numId w:val="3"/>
        </w:numPr>
      </w:pPr>
      <w:r>
        <w:t xml:space="preserve">If inputs do exist the following information will be displayed: </w:t>
      </w:r>
      <w:r w:rsidRPr="00BA6691">
        <w:t>student’s name, student’s ID, registered courses in the current semester, each exam’s score in one course, GPA calculation in the current semester</w:t>
      </w:r>
      <w:r w:rsidRPr="00BA6691">
        <w:t xml:space="preserve"> </w:t>
      </w:r>
      <w:r w:rsidR="00BA6691">
        <w:t>(v</w:t>
      </w:r>
      <w:r w:rsidRPr="00BA6691">
        <w:t>erifying that changes</w:t>
      </w:r>
      <w:r w:rsidR="00BA6691">
        <w:t xml:space="preserve"> were applied by administrator).</w:t>
      </w:r>
    </w:p>
    <w:p w14:paraId="1EC5A164" w14:textId="3269EFA5" w:rsidR="005868E9" w:rsidRDefault="005868E9" w:rsidP="005868E9">
      <w:pPr>
        <w:ind w:left="360"/>
      </w:pPr>
    </w:p>
    <w:p w14:paraId="304D003E" w14:textId="7E9A3F71" w:rsidR="00C718FD" w:rsidRDefault="00C718FD" w:rsidP="005868E9">
      <w:pPr>
        <w:jc w:val="center"/>
      </w:pPr>
    </w:p>
    <w:p w14:paraId="453043F7" w14:textId="45F6149A" w:rsidR="00C718FD" w:rsidRPr="00C7062E" w:rsidRDefault="00C718FD" w:rsidP="00C718FD">
      <w:pPr>
        <w:rPr>
          <w:i/>
          <w:iCs/>
        </w:rPr>
      </w:pPr>
    </w:p>
    <w:sectPr w:rsidR="00C718FD" w:rsidRPr="00C70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708BB"/>
    <w:multiLevelType w:val="hybridMultilevel"/>
    <w:tmpl w:val="5FB8A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85B17"/>
    <w:multiLevelType w:val="hybridMultilevel"/>
    <w:tmpl w:val="854C5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085FE5"/>
    <w:multiLevelType w:val="hybridMultilevel"/>
    <w:tmpl w:val="5FB8A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8FD"/>
    <w:rsid w:val="005868E9"/>
    <w:rsid w:val="00BA6691"/>
    <w:rsid w:val="00C7062E"/>
    <w:rsid w:val="00C718FD"/>
    <w:rsid w:val="00F57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4F3A4"/>
  <w15:chartTrackingRefBased/>
  <w15:docId w15:val="{AFBEB494-2708-4CC7-8214-E750F3DB9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8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Dominguez</dc:creator>
  <cp:keywords/>
  <dc:description/>
  <cp:lastModifiedBy>Luis Dominguez</cp:lastModifiedBy>
  <cp:revision>2</cp:revision>
  <dcterms:created xsi:type="dcterms:W3CDTF">2019-06-13T19:11:00Z</dcterms:created>
  <dcterms:modified xsi:type="dcterms:W3CDTF">2019-06-13T19:11:00Z</dcterms:modified>
</cp:coreProperties>
</file>