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DAFAC" w14:textId="14E46F88" w:rsidR="00D45057" w:rsidRDefault="005E3D7A">
      <w:r>
        <w:t>Market Scraper:</w:t>
      </w:r>
    </w:p>
    <w:p w14:paraId="2A5B9AB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require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</w:t>
      </w:r>
      <w:proofErr w:type="spellStart"/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MarketScraper</w:t>
      </w:r>
      <w:proofErr w:type="spellEnd"/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/version"</w:t>
      </w:r>
    </w:p>
    <w:p w14:paraId="174A7F8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200BF261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module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MarketScraper</w:t>
      </w:r>
      <w:proofErr w:type="spellEnd"/>
    </w:p>
    <w:p w14:paraId="055E48E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class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Error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&lt;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StandardError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;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0D1ED12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Your code goes here...</w:t>
      </w:r>
    </w:p>
    <w:p w14:paraId="724BABB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class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InvalidType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&lt;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StandardError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;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5C06D1A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</w:p>
    <w:p w14:paraId="0CA52B5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1A976689" w14:textId="377D5DC3" w:rsidR="005E3D7A" w:rsidRDefault="005E3D7A"/>
    <w:p w14:paraId="5F82C68C" w14:textId="62958378" w:rsidR="005E3D7A" w:rsidRDefault="005E3D7A">
      <w:r>
        <w:t>Portfolio</w:t>
      </w:r>
    </w:p>
    <w:p w14:paraId="0E7AD16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require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pry</w:t>
      </w:r>
    </w:p>
    <w:p w14:paraId="18C03B0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21A64B6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class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Portfolio</w:t>
      </w:r>
    </w:p>
    <w:p w14:paraId="03A659B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extend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MarketScraper</w:t>
      </w:r>
      <w:proofErr w:type="spellEnd"/>
    </w:p>
    <w:p w14:paraId="1FCBE7D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proofErr w:type="spell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attr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gram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accessor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:name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:value</w:t>
      </w:r>
    </w:p>
    <w:p w14:paraId="6C8B003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proofErr w:type="spell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attr_</w:t>
      </w:r>
      <w:proofErr w:type="gram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reader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:stocks</w:t>
      </w:r>
      <w:proofErr w:type="gramEnd"/>
    </w:p>
    <w:p w14:paraId="2B93621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5027FEB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[]</w:t>
      </w:r>
    </w:p>
    <w:p w14:paraId="2963F9A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B6CDAC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initialize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(name)</w:t>
      </w:r>
    </w:p>
    <w:p w14:paraId="1A11C1B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binding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.pry</w:t>
      </w:r>
      <w:proofErr w:type="spellEnd"/>
    </w:p>
    <w:p w14:paraId="3642210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name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name</w:t>
      </w:r>
    </w:p>
    <w:p w14:paraId="21FA4B0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gram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[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]</w:t>
      </w:r>
    </w:p>
    <w:p w14:paraId="1A1C656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save</w:t>
      </w:r>
    </w:p>
    <w:p w14:paraId="4E6B7D9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0CBE84F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03FEDF0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save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63BEE25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&lt;&lt;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</w:p>
    <w:p w14:paraId="2CFDF26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254A431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2CFCE77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self.clear</w:t>
      </w:r>
      <w:proofErr w:type="gramEnd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_all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7D48310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.clear</w:t>
      </w:r>
      <w:proofErr w:type="spellEnd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558D6B8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2D62E44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45DD11A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add_stock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(stock)</w:t>
      </w:r>
    </w:p>
    <w:p w14:paraId="4CFBDA1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gram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if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!</w:t>
      </w:r>
      <w:proofErr w:type="spellStart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stock.is_a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)</w:t>
      </w:r>
    </w:p>
    <w:p w14:paraId="74E964D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raise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InvalidType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"Invalid stock type, stock must be a Stock!"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38CE5B7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else</w:t>
      </w:r>
    </w:p>
    <w:p w14:paraId="5F9758C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&lt;&lt;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stock</w:t>
      </w:r>
    </w:p>
    <w:p w14:paraId="4C35390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value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+=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stock.total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_value</w:t>
      </w:r>
      <w:proofErr w:type="spellEnd"/>
    </w:p>
    <w:p w14:paraId="30DAD6D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56706FC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327E4E8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3296CA2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</w:t>
      </w:r>
    </w:p>
    <w:p w14:paraId="5DD6672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.dup.freeze</w:t>
      </w:r>
      <w:proofErr w:type="spellEnd"/>
      <w:proofErr w:type="gramEnd"/>
    </w:p>
    <w:p w14:paraId="054112D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2C7CDF1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4D86F0B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value</w:t>
      </w:r>
    </w:p>
    <w:p w14:paraId="4CCD45E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total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[]</w:t>
      </w:r>
    </w:p>
    <w:p w14:paraId="7A000D01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.stocks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.each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do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|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|</w:t>
      </w:r>
    </w:p>
    <w:p w14:paraId="6EFFC7E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total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+=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stock.total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_value</w:t>
      </w:r>
      <w:proofErr w:type="spellEnd"/>
    </w:p>
    <w:p w14:paraId="65A4384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68104D3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total</w:t>
      </w:r>
    </w:p>
    <w:p w14:paraId="546F2B1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lastRenderedPageBreak/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7D60C91" w14:textId="77777777" w:rsidR="005E3D7A" w:rsidRPr="005E3D7A" w:rsidRDefault="005E3D7A" w:rsidP="005E3D7A">
      <w:pPr>
        <w:shd w:val="clear" w:color="auto" w:fill="FDF6E3"/>
        <w:spacing w:after="24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9ACFB6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</w:p>
    <w:p w14:paraId="7C3496D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#stores an array of included stocks in a given portfolio</w:t>
      </w:r>
    </w:p>
    <w:p w14:paraId="088CD2B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#aggregates the value of the portfolio based on the number of each stock and their values.</w:t>
      </w:r>
    </w:p>
    <w:p w14:paraId="1D7D5B8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D2D0CB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1CE18A1B" w14:textId="744E2EBB" w:rsidR="005E3D7A" w:rsidRDefault="005E3D7A"/>
    <w:p w14:paraId="7663C32D" w14:textId="35F486C9" w:rsidR="005E3D7A" w:rsidRDefault="005E3D7A">
      <w:r>
        <w:t>Scraper</w:t>
      </w:r>
    </w:p>
    <w:p w14:paraId="48A906C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class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Scraper</w:t>
      </w:r>
    </w:p>
    <w:p w14:paraId="177619A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extend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MarketScraper</w:t>
      </w:r>
      <w:proofErr w:type="spellEnd"/>
    </w:p>
    <w:p w14:paraId="28C3AE5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initialize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(symbol)</w:t>
      </w:r>
    </w:p>
    <w:p w14:paraId="7604AED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doc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gram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Nokogiri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::</w:t>
      </w:r>
      <w:proofErr w:type="gramEnd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Html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open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"https://finance.yahoo.com/quote/</w:t>
      </w:r>
      <w:r w:rsidRPr="005E3D7A">
        <w:rPr>
          <w:rFonts w:ascii="Courier New" w:eastAsia="Times New Roman" w:hAnsi="Courier New" w:cs="Courier New"/>
          <w:color w:val="D30102"/>
          <w:sz w:val="17"/>
          <w:szCs w:val="17"/>
        </w:rPr>
        <w:t>#{</w:t>
      </w:r>
      <w:r w:rsidRPr="005E3D7A">
        <w:rPr>
          <w:rFonts w:ascii="Courier New" w:eastAsia="Times New Roman" w:hAnsi="Courier New" w:cs="Courier New"/>
          <w:color w:val="657B83"/>
          <w:sz w:val="17"/>
          <w:szCs w:val="17"/>
        </w:rPr>
        <w:t>symbol)</w:t>
      </w:r>
      <w:r w:rsidRPr="005E3D7A">
        <w:rPr>
          <w:rFonts w:ascii="Courier New" w:eastAsia="Times New Roman" w:hAnsi="Courier New" w:cs="Courier New"/>
          <w:color w:val="D30102"/>
          <w:sz w:val="17"/>
          <w:szCs w:val="17"/>
        </w:rPr>
        <w:t>}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))</w:t>
      </w:r>
    </w:p>
    <w:p w14:paraId="2CB4BA3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stock.price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doc.search(</w:t>
      </w: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#quote-header-info &gt; div.My\(6px\).Pos\(r\).smartphone_Mt\(6px\) &gt; div.D\(ib\).Va\(m\).W\(65\%\).W\(60\%\)--tab768.Ov\(h\) &gt; div &gt; span.Trsdu\(0\.3s\).Fw\(b\).Fz\(36px\).Mb\(-4px\).D\(ib\))</w:t>
      </w:r>
    </w:p>
    <w:p w14:paraId="2C587B5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Stock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new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(name)</w:t>
      </w:r>
    </w:p>
    <w:p w14:paraId="59817F2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57F7788B" w14:textId="77777777" w:rsidR="005E3D7A" w:rsidRPr="005E3D7A" w:rsidRDefault="005E3D7A" w:rsidP="005E3D7A">
      <w:pPr>
        <w:shd w:val="clear" w:color="auto" w:fill="FDF6E3"/>
        <w:spacing w:after="24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4BD85EF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will take in a symbol provided by user and get the data</w:t>
      </w:r>
    </w:p>
    <w:p w14:paraId="46C0D85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F395A6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will parse the info and call the Stock class</w:t>
      </w:r>
    </w:p>
    <w:p w14:paraId="064EDDF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Can be called to check the </w:t>
      </w:r>
      <w:proofErr w:type="spellStart"/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valye</w:t>
      </w:r>
      <w:proofErr w:type="spellEnd"/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 of the stock</w:t>
      </w:r>
    </w:p>
    <w:p w14:paraId="1AA71D6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00E3A43E" w14:textId="181F16B7" w:rsidR="005E3D7A" w:rsidRDefault="005E3D7A"/>
    <w:p w14:paraId="7BB72359" w14:textId="006CBF09" w:rsidR="005E3D7A" w:rsidRDefault="005E3D7A">
      <w:r>
        <w:t>Stock</w:t>
      </w:r>
    </w:p>
    <w:p w14:paraId="66E965C7" w14:textId="22F27543" w:rsidR="005E3D7A" w:rsidRDefault="005E3D7A"/>
    <w:p w14:paraId="30A3CBD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class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Stock</w:t>
      </w:r>
    </w:p>
    <w:p w14:paraId="16D015C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extend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MarketScraper</w:t>
      </w:r>
      <w:proofErr w:type="spellEnd"/>
    </w:p>
    <w:p w14:paraId="47E14EB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2996666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attr_</w:t>
      </w:r>
      <w:proofErr w:type="gram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acessor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:name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:symbol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:value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:shares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, </w:t>
      </w:r>
      <w:r w:rsidRPr="005E3D7A">
        <w:rPr>
          <w:rFonts w:ascii="Courier New" w:eastAsia="Times New Roman" w:hAnsi="Courier New" w:cs="Courier New"/>
          <w:color w:val="CB4B16"/>
          <w:sz w:val="17"/>
          <w:szCs w:val="17"/>
        </w:rPr>
        <w:t>:portfolio</w:t>
      </w:r>
    </w:p>
    <w:p w14:paraId="09E34AA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FB4665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gram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[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]</w:t>
      </w:r>
    </w:p>
    <w:p w14:paraId="76C84C0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D1ADDE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will instantiate the stock</w:t>
      </w:r>
    </w:p>
    <w:p w14:paraId="0ABFA38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4F196A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initialize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(symbol, shares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D33682"/>
          <w:sz w:val="17"/>
          <w:szCs w:val="17"/>
        </w:rPr>
        <w:t>1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)</w:t>
      </w:r>
    </w:p>
    <w:p w14:paraId="732DADB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name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name</w:t>
      </w:r>
    </w:p>
    <w:p w14:paraId="3A6DCA3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symbol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symbol</w:t>
      </w:r>
    </w:p>
    <w:p w14:paraId="20F2F17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value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value</w:t>
      </w:r>
    </w:p>
    <w:p w14:paraId="2325AA5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save</w:t>
      </w:r>
    </w:p>
    <w:p w14:paraId="77046BB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7FA67BA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30E31D9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save</w:t>
      </w:r>
    </w:p>
    <w:p w14:paraId="13F24AC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&lt;&lt;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</w:p>
    <w:p w14:paraId="512B548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0656037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2CD029A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self.all</w:t>
      </w:r>
      <w:proofErr w:type="spellEnd"/>
    </w:p>
    <w:p w14:paraId="48DAA65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</w:p>
    <w:p w14:paraId="072C13B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lastRenderedPageBreak/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0FC876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32E452C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get_info</w:t>
      </w:r>
      <w:proofErr w:type="spellEnd"/>
    </w:p>
    <w:p w14:paraId="7C48E25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Scraper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new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(symbol)</w:t>
      </w:r>
    </w:p>
    <w:p w14:paraId="131F8D4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3C7BB1D6" w14:textId="77777777" w:rsidR="005E3D7A" w:rsidRPr="005E3D7A" w:rsidRDefault="005E3D7A" w:rsidP="005E3D7A">
      <w:pPr>
        <w:shd w:val="clear" w:color="auto" w:fill="FDF6E3"/>
        <w:spacing w:after="24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0623EC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#will send the created stock to the portfolio class</w:t>
      </w:r>
    </w:p>
    <w:p w14:paraId="0410131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7B84FD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add_to_portfolio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portfolio_name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)</w:t>
      </w:r>
    </w:p>
    <w:p w14:paraId="74DC9F3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portfolio_name.add_stock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)</w:t>
      </w:r>
    </w:p>
    <w:p w14:paraId="4ED4B0D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5091C47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032AA2D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self.clear</w:t>
      </w:r>
      <w:proofErr w:type="gramEnd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_all</w:t>
      </w:r>
      <w:proofErr w:type="spellEnd"/>
    </w:p>
    <w:p w14:paraId="15B68A0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@@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all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.clear</w:t>
      </w:r>
      <w:proofErr w:type="spellEnd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16DAA3B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5CC7542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5F56B7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total_value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1328664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total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.value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*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.shares</w:t>
      </w:r>
      <w:proofErr w:type="spellEnd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0FE8BEE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6EEFBF1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E81B64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self.find</w:t>
      </w:r>
      <w:proofErr w:type="gramEnd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_or_create_stock_from_symbol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(symbol)</w:t>
      </w:r>
    </w:p>
    <w:p w14:paraId="513AD08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if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.find</w:t>
      </w:r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_by_symbol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(symbol)</w:t>
      </w:r>
    </w:p>
    <w:p w14:paraId="585ECC4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else</w:t>
      </w:r>
    </w:p>
    <w:p w14:paraId="47D03FB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.create</w:t>
      </w:r>
      <w:proofErr w:type="spellEnd"/>
      <w:proofErr w:type="gramEnd"/>
    </w:p>
    <w:p w14:paraId="1B2A6EC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5E9CEA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35AA5D4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3CA0B0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self.find</w:t>
      </w:r>
      <w:proofErr w:type="gramEnd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_by_symbol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(symbol)</w:t>
      </w:r>
    </w:p>
    <w:p w14:paraId="5915938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self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.all.find</w:t>
      </w:r>
      <w:proofErr w:type="spellEnd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|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i</w:t>
      </w:r>
      <w:proofErr w:type="spellEnd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|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i.symbol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symbol)</w:t>
      </w:r>
    </w:p>
    <w:p w14:paraId="2BCABF8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1C21503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450F291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i/>
          <w:iCs/>
          <w:color w:val="93A1A1"/>
          <w:sz w:val="17"/>
          <w:szCs w:val="17"/>
        </w:rPr>
        <w:t># will store the stock and relevant information</w:t>
      </w:r>
    </w:p>
    <w:p w14:paraId="71A852C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617BE2E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A8954D8" w14:textId="68BC664C" w:rsidR="005E3D7A" w:rsidRDefault="005E3D7A"/>
    <w:p w14:paraId="1EAD5C29" w14:textId="369CA130" w:rsidR="005E3D7A" w:rsidRDefault="005E3D7A">
      <w:r>
        <w:t>Market Scraper exe</w:t>
      </w:r>
    </w:p>
    <w:p w14:paraId="53B4328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4302A91A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def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start</w:t>
      </w:r>
    </w:p>
    <w:p w14:paraId="581E184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"Hello World!"</w:t>
      </w:r>
    </w:p>
    <w:p w14:paraId="1596EAE3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"-----------------"</w:t>
      </w:r>
    </w:p>
    <w:p w14:paraId="59BDC0A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"How may we be of assistance today?"</w:t>
      </w:r>
    </w:p>
    <w:p w14:paraId="5F95D89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"Would you like to:</w:t>
      </w:r>
    </w:p>
    <w:p w14:paraId="12A2B24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          1) Create a new portfolio.</w:t>
      </w:r>
    </w:p>
    <w:p w14:paraId="069D578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          2) Review an existing Stock or Portfolio?</w:t>
      </w:r>
    </w:p>
    <w:p w14:paraId="5D34CAA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          3) Add a new stock or update a Portfolio?"</w:t>
      </w:r>
    </w:p>
    <w:p w14:paraId="4D4F9AB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input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gets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.strip.to_i</w:t>
      </w:r>
      <w:proofErr w:type="spellEnd"/>
    </w:p>
    <w:p w14:paraId="01EE8EB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case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input </w:t>
      </w:r>
    </w:p>
    <w:p w14:paraId="37E49841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when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D33682"/>
          <w:sz w:val="17"/>
          <w:szCs w:val="17"/>
        </w:rPr>
        <w:t>1</w:t>
      </w:r>
    </w:p>
    <w:p w14:paraId="57B1D6C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"What would you like the name of the new portfolio to be?"</w:t>
      </w:r>
    </w:p>
    <w:p w14:paraId="5C8A3124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input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gets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chomp</w:t>
      </w:r>
      <w:proofErr w:type="spellEnd"/>
      <w:proofErr w:type="gram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14:paraId="3C8C1489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</w:t>
      </w:r>
      <w:proofErr w:type="spellStart"/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Portfolio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new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(input)</w:t>
      </w:r>
    </w:p>
    <w:p w14:paraId="64FC992B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</w:p>
    <w:p w14:paraId="498CF8D0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puts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"Would you like to add a stock to the new portfolio? Y/N"</w:t>
      </w:r>
    </w:p>
    <w:p w14:paraId="40321682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value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gets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chomp</w:t>
      </w:r>
      <w:proofErr w:type="spellEnd"/>
      <w:proofErr w:type="gramEnd"/>
    </w:p>
    <w:p w14:paraId="5C9655FD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lastRenderedPageBreak/>
        <w:t>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until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value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"N"</w:t>
      </w:r>
    </w:p>
    <w:p w14:paraId="0E6D9FCF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  </w:t>
      </w:r>
      <w:r w:rsidRPr="005E3D7A">
        <w:rPr>
          <w:rFonts w:ascii="Courier New" w:eastAsia="Times New Roman" w:hAnsi="Courier New" w:cs="Courier New"/>
          <w:color w:val="2AA198"/>
          <w:sz w:val="17"/>
          <w:szCs w:val="17"/>
        </w:rPr>
        <w:t>"What stock would you like to add to the new portfolio?"</w:t>
      </w:r>
    </w:p>
    <w:p w14:paraId="1E9873F6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  stock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=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gets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.</w:t>
      </w:r>
      <w:r w:rsidRPr="005E3D7A">
        <w:rPr>
          <w:rFonts w:ascii="Courier New" w:eastAsia="Times New Roman" w:hAnsi="Courier New" w:cs="Courier New"/>
          <w:color w:val="268BD2"/>
          <w:sz w:val="17"/>
          <w:szCs w:val="17"/>
        </w:rPr>
        <w:t>chomp</w:t>
      </w:r>
      <w:proofErr w:type="spellEnd"/>
      <w:proofErr w:type="gramEnd"/>
    </w:p>
    <w:p w14:paraId="59A55AD7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if</w:t>
      </w: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name.add_stock</w:t>
      </w:r>
      <w:proofErr w:type="spellEnd"/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(stock)</w:t>
      </w:r>
    </w:p>
    <w:p w14:paraId="379AC5F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7A98918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</w:p>
    <w:p w14:paraId="4DFD3AE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06CA94CE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  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24BB5C3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  </w:t>
      </w:r>
      <w:r w:rsidRPr="005E3D7A">
        <w:rPr>
          <w:rFonts w:ascii="Courier New" w:eastAsia="Times New Roman" w:hAnsi="Courier New" w:cs="Courier New"/>
          <w:color w:val="859900"/>
          <w:sz w:val="17"/>
          <w:szCs w:val="17"/>
        </w:rPr>
        <w:t>end</w:t>
      </w:r>
    </w:p>
    <w:p w14:paraId="42CE2285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</w:p>
    <w:p w14:paraId="790F0F0C" w14:textId="77777777" w:rsidR="005E3D7A" w:rsidRPr="005E3D7A" w:rsidRDefault="005E3D7A" w:rsidP="005E3D7A">
      <w:pPr>
        <w:shd w:val="clear" w:color="auto" w:fill="FDF6E3"/>
        <w:spacing w:after="0" w:line="225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5E3D7A">
        <w:rPr>
          <w:rFonts w:ascii="Courier New" w:eastAsia="Times New Roman" w:hAnsi="Courier New" w:cs="Courier New"/>
          <w:color w:val="333333"/>
          <w:sz w:val="17"/>
          <w:szCs w:val="17"/>
        </w:rPr>
        <w:t>start </w:t>
      </w:r>
    </w:p>
    <w:p w14:paraId="31E08701" w14:textId="77777777" w:rsidR="005E3D7A" w:rsidRDefault="005E3D7A">
      <w:bookmarkStart w:id="0" w:name="_GoBack"/>
      <w:bookmarkEnd w:id="0"/>
    </w:p>
    <w:sectPr w:rsidR="005E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A"/>
    <w:rsid w:val="00510056"/>
    <w:rsid w:val="005E3D7A"/>
    <w:rsid w:val="00D4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72B9"/>
  <w15:chartTrackingRefBased/>
  <w15:docId w15:val="{340C0B0C-69D8-4780-B3C3-8E12BFEE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DeGregorio</dc:creator>
  <cp:keywords/>
  <dc:description/>
  <cp:lastModifiedBy>Joseph DeGregorio</cp:lastModifiedBy>
  <cp:revision>1</cp:revision>
  <dcterms:created xsi:type="dcterms:W3CDTF">2020-03-29T15:03:00Z</dcterms:created>
  <dcterms:modified xsi:type="dcterms:W3CDTF">2020-03-29T15:22:00Z</dcterms:modified>
</cp:coreProperties>
</file>