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015704A">
      <w:pPr>
        <w:pStyle w:val="Heading1"/>
      </w:pPr>
      <w:r w:rsidR="00895C86">
        <w:rPr/>
        <w:t>CS 255 System Design Document</w:t>
      </w:r>
      <w:r w:rsidR="118CD8C3">
        <w:rPr/>
        <w:t xml:space="preserve"> – Josiah Roske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Pr="00895C86" w:rsidR="007E12E6" w:rsidP="0005783A" w:rsidRDefault="007E12E6" w14:paraId="1FEE88D6" w14:textId="3DDF1BD2">
      <w:pPr>
        <w:suppressAutoHyphens/>
        <w:spacing w:after="0" w:line="240" w:lineRule="auto"/>
        <w:rPr>
          <w:rFonts w:ascii="Calibri" w:hAnsi="Calibri" w:cs="Calibri"/>
        </w:rPr>
      </w:pPr>
      <w:r w:rsidR="1EBE840C">
        <w:drawing>
          <wp:inline wp14:editId="24B6D45F" wp14:anchorId="773FFC45">
            <wp:extent cx="5943600" cy="5114925"/>
            <wp:effectExtent l="0" t="0" r="0" b="0"/>
            <wp:docPr id="232252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252632" name="Picture 232252632"/>
                    <pic:cNvPicPr/>
                  </pic:nvPicPr>
                  <pic:blipFill>
                    <a:blip xmlns:r="http://schemas.openxmlformats.org/officeDocument/2006/relationships" r:embed="rId1860529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25240374" w:rsidP="777A34D9" w:rsidRDefault="25240374" w14:paraId="1B8B8F0F" w14:textId="7DB319E5">
      <w:pPr>
        <w:spacing w:after="0" w:line="240" w:lineRule="auto"/>
        <w:rPr>
          <w:rFonts w:ascii="Calibri" w:hAnsi="Calibri" w:cs="Calibri"/>
          <w:i w:val="1"/>
          <w:iCs w:val="1"/>
        </w:rPr>
      </w:pPr>
      <w:r w:rsidR="25240374">
        <w:drawing>
          <wp:inline wp14:editId="5C4BE959" wp14:anchorId="3F9ABDE6">
            <wp:extent cx="2447926" cy="4895850"/>
            <wp:effectExtent l="0" t="0" r="0" b="0"/>
            <wp:docPr id="394131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131270" name="Picture 394131270"/>
                    <pic:cNvPicPr/>
                  </pic:nvPicPr>
                  <pic:blipFill>
                    <a:blip xmlns:r="http://schemas.openxmlformats.org/officeDocument/2006/relationships" r:embed="rId516439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792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240374">
        <w:drawing>
          <wp:inline wp14:editId="65DAEEFB" wp14:anchorId="7E987F87">
            <wp:extent cx="2990850" cy="4596774"/>
            <wp:effectExtent l="0" t="0" r="0" b="0"/>
            <wp:docPr id="1501743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743426" name="Picture 1501743426"/>
                    <pic:cNvPicPr/>
                  </pic:nvPicPr>
                  <pic:blipFill>
                    <a:blip xmlns:r="http://schemas.openxmlformats.org/officeDocument/2006/relationships" r:embed="rId2048200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50" cy="45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Pr="00895C86" w:rsidR="007E12E6" w:rsidP="0005783A" w:rsidRDefault="007E12E6" w14:paraId="3FC6B42C" w14:textId="14AC957E">
      <w:pPr>
        <w:suppressAutoHyphens/>
        <w:spacing w:after="0" w:line="240" w:lineRule="auto"/>
        <w:rPr>
          <w:rFonts w:ascii="Calibri" w:hAnsi="Calibri" w:cs="Calibri"/>
        </w:rPr>
      </w:pPr>
      <w:r w:rsidR="2F5B40D9">
        <w:drawing>
          <wp:inline wp14:editId="4ACB95C1" wp14:anchorId="7A17AFA6">
            <wp:extent cx="5943600" cy="4143375"/>
            <wp:effectExtent l="0" t="0" r="0" b="0"/>
            <wp:docPr id="32382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823436" name="Picture 323823436"/>
                    <pic:cNvPicPr/>
                  </pic:nvPicPr>
                  <pic:blipFill>
                    <a:blip xmlns:r="http://schemas.openxmlformats.org/officeDocument/2006/relationships" r:embed="rId286162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80803" w:rsidP="01B80803" w:rsidRDefault="01B80803" w14:paraId="153A9428" w14:textId="7BEED50B">
      <w:pPr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Pr="00895C86" w:rsidR="007E12E6" w:rsidP="0005783A" w:rsidRDefault="007E12E6" w14:paraId="3C7CD5F7" w14:textId="201AC4AC">
      <w:pPr>
        <w:suppressAutoHyphens/>
        <w:spacing w:after="0" w:line="240" w:lineRule="auto"/>
        <w:rPr>
          <w:rFonts w:ascii="Calibri" w:hAnsi="Calibri" w:cs="Calibri"/>
        </w:rPr>
      </w:pPr>
      <w:r w:rsidR="016B9100">
        <w:drawing>
          <wp:inline wp14:editId="50D07173" wp14:anchorId="6E0AB2BE">
            <wp:extent cx="5943600" cy="4124325"/>
            <wp:effectExtent l="0" t="0" r="0" b="0"/>
            <wp:docPr id="17885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56745" name="Picture 178856745"/>
                    <pic:cNvPicPr/>
                  </pic:nvPicPr>
                  <pic:blipFill>
                    <a:blip xmlns:r="http://schemas.openxmlformats.org/officeDocument/2006/relationships" r:embed="rId1127520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895C86" w14:paraId="1C292E16" w14:textId="77777777">
      <w:pPr>
        <w:pStyle w:val="Heading2"/>
      </w:pPr>
      <w:r w:rsidRPr="00895C86">
        <w:t>Technical Requirements</w:t>
      </w:r>
    </w:p>
    <w:p w:rsidRPr="00895C86" w:rsidR="007E12E6" w:rsidP="01B80803" w:rsidRDefault="009C0C32" w14:paraId="72D9D529" w14:textId="532DDF54">
      <w:pPr>
        <w:suppressAutoHyphens/>
        <w:spacing w:after="0" w:line="24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1B80803" w:rsidR="68816FE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For the DriverPass system, there will need to be specific</w:t>
      </w:r>
      <w:r w:rsidRPr="01B80803" w:rsidR="3DDC7DC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technical requirements for the system to be able to function. </w:t>
      </w:r>
      <w:r w:rsidRPr="01B80803" w:rsidR="14314C4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For starters, the system will need to be a web-based </w:t>
      </w:r>
      <w:r w:rsidRPr="01B80803" w:rsidR="0BBD565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system</w:t>
      </w:r>
      <w:r w:rsidRPr="01B80803" w:rsidR="14314C4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that has a server-client relationship. </w:t>
      </w:r>
      <w:r w:rsidRPr="01B80803" w:rsidR="2454660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There will need to be a server and database that will host the system and store any information, such as profile information, learning </w:t>
      </w:r>
      <w:r w:rsidRPr="01B80803" w:rsidR="3148B42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material,</w:t>
      </w:r>
      <w:r w:rsidRPr="01B80803" w:rsidR="2454660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and DMV </w:t>
      </w:r>
      <w:r w:rsidRPr="01B80803" w:rsidR="361432C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regulations</w:t>
      </w:r>
      <w:r w:rsidRPr="01B80803" w:rsidR="2454660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. </w:t>
      </w:r>
      <w:r w:rsidRPr="01B80803" w:rsidR="7312D92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There is a variety of </w:t>
      </w:r>
      <w:r w:rsidRPr="01B80803" w:rsidR="7312D92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possible </w:t>
      </w:r>
      <w:r w:rsidRPr="01B80803" w:rsidR="6F3777A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software's</w:t>
      </w:r>
      <w:r w:rsidRPr="01B80803" w:rsidR="6F3777A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that could run the servers, I think the easiest to use would be Windows server, it comes at a higher price but has an </w:t>
      </w:r>
      <w:r w:rsidRPr="01B80803" w:rsidR="1EB9E3D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easy-to-use</w:t>
      </w:r>
      <w:r w:rsidRPr="01B80803" w:rsidR="6F3777A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OS</w:t>
      </w:r>
      <w:r w:rsidRPr="01B80803" w:rsidR="0E662D7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. </w:t>
      </w:r>
      <w:r w:rsidRPr="01B80803" w:rsidR="77EEDC3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Being a web-based system, users</w:t>
      </w:r>
      <w:r w:rsidRPr="01B80803" w:rsidR="77EEDC3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will need to be able to access the application on various devices like computers, </w:t>
      </w:r>
      <w:r w:rsidRPr="01B80803" w:rsidR="23343E4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tablets,</w:t>
      </w:r>
      <w:r w:rsidRPr="01B80803" w:rsidR="77EEDC3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or smartphones. The system will also n</w:t>
      </w:r>
      <w:r w:rsidRPr="01B80803" w:rsidR="37364BA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eed to have fast response times, so that when users interact with it, there is no delay for it </w:t>
      </w:r>
      <w:r w:rsidRPr="01B80803" w:rsidR="193E7A98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to process</w:t>
      </w:r>
      <w:r w:rsidRPr="01B80803" w:rsidR="37364BA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.</w:t>
      </w:r>
      <w:r w:rsidRPr="01B80803" w:rsidR="77EEDC3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  <w:r w:rsidRPr="01B80803" w:rsidR="6F3777A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  <w:r w:rsidRPr="01B80803" w:rsidR="62FA1A7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 overall technical requirements will require a significant amount of money up front, but over the course of the life of the system, the price should level out. 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6B9100"/>
    <w:rsid w:val="01B80803"/>
    <w:rsid w:val="04B442B8"/>
    <w:rsid w:val="0BBD565E"/>
    <w:rsid w:val="0E662D72"/>
    <w:rsid w:val="118CD8C3"/>
    <w:rsid w:val="142DEFCC"/>
    <w:rsid w:val="14314C4C"/>
    <w:rsid w:val="179CEB3F"/>
    <w:rsid w:val="17F1E3F4"/>
    <w:rsid w:val="193002F3"/>
    <w:rsid w:val="193E7A98"/>
    <w:rsid w:val="1EB9E3D1"/>
    <w:rsid w:val="1EBE840C"/>
    <w:rsid w:val="21ED4FE2"/>
    <w:rsid w:val="23343E42"/>
    <w:rsid w:val="2454660C"/>
    <w:rsid w:val="25240374"/>
    <w:rsid w:val="29ED00F9"/>
    <w:rsid w:val="2F5B40D9"/>
    <w:rsid w:val="3148B421"/>
    <w:rsid w:val="33A321DB"/>
    <w:rsid w:val="361432CE"/>
    <w:rsid w:val="371CE91D"/>
    <w:rsid w:val="37364BAA"/>
    <w:rsid w:val="3CE1F430"/>
    <w:rsid w:val="3DDC7DCE"/>
    <w:rsid w:val="4633B088"/>
    <w:rsid w:val="56BBD204"/>
    <w:rsid w:val="575F241C"/>
    <w:rsid w:val="5BE85C5A"/>
    <w:rsid w:val="5F28F103"/>
    <w:rsid w:val="62FA1A73"/>
    <w:rsid w:val="68816FE5"/>
    <w:rsid w:val="6F3777AC"/>
    <w:rsid w:val="70633FE3"/>
    <w:rsid w:val="71BC1A67"/>
    <w:rsid w:val="7312D925"/>
    <w:rsid w:val="777A34D9"/>
    <w:rsid w:val="77EEDC3B"/>
    <w:rsid w:val="7F8F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860529930" /><Relationship Type="http://schemas.openxmlformats.org/officeDocument/2006/relationships/image" Target="/media/image3.png" Id="rId516439116" /><Relationship Type="http://schemas.openxmlformats.org/officeDocument/2006/relationships/image" Target="/media/image4.png" Id="rId2048200928" /><Relationship Type="http://schemas.openxmlformats.org/officeDocument/2006/relationships/image" Target="/media/image5.png" Id="rId286162265" /><Relationship Type="http://schemas.openxmlformats.org/officeDocument/2006/relationships/image" Target="/media/image6.png" Id="rId112752055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Roske, Josiah</lastModifiedBy>
  <revision>6</revision>
  <dcterms:created xsi:type="dcterms:W3CDTF">2020-01-15T13:21:00.0000000Z</dcterms:created>
  <dcterms:modified xsi:type="dcterms:W3CDTF">2026-04-20T02:45:59.4429752Z</dcterms:modified>
</coreProperties>
</file>