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2571750" cy="2988301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62029" l="64903" r="8814" t="785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988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