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32CB68" w14:textId="77777777" w:rsidR="00BB278E" w:rsidRDefault="006B2F6B" w:rsidP="006B2F6B">
      <w:pPr>
        <w:jc w:val="center"/>
      </w:pPr>
      <w:r>
        <w:t>False Positives</w:t>
      </w:r>
    </w:p>
    <w:p w14:paraId="02B220FD" w14:textId="77777777" w:rsidR="006B2F6B" w:rsidRDefault="006B2F6B" w:rsidP="006B2F6B">
      <w:pPr>
        <w:jc w:val="center"/>
      </w:pPr>
    </w:p>
    <w:p w14:paraId="06A832FA" w14:textId="77777777" w:rsidR="006B2F6B" w:rsidRDefault="006B2F6B" w:rsidP="006B2F6B">
      <w:r>
        <w:t>1.1.1.1 , 1.1.1.2, 1.1.1.3, 1.1.1.4, 1.1.1.5, 1.1.1.6, 1.1.1.7, 1.1.1.8, 1.1.10 – Ensure cramfs, freexvfs, jffs2, hfs, hfsplus, squashfs, udf, and FAT filesystems are disabled.</w:t>
      </w:r>
    </w:p>
    <w:p w14:paraId="7DB8429D" w14:textId="77777777" w:rsidR="006B2F6B" w:rsidRDefault="006B2F6B" w:rsidP="006B2F6B">
      <w:pPr>
        <w:ind w:firstLine="720"/>
      </w:pPr>
      <w:r>
        <w:t>Reasoning:  Tenable’s regex is incorrect, as the following screen shot confirms this:</w:t>
      </w:r>
    </w:p>
    <w:p w14:paraId="20E06ECC" w14:textId="77777777" w:rsidR="006B2F6B" w:rsidRDefault="006B2F6B" w:rsidP="006B2F6B">
      <w:pPr>
        <w:ind w:firstLine="720"/>
      </w:pPr>
      <w:r>
        <w:rPr>
          <w:noProof/>
        </w:rPr>
        <w:drawing>
          <wp:inline distT="0" distB="0" distL="0" distR="0" wp14:anchorId="2D83958F" wp14:editId="2C0D5C80">
            <wp:extent cx="3505200" cy="322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6-19 at 7.18.20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56B5" w14:textId="77777777" w:rsidR="006B2F6B" w:rsidRDefault="006B2F6B" w:rsidP="006B2F6B"/>
    <w:p w14:paraId="7D964C58" w14:textId="77777777" w:rsidR="00344E55" w:rsidRDefault="00344E55" w:rsidP="006B2F6B">
      <w:r>
        <w:t>1.1.2 – Ensure GPG keys are configured</w:t>
      </w:r>
    </w:p>
    <w:p w14:paraId="09FBD012" w14:textId="77777777" w:rsidR="00344E55" w:rsidRDefault="00344E55" w:rsidP="006B2F6B">
      <w:r>
        <w:tab/>
        <w:t>Reasoning: GPG is installed, and Tenable’s regex is incorrect (it seems to be looking for centos or redhat GPG-specific keys, rather than AWS’s)</w:t>
      </w:r>
    </w:p>
    <w:p w14:paraId="1C69FF02" w14:textId="77777777" w:rsidR="00344E55" w:rsidRDefault="00344E55" w:rsidP="006B2F6B">
      <w:r>
        <w:tab/>
      </w:r>
      <w:r>
        <w:rPr>
          <w:noProof/>
        </w:rPr>
        <w:drawing>
          <wp:inline distT="0" distB="0" distL="0" distR="0" wp14:anchorId="26C7037C" wp14:editId="3BDD612C">
            <wp:extent cx="5943600" cy="532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6-19 at 7.25.04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5496" w14:textId="77777777" w:rsidR="00836DEC" w:rsidRDefault="00836DEC" w:rsidP="006B2F6B"/>
    <w:p w14:paraId="3B9AE49F" w14:textId="44379168" w:rsidR="00836DEC" w:rsidRDefault="00D2115F" w:rsidP="006B2F6B">
      <w:r>
        <w:t>1.4.1</w:t>
      </w:r>
      <w:r w:rsidR="00836DEC">
        <w:t xml:space="preserve"> </w:t>
      </w:r>
      <w:r>
        <w:t>- Ensure permissions on bootloader config are configured</w:t>
      </w:r>
    </w:p>
    <w:p w14:paraId="02F3179D" w14:textId="409930C0" w:rsidR="00836DEC" w:rsidRDefault="00836DEC" w:rsidP="006B2F6B">
      <w:r>
        <w:tab/>
        <w:t xml:space="preserve">Reasoning: </w:t>
      </w:r>
      <w:r w:rsidR="00D2115F">
        <w:t xml:space="preserve">  Root owns menu.lst, and has a correct symlink to grub.conf.  </w:t>
      </w:r>
      <w:r w:rsidR="0045120F">
        <w:rPr>
          <w:noProof/>
        </w:rPr>
        <w:drawing>
          <wp:inline distT="0" distB="0" distL="0" distR="0" wp14:anchorId="4FF01150" wp14:editId="2B5BB637">
            <wp:extent cx="5041900" cy="266700"/>
            <wp:effectExtent l="0" t="0" r="1270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6-19 at 7.34.4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2375" w14:textId="77777777" w:rsidR="0045120F" w:rsidRDefault="0045120F" w:rsidP="006B2F6B"/>
    <w:p w14:paraId="2968B99C" w14:textId="15325D9F" w:rsidR="006B2F6B" w:rsidRDefault="0045120F" w:rsidP="003E4484">
      <w:r>
        <w:t>1</w:t>
      </w:r>
      <w:r w:rsidR="003E4484">
        <w:t>.7.1</w:t>
      </w:r>
      <w:r w:rsidR="00664F71">
        <w:t>.1</w:t>
      </w:r>
      <w:r w:rsidR="003E4484">
        <w:t>, 1.7</w:t>
      </w:r>
      <w:r w:rsidR="00664F71">
        <w:t>.1.2, 1.7.1.</w:t>
      </w:r>
      <w:r w:rsidR="003E4484">
        <w:t xml:space="preserve">3 </w:t>
      </w:r>
      <w:r w:rsidR="00664F71">
        <w:t>–</w:t>
      </w:r>
      <w:r w:rsidR="003E4484">
        <w:t xml:space="preserve"> </w:t>
      </w:r>
      <w:r w:rsidR="00664F71">
        <w:t>Ensure MOTD is configure</w:t>
      </w:r>
    </w:p>
    <w:p w14:paraId="12D1C9AB" w14:textId="3C17C794" w:rsidR="00664F71" w:rsidRDefault="00664F71" w:rsidP="003E4484">
      <w:r>
        <w:tab/>
        <w:t>Reasoning:  MOTD displays accordingly, as tenable’s regex is incorrect.</w:t>
      </w:r>
    </w:p>
    <w:p w14:paraId="5E0D3785" w14:textId="4B70D368" w:rsidR="00664F71" w:rsidRDefault="00664F71" w:rsidP="003E4484">
      <w:r>
        <w:tab/>
      </w:r>
      <w:r w:rsidR="00656606">
        <w:rPr>
          <w:noProof/>
        </w:rPr>
        <w:drawing>
          <wp:inline distT="0" distB="0" distL="0" distR="0" wp14:anchorId="426B138C" wp14:editId="6B794160">
            <wp:extent cx="5943600" cy="934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6-19 at 7.51.5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F30B" w14:textId="6EC3A60A" w:rsidR="00656606" w:rsidRDefault="00264E03" w:rsidP="003E4484">
      <w:r>
        <w:lastRenderedPageBreak/>
        <w:t>3.2.1 – Ensure source routed packets are not accepted.</w:t>
      </w:r>
    </w:p>
    <w:p w14:paraId="3F099C72" w14:textId="55C2AF1D" w:rsidR="00264E03" w:rsidRDefault="00264E03" w:rsidP="003E4484">
      <w:r>
        <w:tab/>
        <w:t>Reasoning: Tenable’s regex is incorrect</w:t>
      </w:r>
    </w:p>
    <w:p w14:paraId="79232EAE" w14:textId="2002C37B" w:rsidR="00264E03" w:rsidRDefault="00264E03" w:rsidP="003E4484">
      <w:r>
        <w:rPr>
          <w:noProof/>
        </w:rPr>
        <w:drawing>
          <wp:inline distT="0" distB="0" distL="0" distR="0" wp14:anchorId="25120380" wp14:editId="2A1D5D62">
            <wp:extent cx="4584700" cy="622300"/>
            <wp:effectExtent l="0" t="0" r="1270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6-19 at 7.56.3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5118" w14:textId="77777777" w:rsidR="00264E03" w:rsidRDefault="00264E03" w:rsidP="003E4484"/>
    <w:p w14:paraId="20E7EF50" w14:textId="0DEDDC30" w:rsidR="00264E03" w:rsidRDefault="00F135A5" w:rsidP="003E4484">
      <w:r>
        <w:t>3.2.7 – Ensure reverse path filtering is enabled</w:t>
      </w:r>
    </w:p>
    <w:p w14:paraId="56CCE805" w14:textId="52C3C660" w:rsidR="00F135A5" w:rsidRDefault="00F135A5" w:rsidP="003E4484">
      <w:r>
        <w:tab/>
        <w:t>Reasoning: Tenable’s regex is incorrect</w:t>
      </w:r>
    </w:p>
    <w:p w14:paraId="5754295D" w14:textId="3FF5E7D7" w:rsidR="00F135A5" w:rsidRDefault="00F135A5" w:rsidP="003E4484">
      <w:r>
        <w:rPr>
          <w:noProof/>
        </w:rPr>
        <w:drawing>
          <wp:inline distT="0" distB="0" distL="0" distR="0" wp14:anchorId="57CBF500" wp14:editId="60A306D5">
            <wp:extent cx="3543300" cy="50800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6-19 at 7.58.0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F1C0" w14:textId="77777777" w:rsidR="00B62137" w:rsidRDefault="00B62137" w:rsidP="003E4484"/>
    <w:p w14:paraId="46C63761" w14:textId="4CAAEE11" w:rsidR="00B62137" w:rsidRDefault="00B62137" w:rsidP="003E4484">
      <w:r>
        <w:t>3.1.2, 3.2.1, 3.2.2, 3.2.3, 3.2.4, 3.2.5, 3.2.6, 3.2.7, 3.3.1, 3.3.2, 3.3.3 – Misc. network hardening.  Configurations are present in sysctl.conf, meaning Tenable’s regex is incorrect.</w:t>
      </w:r>
      <w:bookmarkStart w:id="0" w:name="_GoBack"/>
      <w:bookmarkEnd w:id="0"/>
    </w:p>
    <w:p w14:paraId="6732EA48" w14:textId="77777777" w:rsidR="00B62137" w:rsidRDefault="00B62137" w:rsidP="003E4484"/>
    <w:p w14:paraId="2752C28B" w14:textId="2D52BD6F" w:rsidR="00B62137" w:rsidRDefault="00B62137" w:rsidP="003E4484">
      <w:r>
        <w:rPr>
          <w:noProof/>
        </w:rPr>
        <w:drawing>
          <wp:inline distT="0" distB="0" distL="0" distR="0" wp14:anchorId="5A3A0ED5" wp14:editId="7E2E414C">
            <wp:extent cx="8834980" cy="299974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6-19 at 8.27.1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6302" cy="300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0127" w14:textId="77777777" w:rsidR="00F135A5" w:rsidRDefault="00F135A5" w:rsidP="003E4484"/>
    <w:p w14:paraId="6A6BE20C" w14:textId="26FBBE00" w:rsidR="00F135A5" w:rsidRDefault="00CE7D19" w:rsidP="003E4484">
      <w:r>
        <w:t>3.4.2 – Ensures /etc/hosts.allow is configured</w:t>
      </w:r>
    </w:p>
    <w:p w14:paraId="175EB2BD" w14:textId="633F2308" w:rsidR="00CE7D19" w:rsidRDefault="00CE7D19" w:rsidP="003E4484">
      <w:r>
        <w:tab/>
        <w:t>Reasoning: The files are created as intended, meaning Tenable’s regex is incorrect</w:t>
      </w:r>
    </w:p>
    <w:p w14:paraId="22C4640E" w14:textId="1B5FB51B" w:rsidR="00CE7D19" w:rsidRDefault="00CE7D19" w:rsidP="003E4484">
      <w:r>
        <w:tab/>
      </w:r>
      <w:r>
        <w:rPr>
          <w:noProof/>
        </w:rPr>
        <w:drawing>
          <wp:inline distT="0" distB="0" distL="0" distR="0" wp14:anchorId="41B39770" wp14:editId="7E2F93AD">
            <wp:extent cx="3644900" cy="35560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6-19 at 8.08.1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3521" w14:textId="77777777" w:rsidR="00CE7D19" w:rsidRDefault="00CE7D19" w:rsidP="003E4484"/>
    <w:p w14:paraId="1020E22A" w14:textId="2850AC04" w:rsidR="008E11AB" w:rsidRDefault="008E11AB" w:rsidP="003E4484">
      <w:r>
        <w:t>4.1.1.2 – Ensure system is disabled when audit logs are full</w:t>
      </w:r>
    </w:p>
    <w:p w14:paraId="39E3DBD0" w14:textId="3D6382F0" w:rsidR="008E11AB" w:rsidRDefault="008E11AB" w:rsidP="003E4484">
      <w:r>
        <w:tab/>
        <w:t>Reasoning:  Specified configurations were applied for syslog, rather than email.</w:t>
      </w:r>
    </w:p>
    <w:p w14:paraId="66B4B3D3" w14:textId="59499263" w:rsidR="008E11AB" w:rsidRDefault="008E11AB" w:rsidP="003E4484">
      <w:r>
        <w:tab/>
      </w:r>
      <w:r>
        <w:rPr>
          <w:noProof/>
        </w:rPr>
        <w:drawing>
          <wp:inline distT="0" distB="0" distL="0" distR="0" wp14:anchorId="7681C989" wp14:editId="01429749">
            <wp:extent cx="3187700" cy="73660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6-19 at 8.15.5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6D3C" w14:textId="77777777" w:rsidR="008E11AB" w:rsidRDefault="008E11AB" w:rsidP="003E4484"/>
    <w:p w14:paraId="7E41507B" w14:textId="20A97729" w:rsidR="008E11AB" w:rsidRDefault="00AC2AAA" w:rsidP="003E4484">
      <w:r>
        <w:t xml:space="preserve">4.1.10, 4.1.11, 4.1.12, 4.1.13, 4.1.14, 4.1.15, 4.1.16, 4.1.17, 4.1.18, </w:t>
      </w:r>
      <w:r w:rsidR="008464DD">
        <w:t>- Ensure proper audit.rules configurations are applied.</w:t>
      </w:r>
    </w:p>
    <w:p w14:paraId="46CF7ADE" w14:textId="66582766" w:rsidR="008464DD" w:rsidRDefault="008464DD" w:rsidP="003E4484">
      <w:r>
        <w:tab/>
        <w:t>Reasoning: Configurations are applied, and Tenable’s regex is incorrect.</w:t>
      </w:r>
    </w:p>
    <w:p w14:paraId="4AF64F97" w14:textId="2644DF0C" w:rsidR="008464DD" w:rsidRDefault="008464DD" w:rsidP="003E4484">
      <w:r>
        <w:tab/>
      </w:r>
      <w:r>
        <w:rPr>
          <w:noProof/>
        </w:rPr>
        <w:drawing>
          <wp:inline distT="0" distB="0" distL="0" distR="0" wp14:anchorId="3B2D9006" wp14:editId="3A71531A">
            <wp:extent cx="7480935" cy="4862608"/>
            <wp:effectExtent l="0" t="0" r="1206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6-19 at 8.22.28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5746" cy="48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4CE5" w14:textId="4227BB05" w:rsidR="006B2F6B" w:rsidRDefault="008464DD" w:rsidP="006B2F6B">
      <w:r>
        <w:rPr>
          <w:noProof/>
        </w:rPr>
        <w:drawing>
          <wp:inline distT="0" distB="0" distL="0" distR="0" wp14:anchorId="093E73D4" wp14:editId="4CC20E83">
            <wp:extent cx="5943600" cy="2012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6-19 at 8.23.33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F6B" w:rsidSect="00D534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9C27F63"/>
    <w:multiLevelType w:val="multilevel"/>
    <w:tmpl w:val="ADA061A0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F6B"/>
    <w:rsid w:val="00264E03"/>
    <w:rsid w:val="00344E55"/>
    <w:rsid w:val="003E4484"/>
    <w:rsid w:val="0045120F"/>
    <w:rsid w:val="00656606"/>
    <w:rsid w:val="00664F71"/>
    <w:rsid w:val="006B2F6B"/>
    <w:rsid w:val="007214BA"/>
    <w:rsid w:val="00836DEC"/>
    <w:rsid w:val="008464DD"/>
    <w:rsid w:val="008E11AB"/>
    <w:rsid w:val="00965D6C"/>
    <w:rsid w:val="00AC2AAA"/>
    <w:rsid w:val="00B62137"/>
    <w:rsid w:val="00BB278E"/>
    <w:rsid w:val="00CE7D19"/>
    <w:rsid w:val="00D2115F"/>
    <w:rsid w:val="00D53439"/>
    <w:rsid w:val="00F13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531F6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2F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90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240</Words>
  <Characters>1372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D'Amour</dc:creator>
  <cp:keywords/>
  <dc:description/>
  <cp:lastModifiedBy>Ryan D'Amour</cp:lastModifiedBy>
  <cp:revision>6</cp:revision>
  <dcterms:created xsi:type="dcterms:W3CDTF">2017-06-20T02:18:00Z</dcterms:created>
  <dcterms:modified xsi:type="dcterms:W3CDTF">2017-06-20T03:30:00Z</dcterms:modified>
</cp:coreProperties>
</file>