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9F09" w14:textId="51A56F94" w:rsidR="0072178B" w:rsidRDefault="00AB3AE8">
      <w:r>
        <w:t xml:space="preserve">NAME </w:t>
      </w:r>
      <w:r>
        <w:tab/>
      </w:r>
      <w:r>
        <w:tab/>
      </w:r>
      <w:r>
        <w:tab/>
      </w:r>
      <w:r>
        <w:tab/>
        <w:t xml:space="preserve"> NAOMI L. KING’ORI</w:t>
      </w:r>
    </w:p>
    <w:p w14:paraId="051BFD19" w14:textId="12938AF9" w:rsidR="00AB3AE8" w:rsidRDefault="00AB3AE8">
      <w:r>
        <w:t xml:space="preserve"> STATUS</w:t>
      </w:r>
      <w:r>
        <w:tab/>
      </w:r>
      <w:r>
        <w:tab/>
      </w:r>
      <w:r>
        <w:tab/>
        <w:t>STUDENT - BACHELOR OF ACCOUNTANCY THIRD YEAR</w:t>
      </w:r>
    </w:p>
    <w:p w14:paraId="6DFD1750" w14:textId="754CEC6F" w:rsidR="00AB3AE8" w:rsidRDefault="00AB3AE8">
      <w:r>
        <w:t>BUSINESS ACTIVITY</w:t>
      </w:r>
      <w:r>
        <w:tab/>
      </w:r>
      <w:r>
        <w:tab/>
        <w:t>BAKING CAKES AND DESSERTS</w:t>
      </w:r>
    </w:p>
    <w:p w14:paraId="1185B893" w14:textId="428CE36A" w:rsidR="00AB3AE8" w:rsidRDefault="00AB3AE8">
      <w:r>
        <w:t xml:space="preserve">CHALLENGES </w:t>
      </w:r>
      <w:r>
        <w:tab/>
      </w:r>
      <w:r>
        <w:tab/>
      </w:r>
      <w:r>
        <w:tab/>
        <w:t xml:space="preserve">BUSINESS REGISTRATION, MARKETING AND PACKAGING     </w:t>
      </w:r>
    </w:p>
    <w:p w14:paraId="31FD2676" w14:textId="57B9453F" w:rsidR="00AB3AE8" w:rsidRDefault="00AB3AE8"/>
    <w:p w14:paraId="79A26D8E" w14:textId="6751E176" w:rsidR="00AB3AE8" w:rsidRDefault="00AB3AE8"/>
    <w:p w14:paraId="4B4355E4" w14:textId="7142E67D" w:rsidR="00AB3AE8" w:rsidRDefault="00AB3AE8"/>
    <w:p w14:paraId="2E91415F" w14:textId="3E51B686" w:rsidR="00AB3AE8" w:rsidRDefault="00AB3AE8" w:rsidP="00AB3AE8">
      <w:pPr>
        <w:tabs>
          <w:tab w:val="left" w:pos="2385"/>
        </w:tabs>
      </w:pPr>
      <w:r>
        <w:t xml:space="preserve">NAME </w:t>
      </w:r>
      <w:r>
        <w:tab/>
      </w:r>
      <w:r>
        <w:tab/>
        <w:t xml:space="preserve">GRACE GEORGE MWAFUTE   </w:t>
      </w:r>
    </w:p>
    <w:p w14:paraId="2F6DFCD8" w14:textId="4D1EE0AA" w:rsidR="00AB3AE8" w:rsidRDefault="00AB3AE8" w:rsidP="00AB3AE8">
      <w:pPr>
        <w:tabs>
          <w:tab w:val="left" w:pos="2385"/>
          <w:tab w:val="left" w:pos="2880"/>
          <w:tab w:val="left" w:pos="3600"/>
          <w:tab w:val="center" w:pos="4680"/>
        </w:tabs>
      </w:pPr>
      <w:r>
        <w:t>STATUS</w:t>
      </w:r>
      <w:r>
        <w:tab/>
        <w:t xml:space="preserve"> </w:t>
      </w:r>
      <w:r>
        <w:tab/>
        <w:t>STUDENT – BACHELOR OF ACCOUNTANCY THIRD YEAR</w:t>
      </w:r>
      <w:bookmarkStart w:id="0" w:name="_GoBack"/>
      <w:bookmarkEnd w:id="0"/>
    </w:p>
    <w:p w14:paraId="2DC6F404" w14:textId="448C0203" w:rsidR="00AB3AE8" w:rsidRDefault="00AB3AE8">
      <w:r>
        <w:t>BUSINESS ACTIVITY</w:t>
      </w:r>
      <w:r>
        <w:tab/>
      </w:r>
      <w:r>
        <w:tab/>
        <w:t>HAIR STYLING AND ACCESSORIES</w:t>
      </w:r>
      <w:r>
        <w:tab/>
      </w:r>
      <w:r>
        <w:tab/>
      </w:r>
    </w:p>
    <w:p w14:paraId="76E63A08" w14:textId="774A11BF" w:rsidR="00AB3AE8" w:rsidRDefault="00AB3AE8" w:rsidP="00AB3AE8">
      <w:pPr>
        <w:tabs>
          <w:tab w:val="left" w:pos="2190"/>
        </w:tabs>
      </w:pPr>
      <w:r>
        <w:t>CHALLENGES</w:t>
      </w:r>
      <w:r>
        <w:tab/>
      </w:r>
      <w:r>
        <w:tab/>
        <w:t>TIME ALLOCATION AND MANAGEMENT SINCE THE BUSINESS IS MOBLE</w:t>
      </w:r>
    </w:p>
    <w:sectPr w:rsidR="00AB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E8"/>
    <w:rsid w:val="0072178B"/>
    <w:rsid w:val="00AB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B8DD"/>
  <w15:chartTrackingRefBased/>
  <w15:docId w15:val="{65F18FE8-2DCB-4B64-9F19-D8892AB0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Everest</dc:creator>
  <cp:keywords/>
  <dc:description/>
  <cp:lastModifiedBy>Joseph Everest</cp:lastModifiedBy>
  <cp:revision>1</cp:revision>
  <dcterms:created xsi:type="dcterms:W3CDTF">2019-12-03T07:59:00Z</dcterms:created>
  <dcterms:modified xsi:type="dcterms:W3CDTF">2019-12-03T08:11:00Z</dcterms:modified>
</cp:coreProperties>
</file>