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4AD6" w14:textId="3F759F08" w:rsidR="002B185A" w:rsidRPr="002D3D22" w:rsidRDefault="00F864CB" w:rsidP="00F12ED1">
      <w:pPr>
        <w:spacing w:after="120"/>
        <w:jc w:val="center"/>
        <w:rPr>
          <w:rFonts w:asciiTheme="minorHAnsi" w:hAnsiTheme="minorHAnsi" w:cstheme="minorHAnsi"/>
          <w:b/>
          <w:sz w:val="28"/>
          <w:szCs w:val="40"/>
        </w:rPr>
      </w:pPr>
      <w:r w:rsidRPr="002D3D22">
        <w:rPr>
          <w:rFonts w:asciiTheme="minorHAnsi" w:hAnsiTheme="minorHAnsi" w:cstheme="minorHAnsi"/>
          <w:b/>
          <w:sz w:val="28"/>
          <w:szCs w:val="40"/>
        </w:rPr>
        <w:t>Joe Eyle</w:t>
      </w:r>
      <w:r w:rsidR="00F12ED1" w:rsidRPr="002D3D22">
        <w:rPr>
          <w:rFonts w:asciiTheme="minorHAnsi" w:hAnsiTheme="minorHAnsi" w:cstheme="minorHAnsi"/>
          <w:b/>
          <w:sz w:val="28"/>
          <w:szCs w:val="40"/>
        </w:rPr>
        <w:t>s</w:t>
      </w:r>
    </w:p>
    <w:p w14:paraId="07081C29" w14:textId="34AF9E30" w:rsidR="002B185A" w:rsidRPr="002D3D22" w:rsidRDefault="00F864CB" w:rsidP="000405D4">
      <w:pPr>
        <w:jc w:val="both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1B2AEB81" wp14:editId="02609B08">
                <wp:simplePos x="0" y="0"/>
                <wp:positionH relativeFrom="column">
                  <wp:posOffset>1489075</wp:posOffset>
                </wp:positionH>
                <wp:positionV relativeFrom="paragraph">
                  <wp:posOffset>217170</wp:posOffset>
                </wp:positionV>
                <wp:extent cx="4906645" cy="22529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o" val="SMDATA_11_WqQ5U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AAAAAAAAAAAAAAAAAAAACAAAAog0AAAAAAAACAAAAIwEAADwaAADcDQAAAAAAAEITAAAuCQAA"/>
                          </a:ext>
                        </a:extLst>
                      </wps:cNvSpPr>
                      <wps:spPr>
                        <a:xfrm>
                          <a:off x="0" y="0"/>
                          <a:ext cx="4906645" cy="225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46772" w14:textId="77777777" w:rsidR="002B185A" w:rsidRPr="00533D3E" w:rsidRDefault="00F864CB" w:rsidP="005C455E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533D3E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13F7EE36" w14:textId="4B302283" w:rsidR="00EF4CAA" w:rsidRPr="00533D3E" w:rsidRDefault="00F864CB" w:rsidP="00EF4CAA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 w:rsidRPr="00533D3E">
                              <w:rPr>
                                <w:sz w:val="20"/>
                              </w:rPr>
                              <w:t>Mathematics (</w:t>
                            </w:r>
                            <w:r w:rsidR="00856BC1">
                              <w:rPr>
                                <w:sz w:val="20"/>
                              </w:rPr>
                              <w:t>PhD</w:t>
                            </w:r>
                            <w:r w:rsidR="00F12ED1">
                              <w:rPr>
                                <w:sz w:val="20"/>
                              </w:rPr>
                              <w:t xml:space="preserve"> Mathematically modelling tumour growth</w:t>
                            </w:r>
                            <w:r w:rsidRPr="00533D3E">
                              <w:rPr>
                                <w:sz w:val="20"/>
                              </w:rPr>
                              <w:t>).</w:t>
                            </w:r>
                          </w:p>
                          <w:p w14:paraId="49AB32EA" w14:textId="24269DAB" w:rsidR="003307E2" w:rsidRPr="00533D3E" w:rsidRDefault="00EF4CAA" w:rsidP="003307E2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 w:rsidRPr="00533D3E">
                              <w:rPr>
                                <w:sz w:val="20"/>
                              </w:rPr>
                              <w:t>HTML/JavaScript</w:t>
                            </w:r>
                            <w:r>
                              <w:rPr>
                                <w:sz w:val="20"/>
                              </w:rPr>
                              <w:t>/CSS</w:t>
                            </w:r>
                            <w:r w:rsidRPr="00533D3E">
                              <w:rPr>
                                <w:sz w:val="20"/>
                              </w:rPr>
                              <w:t>, building and maintaining websites</w:t>
                            </w:r>
                            <w:r>
                              <w:rPr>
                                <w:sz w:val="20"/>
                              </w:rPr>
                              <w:t xml:space="preserve"> and web apps</w:t>
                            </w:r>
                            <w:r w:rsidRPr="00533D3E">
                              <w:rPr>
                                <w:sz w:val="20"/>
                              </w:rPr>
                              <w:t>.</w:t>
                            </w:r>
                            <w:r w:rsidR="003307E2" w:rsidRPr="003307E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A323343" w14:textId="535E530D" w:rsidR="003569A9" w:rsidRPr="00533D3E" w:rsidRDefault="003307E2" w:rsidP="005C455E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Node.js/Ruby on Rails</w:t>
                            </w:r>
                            <w:r w:rsidR="00446C66">
                              <w:rPr>
                                <w:sz w:val="20"/>
                              </w:rPr>
                              <w:t>/SQL</w:t>
                            </w:r>
                            <w:r w:rsidRPr="00533D3E">
                              <w:rPr>
                                <w:sz w:val="20"/>
                              </w:rPr>
                              <w:t>,</w:t>
                            </w:r>
                            <w:r w:rsidR="007B38B5">
                              <w:rPr>
                                <w:sz w:val="20"/>
                              </w:rPr>
                              <w:t xml:space="preserve"> writing</w:t>
                            </w:r>
                            <w:r w:rsidRPr="00533D3E">
                              <w:rPr>
                                <w:sz w:val="20"/>
                              </w:rPr>
                              <w:t xml:space="preserve"> and maintain</w:t>
                            </w:r>
                            <w:r w:rsidR="007B38B5">
                              <w:rPr>
                                <w:sz w:val="20"/>
                              </w:rPr>
                              <w:t>ing</w:t>
                            </w:r>
                            <w:r w:rsidRPr="00533D3E">
                              <w:rPr>
                                <w:sz w:val="20"/>
                              </w:rPr>
                              <w:t xml:space="preserve"> web server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="00446C66">
                              <w:rPr>
                                <w:sz w:val="20"/>
                              </w:rPr>
                              <w:t xml:space="preserve"> and databases</w:t>
                            </w:r>
                            <w:r w:rsidRPr="00533D3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EE667A" w14:textId="5E22DF87" w:rsidR="00E3720B" w:rsidRDefault="00C05AB5" w:rsidP="005C455E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533D3E">
                              <w:rPr>
                                <w:sz w:val="20"/>
                              </w:rPr>
                              <w:t>MATLAB/</w:t>
                            </w:r>
                            <w:r w:rsidR="00F864CB" w:rsidRPr="00533D3E">
                              <w:rPr>
                                <w:sz w:val="20"/>
                              </w:rPr>
                              <w:t>C/C++/C#</w:t>
                            </w:r>
                            <w:r w:rsidR="002344D4">
                              <w:rPr>
                                <w:sz w:val="20"/>
                              </w:rPr>
                              <w:t>/J</w:t>
                            </w:r>
                            <w:r w:rsidRPr="00533D3E">
                              <w:rPr>
                                <w:sz w:val="20"/>
                              </w:rPr>
                              <w:t>ava</w:t>
                            </w:r>
                            <w:r w:rsidR="00F864CB" w:rsidRPr="00533D3E">
                              <w:rPr>
                                <w:sz w:val="20"/>
                              </w:rPr>
                              <w:t xml:space="preserve"> programming,</w:t>
                            </w:r>
                            <w:proofErr w:type="gramEnd"/>
                            <w:r w:rsidR="00F864CB" w:rsidRPr="00533D3E">
                              <w:rPr>
                                <w:sz w:val="20"/>
                              </w:rPr>
                              <w:t xml:space="preserve"> learned through private study and </w:t>
                            </w:r>
                            <w:r w:rsidR="00995F91">
                              <w:rPr>
                                <w:sz w:val="20"/>
                              </w:rPr>
                              <w:t>at</w:t>
                            </w:r>
                            <w:r w:rsidR="00F864CB" w:rsidRPr="00533D3E">
                              <w:rPr>
                                <w:sz w:val="20"/>
                              </w:rPr>
                              <w:t xml:space="preserve"> work</w:t>
                            </w:r>
                            <w:r w:rsidR="007B38B5">
                              <w:rPr>
                                <w:sz w:val="20"/>
                              </w:rPr>
                              <w:t>.</w:t>
                            </w:r>
                            <w:r w:rsidR="00E3720B" w:rsidRPr="00E3720B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30DE1B68" w14:textId="1A1F3A19" w:rsidR="005C455E" w:rsidRDefault="005C455E" w:rsidP="005C455E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Android Studio</w:t>
                            </w:r>
                            <w:r w:rsidR="00A73E66"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Microsoft Visual Studio,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used extensively at work and privately.</w:t>
                            </w:r>
                          </w:p>
                          <w:p w14:paraId="001F967F" w14:textId="0BFD2320" w:rsidR="003371EC" w:rsidRPr="00533D3E" w:rsidRDefault="00ED21BA" w:rsidP="005C455E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Linux/Ubuntu/Raspbian, extensive use at work and privately.</w:t>
                            </w:r>
                          </w:p>
                          <w:p w14:paraId="30B115F6" w14:textId="0645B09E" w:rsidR="002B185A" w:rsidRDefault="000F2336" w:rsidP="003307E2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Documentation/</w:t>
                            </w:r>
                            <w:r w:rsidR="00E3720B" w:rsidRPr="00533D3E"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 w:rsidR="00E3720B" w:rsidRPr="00533D3E">
                              <w:rPr>
                                <w:sz w:val="20"/>
                              </w:rPr>
                              <w:t>Teaching</w:t>
                            </w:r>
                            <w:r w:rsidR="007B38B5">
                              <w:rPr>
                                <w:sz w:val="20"/>
                              </w:rPr>
                              <w:t>,</w:t>
                            </w:r>
                            <w:r w:rsidR="00E3720B" w:rsidRPr="00533D3E">
                              <w:rPr>
                                <w:sz w:val="20"/>
                              </w:rPr>
                              <w:t xml:space="preserve"> teaching Judo and </w:t>
                            </w:r>
                            <w:r>
                              <w:rPr>
                                <w:sz w:val="20"/>
                              </w:rPr>
                              <w:t xml:space="preserve">Mathematics, writing my </w:t>
                            </w:r>
                            <w:r w:rsidR="007C0DB9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>hesis, documentation and technical papers</w:t>
                            </w:r>
                            <w:r w:rsidR="003371EC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2463A2C7" w14:textId="253D08CF" w:rsidR="00E83723" w:rsidRPr="00533D3E" w:rsidRDefault="00E83723" w:rsidP="003307E2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 for version control.</w:t>
                            </w:r>
                          </w:p>
                          <w:p w14:paraId="14A44208" w14:textId="77777777" w:rsidR="002B185A" w:rsidRDefault="002B185A" w:rsidP="005C455E">
                            <w:pPr>
                              <w:spacing w:after="120" w:line="240" w:lineRule="auto"/>
                            </w:pPr>
                          </w:p>
                          <w:p w14:paraId="7C85E134" w14:textId="77777777" w:rsidR="002B185A" w:rsidRDefault="002B185A" w:rsidP="005C455E">
                            <w:pPr>
                              <w:spacing w:after="120" w:line="240" w:lineRule="auto"/>
                            </w:pPr>
                          </w:p>
                          <w:p w14:paraId="371D7FDA" w14:textId="77777777" w:rsidR="002B185A" w:rsidRDefault="002B185A" w:rsidP="005C45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40" tIns="45720" rIns="91440" b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AEB81" id="Text Box 1" o:spid="_x0000_s1026" style="position:absolute;left:0;text-align:left;margin-left:117.25pt;margin-top:17.1pt;width:386.35pt;height:17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" o:allowincell="f" filled="f" stroked="f">
                <v:textbox>
                  <w:txbxContent>
                    <w:p w14:paraId="10046772" w14:textId="77777777" w:rsidR="002B185A" w:rsidRPr="00533D3E" w:rsidRDefault="00F864CB" w:rsidP="005C455E">
                      <w:pPr>
                        <w:spacing w:after="120" w:line="240" w:lineRule="auto"/>
                        <w:rPr>
                          <w:b/>
                          <w:sz w:val="24"/>
                        </w:rPr>
                      </w:pPr>
                      <w:r w:rsidRPr="00533D3E"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13F7EE36" w14:textId="4B302283" w:rsidR="00EF4CAA" w:rsidRPr="00533D3E" w:rsidRDefault="00F864CB" w:rsidP="00EF4CAA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 w:rsidRPr="00533D3E">
                        <w:rPr>
                          <w:sz w:val="20"/>
                        </w:rPr>
                        <w:t>Mathematics (</w:t>
                      </w:r>
                      <w:r w:rsidR="00856BC1">
                        <w:rPr>
                          <w:sz w:val="20"/>
                        </w:rPr>
                        <w:t>PhD</w:t>
                      </w:r>
                      <w:r w:rsidR="00F12ED1">
                        <w:rPr>
                          <w:sz w:val="20"/>
                        </w:rPr>
                        <w:t xml:space="preserve"> Mathematically modelling tumour growth</w:t>
                      </w:r>
                      <w:r w:rsidRPr="00533D3E">
                        <w:rPr>
                          <w:sz w:val="20"/>
                        </w:rPr>
                        <w:t>).</w:t>
                      </w:r>
                    </w:p>
                    <w:p w14:paraId="49AB32EA" w14:textId="24269DAB" w:rsidR="003307E2" w:rsidRPr="00533D3E" w:rsidRDefault="00EF4CAA" w:rsidP="003307E2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 w:rsidRPr="00533D3E">
                        <w:rPr>
                          <w:sz w:val="20"/>
                        </w:rPr>
                        <w:t>HTML/JavaScript</w:t>
                      </w:r>
                      <w:r>
                        <w:rPr>
                          <w:sz w:val="20"/>
                        </w:rPr>
                        <w:t>/CSS</w:t>
                      </w:r>
                      <w:r w:rsidRPr="00533D3E">
                        <w:rPr>
                          <w:sz w:val="20"/>
                        </w:rPr>
                        <w:t>, building and maintaining websites</w:t>
                      </w:r>
                      <w:r>
                        <w:rPr>
                          <w:sz w:val="20"/>
                        </w:rPr>
                        <w:t xml:space="preserve"> and web apps</w:t>
                      </w:r>
                      <w:r w:rsidRPr="00533D3E">
                        <w:rPr>
                          <w:sz w:val="20"/>
                        </w:rPr>
                        <w:t>.</w:t>
                      </w:r>
                      <w:r w:rsidR="003307E2" w:rsidRPr="003307E2">
                        <w:rPr>
                          <w:sz w:val="20"/>
                        </w:rPr>
                        <w:t xml:space="preserve"> </w:t>
                      </w:r>
                    </w:p>
                    <w:p w14:paraId="2A323343" w14:textId="535E530D" w:rsidR="003569A9" w:rsidRPr="00533D3E" w:rsidRDefault="003307E2" w:rsidP="005C455E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Node.js/Ruby on Rails</w:t>
                      </w:r>
                      <w:r w:rsidR="00446C66">
                        <w:rPr>
                          <w:sz w:val="20"/>
                        </w:rPr>
                        <w:t>/SQL</w:t>
                      </w:r>
                      <w:r w:rsidRPr="00533D3E">
                        <w:rPr>
                          <w:sz w:val="20"/>
                        </w:rPr>
                        <w:t>,</w:t>
                      </w:r>
                      <w:r w:rsidR="007B38B5">
                        <w:rPr>
                          <w:sz w:val="20"/>
                        </w:rPr>
                        <w:t xml:space="preserve"> writing</w:t>
                      </w:r>
                      <w:r w:rsidRPr="00533D3E">
                        <w:rPr>
                          <w:sz w:val="20"/>
                        </w:rPr>
                        <w:t xml:space="preserve"> and maintain</w:t>
                      </w:r>
                      <w:r w:rsidR="007B38B5">
                        <w:rPr>
                          <w:sz w:val="20"/>
                        </w:rPr>
                        <w:t>ing</w:t>
                      </w:r>
                      <w:r w:rsidRPr="00533D3E">
                        <w:rPr>
                          <w:sz w:val="20"/>
                        </w:rPr>
                        <w:t xml:space="preserve"> web server</w:t>
                      </w:r>
                      <w:r>
                        <w:rPr>
                          <w:sz w:val="20"/>
                        </w:rPr>
                        <w:t>s</w:t>
                      </w:r>
                      <w:r w:rsidR="00446C66">
                        <w:rPr>
                          <w:sz w:val="20"/>
                        </w:rPr>
                        <w:t xml:space="preserve"> and databases</w:t>
                      </w:r>
                      <w:r w:rsidRPr="00533D3E">
                        <w:rPr>
                          <w:sz w:val="20"/>
                        </w:rPr>
                        <w:t>.</w:t>
                      </w:r>
                    </w:p>
                    <w:p w14:paraId="0CEE667A" w14:textId="5E22DF87" w:rsidR="00E3720B" w:rsidRDefault="00C05AB5" w:rsidP="005C455E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proofErr w:type="gramStart"/>
                      <w:r w:rsidRPr="00533D3E">
                        <w:rPr>
                          <w:sz w:val="20"/>
                        </w:rPr>
                        <w:t>MATLAB/</w:t>
                      </w:r>
                      <w:r w:rsidR="00F864CB" w:rsidRPr="00533D3E">
                        <w:rPr>
                          <w:sz w:val="20"/>
                        </w:rPr>
                        <w:t>C/C++/C#</w:t>
                      </w:r>
                      <w:r w:rsidR="002344D4">
                        <w:rPr>
                          <w:sz w:val="20"/>
                        </w:rPr>
                        <w:t>/J</w:t>
                      </w:r>
                      <w:r w:rsidRPr="00533D3E">
                        <w:rPr>
                          <w:sz w:val="20"/>
                        </w:rPr>
                        <w:t>ava</w:t>
                      </w:r>
                      <w:r w:rsidR="00F864CB" w:rsidRPr="00533D3E">
                        <w:rPr>
                          <w:sz w:val="20"/>
                        </w:rPr>
                        <w:t xml:space="preserve"> programming,</w:t>
                      </w:r>
                      <w:proofErr w:type="gramEnd"/>
                      <w:r w:rsidR="00F864CB" w:rsidRPr="00533D3E">
                        <w:rPr>
                          <w:sz w:val="20"/>
                        </w:rPr>
                        <w:t xml:space="preserve"> learned through private study and </w:t>
                      </w:r>
                      <w:r w:rsidR="00995F91">
                        <w:rPr>
                          <w:sz w:val="20"/>
                        </w:rPr>
                        <w:t>at</w:t>
                      </w:r>
                      <w:r w:rsidR="00F864CB" w:rsidRPr="00533D3E">
                        <w:rPr>
                          <w:sz w:val="20"/>
                        </w:rPr>
                        <w:t xml:space="preserve"> work</w:t>
                      </w:r>
                      <w:r w:rsidR="007B38B5">
                        <w:rPr>
                          <w:sz w:val="20"/>
                        </w:rPr>
                        <w:t>.</w:t>
                      </w:r>
                      <w:r w:rsidR="00E3720B" w:rsidRPr="00E3720B">
                        <w:rPr>
                          <w:sz w:val="20"/>
                        </w:rPr>
                        <w:t xml:space="preserve"> </w:t>
                      </w:r>
                    </w:p>
                    <w:p w14:paraId="30DE1B68" w14:textId="1A1F3A19" w:rsidR="005C455E" w:rsidRDefault="005C455E" w:rsidP="005C455E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Android Studio</w:t>
                      </w:r>
                      <w:r w:rsidR="00A73E66">
                        <w:rPr>
                          <w:sz w:val="20"/>
                        </w:rPr>
                        <w:t>/</w:t>
                      </w:r>
                      <w:r>
                        <w:rPr>
                          <w:sz w:val="20"/>
                        </w:rPr>
                        <w:t>Microsoft Visual Studio,</w:t>
                      </w:r>
                      <w:proofErr w:type="gramEnd"/>
                      <w:r>
                        <w:rPr>
                          <w:sz w:val="20"/>
                        </w:rPr>
                        <w:t xml:space="preserve"> used extensively at work and privately.</w:t>
                      </w:r>
                    </w:p>
                    <w:p w14:paraId="001F967F" w14:textId="0BFD2320" w:rsidR="003371EC" w:rsidRPr="00533D3E" w:rsidRDefault="00ED21BA" w:rsidP="005C455E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Linux/Ubuntu/Raspbian, extensive use at work and privately.</w:t>
                      </w:r>
                    </w:p>
                    <w:p w14:paraId="30B115F6" w14:textId="0645B09E" w:rsidR="002B185A" w:rsidRDefault="000F2336" w:rsidP="003307E2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Documentation/</w:t>
                      </w:r>
                      <w:r w:rsidR="00E3720B" w:rsidRPr="00533D3E">
                        <w:rPr>
                          <w:sz w:val="20"/>
                        </w:rPr>
                        <w:t>Communication</w:t>
                      </w:r>
                      <w:r>
                        <w:rPr>
                          <w:sz w:val="20"/>
                        </w:rPr>
                        <w:t>/</w:t>
                      </w:r>
                      <w:r w:rsidR="00E3720B" w:rsidRPr="00533D3E">
                        <w:rPr>
                          <w:sz w:val="20"/>
                        </w:rPr>
                        <w:t>Teaching</w:t>
                      </w:r>
                      <w:r w:rsidR="007B38B5">
                        <w:rPr>
                          <w:sz w:val="20"/>
                        </w:rPr>
                        <w:t>,</w:t>
                      </w:r>
                      <w:r w:rsidR="00E3720B" w:rsidRPr="00533D3E">
                        <w:rPr>
                          <w:sz w:val="20"/>
                        </w:rPr>
                        <w:t xml:space="preserve"> teaching Judo and </w:t>
                      </w:r>
                      <w:r>
                        <w:rPr>
                          <w:sz w:val="20"/>
                        </w:rPr>
                        <w:t xml:space="preserve">Mathematics, writing my </w:t>
                      </w:r>
                      <w:r w:rsidR="007C0DB9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>hesis, documentation and technical papers</w:t>
                      </w:r>
                      <w:r w:rsidR="003371EC">
                        <w:rPr>
                          <w:sz w:val="20"/>
                        </w:rPr>
                        <w:t>.</w:t>
                      </w:r>
                    </w:p>
                    <w:p w14:paraId="2463A2C7" w14:textId="253D08CF" w:rsidR="00E83723" w:rsidRPr="00533D3E" w:rsidRDefault="00E83723" w:rsidP="003307E2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Git for version control.</w:t>
                      </w:r>
                    </w:p>
                    <w:p w14:paraId="14A44208" w14:textId="77777777" w:rsidR="002B185A" w:rsidRDefault="002B185A" w:rsidP="005C455E">
                      <w:pPr>
                        <w:spacing w:after="120" w:line="240" w:lineRule="auto"/>
                      </w:pPr>
                    </w:p>
                    <w:p w14:paraId="7C85E134" w14:textId="77777777" w:rsidR="002B185A" w:rsidRDefault="002B185A" w:rsidP="005C455E">
                      <w:pPr>
                        <w:spacing w:after="120" w:line="240" w:lineRule="auto"/>
                      </w:pPr>
                    </w:p>
                    <w:p w14:paraId="371D7FDA" w14:textId="77777777" w:rsidR="002B185A" w:rsidRDefault="002B185A" w:rsidP="005C455E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2D3D22">
        <w:rPr>
          <w:rFonts w:asciiTheme="minorHAnsi" w:hAnsiTheme="minorHAnsi" w:cstheme="minorHAnsi"/>
          <w:sz w:val="20"/>
        </w:rPr>
        <w:t>Programmer and Mathematician, with a passion for problem solving through creative, logical</w:t>
      </w:r>
      <w:r w:rsidR="00533D3E" w:rsidRPr="002D3D22">
        <w:rPr>
          <w:rFonts w:asciiTheme="minorHAnsi" w:hAnsiTheme="minorHAnsi" w:cstheme="minorHAnsi"/>
          <w:sz w:val="20"/>
        </w:rPr>
        <w:t>,</w:t>
      </w:r>
      <w:r w:rsidRPr="002D3D22">
        <w:rPr>
          <w:rFonts w:asciiTheme="minorHAnsi" w:hAnsiTheme="minorHAnsi" w:cstheme="minorHAnsi"/>
          <w:sz w:val="20"/>
        </w:rPr>
        <w:t xml:space="preserve"> thinking. </w:t>
      </w:r>
    </w:p>
    <w:p w14:paraId="5D2CFBAD" w14:textId="43E49EDF" w:rsidR="002B185A" w:rsidRPr="002D3D22" w:rsidRDefault="00F864CB">
      <w:pPr>
        <w:spacing w:after="0"/>
        <w:rPr>
          <w:rFonts w:asciiTheme="minorHAnsi" w:hAnsiTheme="minorHAnsi" w:cstheme="minorHAnsi"/>
          <w:sz w:val="20"/>
          <w:lang w:val="fr-FR"/>
        </w:rPr>
      </w:pPr>
      <w:proofErr w:type="gramStart"/>
      <w:r w:rsidRPr="002D3D22">
        <w:rPr>
          <w:rFonts w:asciiTheme="minorHAnsi" w:hAnsiTheme="minorHAnsi" w:cstheme="minorHAnsi"/>
          <w:b/>
          <w:sz w:val="20"/>
          <w:lang w:val="fr-FR"/>
        </w:rPr>
        <w:t>Mobile:</w:t>
      </w:r>
      <w:proofErr w:type="gramEnd"/>
      <w:r w:rsidR="00DF4889" w:rsidRPr="002D3D22">
        <w:rPr>
          <w:rFonts w:asciiTheme="minorHAnsi" w:hAnsiTheme="minorHAnsi" w:cstheme="minorHAnsi"/>
          <w:sz w:val="20"/>
          <w:lang w:val="fr-FR"/>
        </w:rPr>
        <w:tab/>
      </w:r>
      <w:r w:rsidR="007C0DB9">
        <w:rPr>
          <w:rFonts w:asciiTheme="minorHAnsi" w:hAnsiTheme="minorHAnsi" w:cstheme="minorHAnsi"/>
          <w:sz w:val="20"/>
          <w:lang w:val="fr-FR"/>
        </w:rPr>
        <w:t xml:space="preserve">   </w:t>
      </w:r>
      <w:r w:rsidR="00DF4889" w:rsidRPr="002D3D22">
        <w:rPr>
          <w:rFonts w:asciiTheme="minorHAnsi" w:hAnsiTheme="minorHAnsi" w:cstheme="minorHAnsi"/>
          <w:sz w:val="20"/>
          <w:lang w:val="fr-FR"/>
        </w:rPr>
        <w:t>079</w:t>
      </w:r>
      <w:r w:rsidRPr="002D3D22">
        <w:rPr>
          <w:rFonts w:asciiTheme="minorHAnsi" w:hAnsiTheme="minorHAnsi" w:cstheme="minorHAnsi"/>
          <w:sz w:val="20"/>
          <w:lang w:val="fr-FR"/>
        </w:rPr>
        <w:t>68</w:t>
      </w:r>
      <w:r w:rsidR="00DF4889" w:rsidRPr="002D3D22">
        <w:rPr>
          <w:rFonts w:asciiTheme="minorHAnsi" w:hAnsiTheme="minorHAnsi" w:cstheme="minorHAnsi"/>
          <w:sz w:val="20"/>
          <w:lang w:val="fr-FR"/>
        </w:rPr>
        <w:t xml:space="preserve"> 71</w:t>
      </w:r>
      <w:r w:rsidRPr="002D3D22">
        <w:rPr>
          <w:rFonts w:asciiTheme="minorHAnsi" w:hAnsiTheme="minorHAnsi" w:cstheme="minorHAnsi"/>
          <w:sz w:val="20"/>
          <w:lang w:val="fr-FR"/>
        </w:rPr>
        <w:t>8</w:t>
      </w:r>
      <w:r w:rsidR="00DF4889" w:rsidRPr="002D3D22">
        <w:rPr>
          <w:rFonts w:asciiTheme="minorHAnsi" w:hAnsiTheme="minorHAnsi" w:cstheme="minorHAnsi"/>
          <w:sz w:val="20"/>
          <w:lang w:val="fr-FR"/>
        </w:rPr>
        <w:t xml:space="preserve"> </w:t>
      </w:r>
      <w:r w:rsidRPr="002D3D22">
        <w:rPr>
          <w:rFonts w:asciiTheme="minorHAnsi" w:hAnsiTheme="minorHAnsi" w:cstheme="minorHAnsi"/>
          <w:sz w:val="20"/>
          <w:lang w:val="fr-FR"/>
        </w:rPr>
        <w:t>815</w:t>
      </w:r>
    </w:p>
    <w:p w14:paraId="21C01130" w14:textId="4E7F96E0" w:rsidR="002B185A" w:rsidRDefault="00F864CB">
      <w:pPr>
        <w:spacing w:after="0"/>
        <w:rPr>
          <w:rStyle w:val="Hyperlink"/>
          <w:rFonts w:asciiTheme="minorHAnsi" w:hAnsiTheme="minorHAnsi" w:cstheme="minorHAnsi"/>
          <w:sz w:val="20"/>
          <w:lang w:val="fr-FR"/>
        </w:rPr>
      </w:pPr>
      <w:proofErr w:type="gramStart"/>
      <w:r w:rsidRPr="002D3D22">
        <w:rPr>
          <w:rFonts w:asciiTheme="minorHAnsi" w:hAnsiTheme="minorHAnsi" w:cstheme="minorHAnsi"/>
          <w:b/>
          <w:sz w:val="20"/>
          <w:lang w:val="fr-FR"/>
        </w:rPr>
        <w:t>Email:</w:t>
      </w:r>
      <w:proofErr w:type="gramEnd"/>
      <w:r w:rsidRPr="002D3D22">
        <w:rPr>
          <w:rFonts w:asciiTheme="minorHAnsi" w:hAnsiTheme="minorHAnsi" w:cstheme="minorHAnsi"/>
          <w:sz w:val="20"/>
          <w:lang w:val="fr-FR"/>
        </w:rPr>
        <w:tab/>
      </w:r>
      <w:r w:rsidR="007C0DB9">
        <w:rPr>
          <w:rFonts w:asciiTheme="minorHAnsi" w:hAnsiTheme="minorHAnsi" w:cstheme="minorHAnsi"/>
          <w:sz w:val="20"/>
          <w:lang w:val="fr-FR"/>
        </w:rPr>
        <w:t xml:space="preserve">   </w:t>
      </w:r>
      <w:r w:rsidRPr="000405D4">
        <w:rPr>
          <w:rStyle w:val="Hyperlink"/>
          <w:rFonts w:asciiTheme="minorHAnsi" w:hAnsiTheme="minorHAnsi" w:cstheme="minorHAnsi"/>
          <w:color w:val="000000" w:themeColor="text1"/>
          <w:sz w:val="20"/>
          <w:u w:val="none"/>
          <w:lang w:val="fr-FR"/>
        </w:rPr>
        <w:t>joe@eyles.co.uk</w:t>
      </w:r>
    </w:p>
    <w:p w14:paraId="704309F4" w14:textId="65242CCD" w:rsidR="000405D4" w:rsidRPr="000405D4" w:rsidRDefault="000405D4">
      <w:pPr>
        <w:spacing w:after="0"/>
        <w:rPr>
          <w:rFonts w:asciiTheme="minorHAnsi" w:hAnsiTheme="minorHAnsi" w:cstheme="minorHAnsi"/>
          <w:sz w:val="20"/>
          <w:lang w:val="fr-FR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0"/>
          <w:lang w:val="fr-FR"/>
        </w:rPr>
        <w:t>Website</w:t>
      </w:r>
      <w:proofErr w:type="spellEnd"/>
      <w:r>
        <w:rPr>
          <w:rFonts w:asciiTheme="minorHAnsi" w:hAnsiTheme="minorHAnsi" w:cstheme="minorHAnsi"/>
          <w:b/>
          <w:sz w:val="20"/>
          <w:lang w:val="fr-FR"/>
        </w:rPr>
        <w:t>:</w:t>
      </w:r>
      <w:proofErr w:type="gramEnd"/>
      <w:r>
        <w:rPr>
          <w:rFonts w:asciiTheme="minorHAnsi" w:hAnsiTheme="minorHAnsi" w:cstheme="minorHAnsi"/>
          <w:b/>
          <w:sz w:val="20"/>
          <w:lang w:val="fr-FR"/>
        </w:rPr>
        <w:t xml:space="preserve"> </w:t>
      </w:r>
      <w:r w:rsidR="007C0DB9">
        <w:rPr>
          <w:rFonts w:asciiTheme="minorHAnsi" w:hAnsiTheme="minorHAnsi" w:cstheme="minorHAnsi"/>
          <w:b/>
          <w:sz w:val="20"/>
          <w:lang w:val="fr-FR"/>
        </w:rPr>
        <w:t xml:space="preserve">  </w:t>
      </w:r>
      <w:r>
        <w:rPr>
          <w:rFonts w:asciiTheme="minorHAnsi" w:hAnsiTheme="minorHAnsi" w:cstheme="minorHAnsi"/>
          <w:sz w:val="20"/>
          <w:lang w:val="fr-FR"/>
        </w:rPr>
        <w:t>eyles.co.uk/</w:t>
      </w:r>
      <w:proofErr w:type="spellStart"/>
      <w:r>
        <w:rPr>
          <w:rFonts w:asciiTheme="minorHAnsi" w:hAnsiTheme="minorHAnsi" w:cstheme="minorHAnsi"/>
          <w:sz w:val="20"/>
          <w:lang w:val="fr-FR"/>
        </w:rPr>
        <w:t>joe</w:t>
      </w:r>
      <w:proofErr w:type="spellEnd"/>
    </w:p>
    <w:p w14:paraId="60602325" w14:textId="7B9D5A1E" w:rsidR="00696371" w:rsidRPr="002D3D22" w:rsidRDefault="00696371" w:rsidP="00696371">
      <w:pPr>
        <w:spacing w:after="0"/>
        <w:rPr>
          <w:rFonts w:asciiTheme="minorHAnsi" w:hAnsiTheme="minorHAnsi" w:cstheme="minorHAnsi"/>
          <w:b/>
          <w:sz w:val="20"/>
        </w:rPr>
      </w:pPr>
    </w:p>
    <w:p w14:paraId="5E973645" w14:textId="6A09DB31" w:rsidR="00856BC1" w:rsidRPr="002D3D22" w:rsidRDefault="00856BC1" w:rsidP="00696371">
      <w:pPr>
        <w:spacing w:after="0"/>
        <w:rPr>
          <w:rFonts w:asciiTheme="minorHAnsi" w:hAnsiTheme="minorHAnsi" w:cstheme="minorHAnsi"/>
          <w:b/>
          <w:sz w:val="20"/>
        </w:rPr>
      </w:pPr>
    </w:p>
    <w:p w14:paraId="172AD6BF" w14:textId="77777777" w:rsidR="00856BC1" w:rsidRPr="002D3D22" w:rsidRDefault="00856BC1" w:rsidP="00696371">
      <w:pPr>
        <w:spacing w:after="0"/>
        <w:rPr>
          <w:rFonts w:asciiTheme="minorHAnsi" w:hAnsiTheme="minorHAnsi" w:cstheme="minorHAnsi"/>
          <w:b/>
          <w:sz w:val="20"/>
        </w:rPr>
      </w:pPr>
    </w:p>
    <w:p w14:paraId="4D6EE011" w14:textId="3196BA54" w:rsidR="00856BC1" w:rsidRPr="002D3D22" w:rsidRDefault="00856BC1" w:rsidP="00696371">
      <w:pPr>
        <w:spacing w:after="0"/>
        <w:rPr>
          <w:rFonts w:asciiTheme="minorHAnsi" w:hAnsiTheme="minorHAnsi" w:cstheme="minorHAnsi"/>
          <w:b/>
          <w:sz w:val="20"/>
        </w:rPr>
      </w:pPr>
    </w:p>
    <w:p w14:paraId="7E76ED4C" w14:textId="77777777" w:rsidR="00856BC1" w:rsidRPr="002D3D22" w:rsidRDefault="00856BC1" w:rsidP="00696371">
      <w:pPr>
        <w:spacing w:after="0"/>
        <w:rPr>
          <w:rFonts w:asciiTheme="minorHAnsi" w:hAnsiTheme="minorHAnsi" w:cstheme="minorHAnsi"/>
          <w:b/>
          <w:sz w:val="20"/>
        </w:rPr>
      </w:pPr>
    </w:p>
    <w:p w14:paraId="633131EF" w14:textId="77777777" w:rsidR="009B1430" w:rsidRPr="002D3D22" w:rsidRDefault="009B1430" w:rsidP="00696371">
      <w:pPr>
        <w:spacing w:after="0"/>
        <w:rPr>
          <w:rFonts w:asciiTheme="minorHAnsi" w:hAnsiTheme="minorHAnsi" w:cstheme="minorHAnsi"/>
          <w:b/>
          <w:sz w:val="20"/>
        </w:rPr>
      </w:pPr>
    </w:p>
    <w:p w14:paraId="71558273" w14:textId="77777777" w:rsidR="00696371" w:rsidRPr="002D3D22" w:rsidRDefault="00696371" w:rsidP="00696371">
      <w:pPr>
        <w:spacing w:after="0"/>
        <w:rPr>
          <w:rFonts w:asciiTheme="minorHAnsi" w:hAnsiTheme="minorHAnsi" w:cstheme="minorHAnsi"/>
          <w:sz w:val="20"/>
        </w:rPr>
      </w:pPr>
    </w:p>
    <w:p w14:paraId="787A73CE" w14:textId="77777777" w:rsidR="002B185A" w:rsidRPr="002D3D22" w:rsidRDefault="002B185A">
      <w:pPr>
        <w:rPr>
          <w:rFonts w:asciiTheme="minorHAnsi" w:hAnsiTheme="minorHAnsi" w:cstheme="minorHAnsi"/>
          <w:sz w:val="20"/>
        </w:rPr>
      </w:pPr>
    </w:p>
    <w:p w14:paraId="0CB993C2" w14:textId="77777777" w:rsidR="002B185A" w:rsidRPr="002D3D22" w:rsidRDefault="00F864CB">
      <w:pPr>
        <w:spacing w:after="120"/>
        <w:rPr>
          <w:rFonts w:asciiTheme="minorHAnsi" w:hAnsiTheme="minorHAnsi" w:cstheme="minorHAnsi"/>
          <w:b/>
          <w:sz w:val="26"/>
        </w:rPr>
      </w:pPr>
      <w:r w:rsidRPr="002D3D22">
        <w:rPr>
          <w:rFonts w:asciiTheme="minorHAnsi" w:hAnsiTheme="minorHAnsi" w:cstheme="minorHAnsi"/>
          <w:b/>
          <w:sz w:val="26"/>
        </w:rPr>
        <w:t>Work</w:t>
      </w:r>
    </w:p>
    <w:p w14:paraId="585463CF" w14:textId="31215303" w:rsidR="00647244" w:rsidRPr="002D3D22" w:rsidRDefault="00647244" w:rsidP="00647244">
      <w:pPr>
        <w:spacing w:after="0"/>
        <w:rPr>
          <w:rFonts w:asciiTheme="minorHAnsi" w:hAnsiTheme="minorHAnsi" w:cstheme="minorHAnsi"/>
          <w:b/>
        </w:rPr>
      </w:pPr>
      <w:r w:rsidRPr="002D3D22">
        <w:rPr>
          <w:rFonts w:asciiTheme="minorHAnsi" w:hAnsiTheme="minorHAnsi" w:cstheme="minorHAnsi"/>
          <w:b/>
        </w:rPr>
        <w:t xml:space="preserve">September 2018 to present, </w:t>
      </w:r>
      <w:r w:rsidR="007D4319" w:rsidRPr="002D3D22">
        <w:rPr>
          <w:rFonts w:asciiTheme="minorHAnsi" w:hAnsiTheme="minorHAnsi" w:cstheme="minorHAnsi"/>
          <w:b/>
        </w:rPr>
        <w:t xml:space="preserve">Engineer at the BBC R&amp;D Department </w:t>
      </w:r>
    </w:p>
    <w:p w14:paraId="3885EDCB" w14:textId="2730D181" w:rsidR="00647244" w:rsidRPr="002D3D22" w:rsidRDefault="00673253" w:rsidP="00647244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Experimenting with new technologies to create novel experiences. Duties include</w:t>
      </w:r>
    </w:p>
    <w:p w14:paraId="42F40680" w14:textId="6837108E" w:rsidR="00673253" w:rsidRPr="002D3D22" w:rsidRDefault="00673253" w:rsidP="00464440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Creating an object-based weather forecast for 5G-Xcast, an EU funded project. This includes demoing the app, </w:t>
      </w:r>
      <w:r w:rsidR="00464440" w:rsidRPr="002D3D22">
        <w:rPr>
          <w:rFonts w:asciiTheme="minorHAnsi" w:hAnsiTheme="minorHAnsi" w:cstheme="minorHAnsi"/>
          <w:sz w:val="20"/>
        </w:rPr>
        <w:t>as well as</w:t>
      </w:r>
      <w:r w:rsidRPr="002D3D22">
        <w:rPr>
          <w:rFonts w:asciiTheme="minorHAnsi" w:hAnsiTheme="minorHAnsi" w:cstheme="minorHAnsi"/>
          <w:sz w:val="20"/>
        </w:rPr>
        <w:t xml:space="preserve"> writing and publishing documents for the project</w:t>
      </w:r>
      <w:r w:rsidR="00BD734B">
        <w:rPr>
          <w:rFonts w:asciiTheme="minorHAnsi" w:hAnsiTheme="minorHAnsi" w:cstheme="minorHAnsi"/>
          <w:sz w:val="20"/>
        </w:rPr>
        <w:t xml:space="preserve">, see </w:t>
      </w:r>
      <w:bookmarkStart w:id="0" w:name="_GoBack"/>
      <w:r w:rsidR="00BD734B">
        <w:rPr>
          <w:rFonts w:asciiTheme="minorHAnsi" w:hAnsiTheme="minorHAnsi" w:cstheme="minorHAnsi"/>
          <w:sz w:val="20"/>
        </w:rPr>
        <w:t>bbc.in/2N3dx</w:t>
      </w:r>
      <w:r w:rsidR="00BD734B" w:rsidRPr="00BD734B">
        <w:rPr>
          <w:rFonts w:asciiTheme="majorHAnsi" w:hAnsiTheme="majorHAnsi" w:cstheme="minorHAnsi"/>
          <w:sz w:val="20"/>
        </w:rPr>
        <w:t>I</w:t>
      </w:r>
      <w:r w:rsidR="00BD734B">
        <w:rPr>
          <w:rFonts w:asciiTheme="minorHAnsi" w:hAnsiTheme="minorHAnsi" w:cstheme="minorHAnsi"/>
          <w:sz w:val="20"/>
        </w:rPr>
        <w:t>c</w:t>
      </w:r>
      <w:r w:rsidR="002B664B">
        <w:rPr>
          <w:rFonts w:asciiTheme="minorHAnsi" w:hAnsiTheme="minorHAnsi" w:cstheme="minorHAnsi"/>
          <w:sz w:val="20"/>
        </w:rPr>
        <w:t>.</w:t>
      </w:r>
      <w:bookmarkEnd w:id="0"/>
    </w:p>
    <w:p w14:paraId="23DF7EE4" w14:textId="20D7E254" w:rsidR="00673253" w:rsidRPr="002D3D22" w:rsidRDefault="00673253" w:rsidP="00673253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Analysing </w:t>
      </w:r>
      <w:r w:rsidR="00464440" w:rsidRPr="002D3D22">
        <w:rPr>
          <w:rFonts w:asciiTheme="minorHAnsi" w:hAnsiTheme="minorHAnsi" w:cstheme="minorHAnsi"/>
          <w:sz w:val="20"/>
        </w:rPr>
        <w:t>data from a 5G trial</w:t>
      </w:r>
      <w:r w:rsidR="00113185" w:rsidRPr="002D3D22">
        <w:rPr>
          <w:rFonts w:asciiTheme="minorHAnsi" w:hAnsiTheme="minorHAnsi" w:cstheme="minorHAnsi"/>
          <w:sz w:val="20"/>
        </w:rPr>
        <w:t xml:space="preserve"> - bbc.co.uk/</w:t>
      </w:r>
      <w:proofErr w:type="spellStart"/>
      <w:r w:rsidR="00113185" w:rsidRPr="002D3D22">
        <w:rPr>
          <w:rFonts w:asciiTheme="minorHAnsi" w:hAnsiTheme="minorHAnsi" w:cstheme="minorHAnsi"/>
          <w:sz w:val="20"/>
        </w:rPr>
        <w:t>rd</w:t>
      </w:r>
      <w:proofErr w:type="spellEnd"/>
      <w:r w:rsidR="00113185" w:rsidRPr="002D3D22">
        <w:rPr>
          <w:rFonts w:asciiTheme="minorHAnsi" w:hAnsiTheme="minorHAnsi" w:cstheme="minorHAnsi"/>
          <w:sz w:val="20"/>
        </w:rPr>
        <w:t>/blog/2019-03-5g-rural-</w:t>
      </w:r>
      <w:proofErr w:type="gramStart"/>
      <w:r w:rsidR="00113185" w:rsidRPr="002D3D22">
        <w:rPr>
          <w:rFonts w:asciiTheme="minorHAnsi" w:hAnsiTheme="minorHAnsi" w:cstheme="minorHAnsi"/>
          <w:sz w:val="20"/>
        </w:rPr>
        <w:t>first-network</w:t>
      </w:r>
      <w:proofErr w:type="gramEnd"/>
      <w:r w:rsidR="00113185" w:rsidRPr="002D3D22">
        <w:rPr>
          <w:rFonts w:asciiTheme="minorHAnsi" w:hAnsiTheme="minorHAnsi" w:cstheme="minorHAnsi"/>
          <w:sz w:val="20"/>
        </w:rPr>
        <w:t>-orkney</w:t>
      </w:r>
    </w:p>
    <w:p w14:paraId="0B73B4F4" w14:textId="14A1F8A5" w:rsidR="00673253" w:rsidRPr="002D3D22" w:rsidRDefault="00464440" w:rsidP="00673253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Writing code for a Raspberry Pi connected to custom hardware. Working with an Arduino.</w:t>
      </w:r>
    </w:p>
    <w:p w14:paraId="273D5B04" w14:textId="46ED7FFD" w:rsidR="00673253" w:rsidRPr="002D3D22" w:rsidRDefault="00E50DCD" w:rsidP="00673253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Creating</w:t>
      </w:r>
      <w:r w:rsidR="00464440" w:rsidRPr="002D3D22">
        <w:rPr>
          <w:rFonts w:asciiTheme="minorHAnsi" w:hAnsiTheme="minorHAnsi" w:cstheme="minorHAnsi"/>
          <w:sz w:val="20"/>
        </w:rPr>
        <w:t xml:space="preserve"> attractive Android</w:t>
      </w:r>
      <w:r w:rsidR="00307806" w:rsidRPr="002D3D22">
        <w:rPr>
          <w:rFonts w:asciiTheme="minorHAnsi" w:hAnsiTheme="minorHAnsi" w:cstheme="minorHAnsi"/>
          <w:sz w:val="20"/>
        </w:rPr>
        <w:t xml:space="preserve"> apps for public facing demos.</w:t>
      </w:r>
    </w:p>
    <w:p w14:paraId="23F5455E" w14:textId="42C802E8" w:rsidR="0001114D" w:rsidRPr="002D3D22" w:rsidRDefault="00307806" w:rsidP="00E83723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Hacking</w:t>
      </w:r>
      <w:r w:rsidR="00561040" w:rsidRPr="002D3D22">
        <w:rPr>
          <w:rFonts w:asciiTheme="minorHAnsi" w:hAnsiTheme="minorHAnsi" w:cstheme="minorHAnsi"/>
          <w:sz w:val="20"/>
        </w:rPr>
        <w:t xml:space="preserve"> the</w:t>
      </w:r>
      <w:r w:rsidRPr="002D3D22">
        <w:rPr>
          <w:rFonts w:asciiTheme="minorHAnsi" w:hAnsiTheme="minorHAnsi" w:cstheme="minorHAnsi"/>
          <w:sz w:val="20"/>
        </w:rPr>
        <w:t xml:space="preserve"> Android and iOS version</w:t>
      </w:r>
      <w:r w:rsidR="00561040" w:rsidRPr="002D3D22">
        <w:rPr>
          <w:rFonts w:asciiTheme="minorHAnsi" w:hAnsiTheme="minorHAnsi" w:cstheme="minorHAnsi"/>
          <w:sz w:val="20"/>
        </w:rPr>
        <w:t>s</w:t>
      </w:r>
      <w:r w:rsidRPr="002D3D22">
        <w:rPr>
          <w:rFonts w:asciiTheme="minorHAnsi" w:hAnsiTheme="minorHAnsi" w:cstheme="minorHAnsi"/>
          <w:sz w:val="20"/>
        </w:rPr>
        <w:t xml:space="preserve"> of </w:t>
      </w:r>
      <w:r w:rsidR="00925E99" w:rsidRPr="002D3D22">
        <w:rPr>
          <w:rFonts w:asciiTheme="minorHAnsi" w:hAnsiTheme="minorHAnsi" w:cstheme="minorHAnsi"/>
          <w:sz w:val="20"/>
        </w:rPr>
        <w:t xml:space="preserve">BBC </w:t>
      </w:r>
      <w:r w:rsidRPr="002D3D22">
        <w:rPr>
          <w:rFonts w:asciiTheme="minorHAnsi" w:hAnsiTheme="minorHAnsi" w:cstheme="minorHAnsi"/>
          <w:sz w:val="20"/>
        </w:rPr>
        <w:t>iPlayer</w:t>
      </w:r>
      <w:r w:rsidR="00F51243" w:rsidRPr="002D3D22">
        <w:rPr>
          <w:rFonts w:asciiTheme="minorHAnsi" w:hAnsiTheme="minorHAnsi" w:cstheme="minorHAnsi"/>
          <w:sz w:val="20"/>
        </w:rPr>
        <w:t>, and</w:t>
      </w:r>
      <w:r w:rsidR="00BC111C" w:rsidRPr="002D3D22">
        <w:rPr>
          <w:rFonts w:asciiTheme="minorHAnsi" w:hAnsiTheme="minorHAnsi" w:cstheme="minorHAnsi"/>
          <w:sz w:val="20"/>
        </w:rPr>
        <w:t xml:space="preserve"> the</w:t>
      </w:r>
      <w:r w:rsidR="00F51243" w:rsidRPr="002D3D22">
        <w:rPr>
          <w:rFonts w:asciiTheme="minorHAnsi" w:hAnsiTheme="minorHAnsi" w:cstheme="minorHAnsi"/>
          <w:sz w:val="20"/>
        </w:rPr>
        <w:t xml:space="preserve"> Android version of </w:t>
      </w:r>
      <w:r w:rsidR="00925E99" w:rsidRPr="002D3D22">
        <w:rPr>
          <w:rFonts w:asciiTheme="minorHAnsi" w:hAnsiTheme="minorHAnsi" w:cstheme="minorHAnsi"/>
          <w:sz w:val="20"/>
        </w:rPr>
        <w:t xml:space="preserve">BBC </w:t>
      </w:r>
      <w:r w:rsidR="00F51243" w:rsidRPr="002D3D22">
        <w:rPr>
          <w:rFonts w:asciiTheme="minorHAnsi" w:hAnsiTheme="minorHAnsi" w:cstheme="minorHAnsi"/>
          <w:sz w:val="20"/>
        </w:rPr>
        <w:t>Sounds</w:t>
      </w:r>
      <w:r w:rsidRPr="002D3D22">
        <w:rPr>
          <w:rFonts w:asciiTheme="minorHAnsi" w:hAnsiTheme="minorHAnsi" w:cstheme="minorHAnsi"/>
          <w:sz w:val="20"/>
        </w:rPr>
        <w:t>.</w:t>
      </w:r>
    </w:p>
    <w:p w14:paraId="2A059EAD" w14:textId="4C7EBB05" w:rsidR="0001114D" w:rsidRPr="002D3D22" w:rsidRDefault="0001114D" w:rsidP="00673253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Writing documentation</w:t>
      </w:r>
      <w:r w:rsidR="00113185" w:rsidRPr="002D3D22">
        <w:rPr>
          <w:rFonts w:asciiTheme="minorHAnsi" w:hAnsiTheme="minorHAnsi" w:cstheme="minorHAnsi"/>
          <w:sz w:val="20"/>
        </w:rPr>
        <w:t xml:space="preserve"> and blog posts</w:t>
      </w:r>
      <w:r w:rsidR="002D6B21" w:rsidRPr="002D3D22">
        <w:rPr>
          <w:rFonts w:asciiTheme="minorHAnsi" w:hAnsiTheme="minorHAnsi" w:cstheme="minorHAnsi"/>
          <w:sz w:val="20"/>
        </w:rPr>
        <w:t xml:space="preserve"> f</w:t>
      </w:r>
      <w:r w:rsidR="00F57BB1" w:rsidRPr="002D3D22">
        <w:rPr>
          <w:rFonts w:asciiTheme="minorHAnsi" w:hAnsiTheme="minorHAnsi" w:cstheme="minorHAnsi"/>
          <w:sz w:val="20"/>
        </w:rPr>
        <w:t>or both technical and public audiences.</w:t>
      </w:r>
    </w:p>
    <w:p w14:paraId="785A2A3C" w14:textId="3918248B" w:rsidR="0001114D" w:rsidRPr="002D3D22" w:rsidRDefault="0001114D" w:rsidP="00673253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Attending conferences, meetings and conventions</w:t>
      </w:r>
      <w:r w:rsidR="007949D1" w:rsidRPr="002D3D22">
        <w:rPr>
          <w:rFonts w:asciiTheme="minorHAnsi" w:hAnsiTheme="minorHAnsi" w:cstheme="minorHAnsi"/>
          <w:sz w:val="20"/>
        </w:rPr>
        <w:t>.</w:t>
      </w:r>
      <w:r w:rsidR="00CC6C20" w:rsidRPr="002D3D22">
        <w:rPr>
          <w:rFonts w:asciiTheme="minorHAnsi" w:hAnsiTheme="minorHAnsi" w:cstheme="minorHAnsi"/>
          <w:sz w:val="20"/>
        </w:rPr>
        <w:t xml:space="preserve"> To demo work and meet collaborators. </w:t>
      </w:r>
    </w:p>
    <w:p w14:paraId="1B251EAE" w14:textId="45EEBB52" w:rsidR="007949D1" w:rsidRPr="002D3D22" w:rsidRDefault="0086367E" w:rsidP="007949D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Collaborating on projects in which each team member has distinct and unique skills.</w:t>
      </w:r>
    </w:p>
    <w:p w14:paraId="72951B3E" w14:textId="142C2242" w:rsidR="00C35CA1" w:rsidRDefault="00C35CA1" w:rsidP="007949D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Fixing bugs in Dash.js, an open source Jav</w:t>
      </w:r>
      <w:r w:rsidR="00786AE5" w:rsidRPr="002D3D22">
        <w:rPr>
          <w:rFonts w:asciiTheme="minorHAnsi" w:hAnsiTheme="minorHAnsi" w:cstheme="minorHAnsi"/>
          <w:sz w:val="20"/>
        </w:rPr>
        <w:t>a</w:t>
      </w:r>
      <w:r w:rsidR="00CC6C20" w:rsidRPr="002D3D22">
        <w:rPr>
          <w:rFonts w:asciiTheme="minorHAnsi" w:hAnsiTheme="minorHAnsi" w:cstheme="minorHAnsi"/>
          <w:sz w:val="20"/>
        </w:rPr>
        <w:t>S</w:t>
      </w:r>
      <w:r w:rsidRPr="002D3D22">
        <w:rPr>
          <w:rFonts w:asciiTheme="minorHAnsi" w:hAnsiTheme="minorHAnsi" w:cstheme="minorHAnsi"/>
          <w:sz w:val="20"/>
        </w:rPr>
        <w:t>cript MPEG-DASH player.</w:t>
      </w:r>
    </w:p>
    <w:p w14:paraId="7C2B03CE" w14:textId="086FF4CF" w:rsidR="00810F9C" w:rsidRPr="00810F9C" w:rsidRDefault="00810F9C" w:rsidP="00810F9C">
      <w:pPr>
        <w:spacing w:after="1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</w:t>
      </w:r>
      <w:r w:rsidR="006347AE">
        <w:rPr>
          <w:rFonts w:asciiTheme="minorHAnsi" w:hAnsiTheme="minorHAnsi" w:cstheme="minorHAnsi"/>
          <w:sz w:val="20"/>
        </w:rPr>
        <w:t xml:space="preserve"> have greatly developed my</w:t>
      </w:r>
      <w:r>
        <w:rPr>
          <w:rFonts w:asciiTheme="minorHAnsi" w:hAnsiTheme="minorHAnsi" w:cstheme="minorHAnsi"/>
          <w:sz w:val="20"/>
        </w:rPr>
        <w:t xml:space="preserve"> understanding of multicast and IP networking</w:t>
      </w:r>
      <w:r w:rsidR="006347AE">
        <w:rPr>
          <w:rFonts w:asciiTheme="minorHAnsi" w:hAnsiTheme="minorHAnsi" w:cstheme="minorHAnsi"/>
          <w:sz w:val="20"/>
        </w:rPr>
        <w:t>.</w:t>
      </w:r>
    </w:p>
    <w:p w14:paraId="46663EEF" w14:textId="0ADD1246" w:rsidR="00C05AB5" w:rsidRPr="002D3D22" w:rsidRDefault="0032782F"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October </w:t>
      </w:r>
      <w:r w:rsidR="00C05AB5" w:rsidRPr="002D3D22">
        <w:rPr>
          <w:rFonts w:asciiTheme="minorHAnsi" w:hAnsiTheme="minorHAnsi" w:cstheme="minorHAnsi"/>
          <w:b/>
        </w:rPr>
        <w:t>2014 to</w:t>
      </w:r>
      <w:r w:rsidR="00A40C98" w:rsidRPr="002D3D22">
        <w:rPr>
          <w:rFonts w:asciiTheme="minorHAnsi" w:hAnsiTheme="minorHAnsi" w:cstheme="minorHAnsi"/>
          <w:b/>
        </w:rPr>
        <w:t xml:space="preserve"> </w:t>
      </w:r>
      <w:r w:rsidR="006D1DE8">
        <w:rPr>
          <w:rFonts w:asciiTheme="minorHAnsi" w:hAnsiTheme="minorHAnsi" w:cstheme="minorHAnsi"/>
          <w:b/>
        </w:rPr>
        <w:t xml:space="preserve">early </w:t>
      </w:r>
      <w:r w:rsidR="00A40C98" w:rsidRPr="002D3D22">
        <w:rPr>
          <w:rFonts w:asciiTheme="minorHAnsi" w:hAnsiTheme="minorHAnsi" w:cstheme="minorHAnsi"/>
          <w:b/>
        </w:rPr>
        <w:t>201</w:t>
      </w:r>
      <w:r w:rsidR="002D3D22">
        <w:rPr>
          <w:rFonts w:asciiTheme="minorHAnsi" w:hAnsiTheme="minorHAnsi" w:cstheme="minorHAnsi"/>
          <w:b/>
        </w:rPr>
        <w:t>9</w:t>
      </w:r>
      <w:r w:rsidR="00C05AB5" w:rsidRPr="002D3D22">
        <w:rPr>
          <w:rFonts w:asciiTheme="minorHAnsi" w:hAnsiTheme="minorHAnsi" w:cstheme="minorHAnsi"/>
          <w:b/>
        </w:rPr>
        <w:t>, Mathematics PhD student at University of Sussex</w:t>
      </w:r>
    </w:p>
    <w:p w14:paraId="5B893F46" w14:textId="0473DC8D" w:rsidR="00C05AB5" w:rsidRPr="002D3D22" w:rsidRDefault="00C05AB5" w:rsidP="00C05AB5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Simulating tumour growth using Finite Element Methods. Duties incl</w:t>
      </w:r>
      <w:r w:rsidR="00673253" w:rsidRPr="002D3D22">
        <w:rPr>
          <w:rFonts w:asciiTheme="minorHAnsi" w:hAnsiTheme="minorHAnsi" w:cstheme="minorHAnsi"/>
          <w:sz w:val="20"/>
        </w:rPr>
        <w:t>uded</w:t>
      </w:r>
    </w:p>
    <w:p w14:paraId="3B4D4236" w14:textId="77777777" w:rsidR="00C05AB5" w:rsidRPr="002D3D22" w:rsidRDefault="00C05AB5" w:rsidP="00C05AB5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Performing numerical analysis on the tumour growth model, and the finite element scheme.</w:t>
      </w:r>
    </w:p>
    <w:p w14:paraId="1DF1ED08" w14:textId="77777777" w:rsidR="00C05AB5" w:rsidRPr="002D3D22" w:rsidRDefault="00C05AB5" w:rsidP="00C05AB5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Writing simulations in C using 3 different approaches, and performing simulations.</w:t>
      </w:r>
    </w:p>
    <w:p w14:paraId="651F1675" w14:textId="77777777" w:rsidR="00C05AB5" w:rsidRPr="002D3D22" w:rsidRDefault="00C05AB5" w:rsidP="00C05AB5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Teaching undergraduates.</w:t>
      </w:r>
    </w:p>
    <w:p w14:paraId="74AD7C70" w14:textId="5FAEFF20" w:rsidR="00F379EB" w:rsidRPr="002D3D22" w:rsidRDefault="00F379EB" w:rsidP="00F379EB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I wrote my thesis </w:t>
      </w:r>
      <w:r w:rsidR="007949D1" w:rsidRPr="002D3D22">
        <w:rPr>
          <w:rFonts w:asciiTheme="minorHAnsi" w:hAnsiTheme="minorHAnsi" w:cstheme="minorHAnsi"/>
          <w:sz w:val="20"/>
        </w:rPr>
        <w:t xml:space="preserve">and a paper </w:t>
      </w:r>
      <w:r w:rsidRPr="002D3D22">
        <w:rPr>
          <w:rFonts w:asciiTheme="minorHAnsi" w:hAnsiTheme="minorHAnsi" w:cstheme="minorHAnsi"/>
          <w:sz w:val="20"/>
        </w:rPr>
        <w:t>in LaTeX</w:t>
      </w:r>
      <w:r w:rsidR="00E54434" w:rsidRPr="002D3D22">
        <w:rPr>
          <w:rFonts w:asciiTheme="minorHAnsi" w:hAnsiTheme="minorHAnsi" w:cstheme="minorHAnsi"/>
          <w:sz w:val="20"/>
        </w:rPr>
        <w:t>.</w:t>
      </w:r>
      <w:r w:rsidR="00B01B7E" w:rsidRPr="002D3D22">
        <w:rPr>
          <w:rFonts w:asciiTheme="minorHAnsi" w:hAnsiTheme="minorHAnsi" w:cstheme="minorHAnsi"/>
          <w:sz w:val="20"/>
        </w:rPr>
        <w:t xml:space="preserve"> </w:t>
      </w:r>
    </w:p>
    <w:p w14:paraId="3E8BD125" w14:textId="77777777" w:rsidR="002B185A" w:rsidRPr="002D3D22" w:rsidRDefault="00F864CB">
      <w:pPr>
        <w:spacing w:after="0"/>
        <w:rPr>
          <w:rFonts w:asciiTheme="minorHAnsi" w:hAnsiTheme="minorHAnsi" w:cstheme="minorHAnsi"/>
          <w:b/>
        </w:rPr>
      </w:pPr>
      <w:r w:rsidRPr="002D3D22">
        <w:rPr>
          <w:rFonts w:asciiTheme="minorHAnsi" w:hAnsiTheme="minorHAnsi" w:cstheme="minorHAnsi"/>
          <w:b/>
        </w:rPr>
        <w:t xml:space="preserve">July 2013 to </w:t>
      </w:r>
      <w:r w:rsidR="00C05AB5" w:rsidRPr="002D3D22">
        <w:rPr>
          <w:rFonts w:asciiTheme="minorHAnsi" w:hAnsiTheme="minorHAnsi" w:cstheme="minorHAnsi"/>
          <w:b/>
        </w:rPr>
        <w:t>September 2014</w:t>
      </w:r>
      <w:r w:rsidRPr="002D3D22">
        <w:rPr>
          <w:rFonts w:asciiTheme="minorHAnsi" w:hAnsiTheme="minorHAnsi" w:cstheme="minorHAnsi"/>
          <w:b/>
        </w:rPr>
        <w:t>, Programmer at Matchbox Mobile</w:t>
      </w:r>
    </w:p>
    <w:p w14:paraId="14E3470B" w14:textId="1A6A08F1" w:rsidR="002B185A" w:rsidRPr="002D3D22" w:rsidRDefault="00F864CB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Projects include</w:t>
      </w:r>
      <w:r w:rsidR="00A514B3" w:rsidRPr="002D3D22">
        <w:rPr>
          <w:rFonts w:asciiTheme="minorHAnsi" w:hAnsiTheme="minorHAnsi" w:cstheme="minorHAnsi"/>
          <w:sz w:val="20"/>
        </w:rPr>
        <w:t>d</w:t>
      </w:r>
    </w:p>
    <w:p w14:paraId="6E293939" w14:textId="77777777" w:rsidR="002B185A" w:rsidRPr="002D3D22" w:rsidRDefault="00F864CB">
      <w:pPr>
        <w:pStyle w:val="ListParagraph"/>
        <w:numPr>
          <w:ilvl w:val="0"/>
          <w:numId w:val="1"/>
        </w:numPr>
        <w:spacing w:after="120"/>
        <w:ind w:left="766" w:hanging="36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Creating a loyalty app generator and accompanying website, server and database (i.e. smart phone equivalent of coffee shop loyalty cards) </w:t>
      </w:r>
    </w:p>
    <w:p w14:paraId="3E8543CE" w14:textId="77777777" w:rsidR="002B185A" w:rsidRPr="002D3D22" w:rsidRDefault="00F864CB">
      <w:pPr>
        <w:pStyle w:val="ListParagraph"/>
        <w:numPr>
          <w:ilvl w:val="0"/>
          <w:numId w:val="1"/>
        </w:numPr>
        <w:spacing w:after="120"/>
        <w:ind w:left="766" w:hanging="36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Fast image processing app</w:t>
      </w:r>
    </w:p>
    <w:p w14:paraId="198718AB" w14:textId="26035E32" w:rsidR="002B185A" w:rsidRPr="002D3D22" w:rsidRDefault="00F864CB">
      <w:pPr>
        <w:pStyle w:val="ListParagraph"/>
        <w:numPr>
          <w:ilvl w:val="0"/>
          <w:numId w:val="1"/>
        </w:numPr>
        <w:spacing w:after="120"/>
        <w:ind w:left="766" w:hanging="36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Building a robot using a </w:t>
      </w:r>
      <w:r w:rsidR="00545999" w:rsidRPr="002D3D22">
        <w:rPr>
          <w:rFonts w:asciiTheme="minorHAnsi" w:hAnsiTheme="minorHAnsi" w:cstheme="minorHAnsi"/>
          <w:sz w:val="20"/>
        </w:rPr>
        <w:t>LEGO</w:t>
      </w:r>
      <w:r w:rsidRPr="002D3D22">
        <w:rPr>
          <w:rFonts w:asciiTheme="minorHAnsi" w:hAnsiTheme="minorHAnsi" w:cstheme="minorHAnsi"/>
          <w:sz w:val="20"/>
        </w:rPr>
        <w:t xml:space="preserve"> NXT with custom Windows Phone controller app </w:t>
      </w:r>
    </w:p>
    <w:p w14:paraId="6ECA21FF" w14:textId="77777777" w:rsidR="002B185A" w:rsidRPr="002D3D22" w:rsidRDefault="00F864CB">
      <w:pPr>
        <w:pStyle w:val="ListParagraph"/>
        <w:numPr>
          <w:ilvl w:val="0"/>
          <w:numId w:val="1"/>
        </w:numPr>
        <w:spacing w:after="120"/>
        <w:ind w:left="766" w:hanging="36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Spent time learning new skills in order to contribute to projects (for example clean code).</w:t>
      </w:r>
    </w:p>
    <w:p w14:paraId="5B873796" w14:textId="3195E740" w:rsidR="00EA3B55" w:rsidRPr="002D3D22" w:rsidRDefault="00F864CB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Duties have included writing and maintaining Android and Windows phone apps, web servers and websites. Websites have been written </w:t>
      </w:r>
      <w:r w:rsidR="00545999" w:rsidRPr="002D3D22">
        <w:rPr>
          <w:rFonts w:asciiTheme="minorHAnsi" w:hAnsiTheme="minorHAnsi" w:cstheme="minorHAnsi"/>
          <w:sz w:val="20"/>
        </w:rPr>
        <w:t>using</w:t>
      </w:r>
      <w:r w:rsidRPr="002D3D22">
        <w:rPr>
          <w:rFonts w:asciiTheme="minorHAnsi" w:hAnsiTheme="minorHAnsi" w:cstheme="minorHAnsi"/>
          <w:sz w:val="20"/>
        </w:rPr>
        <w:t xml:space="preserve"> ASP, as well as AngularJS and Bootstrap.</w:t>
      </w:r>
      <w:r w:rsidR="00EA3B55" w:rsidRPr="002D3D22">
        <w:rPr>
          <w:rFonts w:asciiTheme="minorHAnsi" w:hAnsiTheme="minorHAnsi" w:cstheme="minorHAnsi"/>
          <w:sz w:val="20"/>
        </w:rPr>
        <w:t xml:space="preserve"> </w:t>
      </w:r>
    </w:p>
    <w:p w14:paraId="6D6C4A62" w14:textId="77777777" w:rsidR="002B185A" w:rsidRPr="002D3D22" w:rsidRDefault="00F379EB">
      <w:pPr>
        <w:spacing w:after="0"/>
        <w:rPr>
          <w:rFonts w:asciiTheme="minorHAnsi" w:hAnsiTheme="minorHAnsi" w:cstheme="minorHAnsi"/>
          <w:b/>
        </w:rPr>
      </w:pPr>
      <w:r w:rsidRPr="002D3D22">
        <w:rPr>
          <w:rFonts w:asciiTheme="minorHAnsi" w:hAnsiTheme="minorHAnsi" w:cstheme="minorHAnsi"/>
          <w:b/>
        </w:rPr>
        <w:lastRenderedPageBreak/>
        <w:t xml:space="preserve">June 2012 until </w:t>
      </w:r>
      <w:r w:rsidR="00F864CB" w:rsidRPr="002D3D22">
        <w:rPr>
          <w:rFonts w:asciiTheme="minorHAnsi" w:hAnsiTheme="minorHAnsi" w:cstheme="minorHAnsi"/>
          <w:b/>
        </w:rPr>
        <w:t>September 2012, Researcher in the Intelligent Systems &amp; Biomedical Robotics Group at the University of Portsmouth</w:t>
      </w:r>
    </w:p>
    <w:p w14:paraId="6E6E8A15" w14:textId="6DF09085" w:rsidR="00D3553E" w:rsidRPr="002D3D22" w:rsidRDefault="00F864CB" w:rsidP="00D3553E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Researching eye tracking in computer-human interactions. Developing C++ and MATLAB programs that tracked gaze using lapto</w:t>
      </w:r>
      <w:r w:rsidR="00896D5B" w:rsidRPr="002D3D22">
        <w:rPr>
          <w:rFonts w:asciiTheme="minorHAnsi" w:hAnsiTheme="minorHAnsi" w:cstheme="minorHAnsi"/>
          <w:sz w:val="20"/>
        </w:rPr>
        <w:t xml:space="preserve">p cameras, and wrote a paper </w:t>
      </w:r>
      <w:r w:rsidRPr="002D3D22">
        <w:rPr>
          <w:rFonts w:asciiTheme="minorHAnsi" w:hAnsiTheme="minorHAnsi" w:cstheme="minorHAnsi"/>
          <w:sz w:val="20"/>
        </w:rPr>
        <w:t>detailing the use of eye tracking for computer game play analysis (published in IEEE International Conference on Systems, Man, and Cybernetics).</w:t>
      </w:r>
    </w:p>
    <w:p w14:paraId="348292BD" w14:textId="6DF78E5A" w:rsidR="001A73BE" w:rsidRPr="002D3D22" w:rsidRDefault="001A73BE" w:rsidP="001A73BE">
      <w:pPr>
        <w:spacing w:after="0"/>
        <w:rPr>
          <w:rFonts w:asciiTheme="minorHAnsi" w:hAnsiTheme="minorHAnsi" w:cstheme="minorHAnsi"/>
          <w:b/>
        </w:rPr>
      </w:pPr>
      <w:r w:rsidRPr="002D3D22">
        <w:rPr>
          <w:rFonts w:asciiTheme="minorHAnsi" w:hAnsiTheme="minorHAnsi" w:cstheme="minorHAnsi"/>
          <w:b/>
        </w:rPr>
        <w:t>Publications</w:t>
      </w:r>
    </w:p>
    <w:p w14:paraId="38750034" w14:textId="77777777" w:rsidR="00313C8D" w:rsidRPr="00844E60" w:rsidRDefault="002D3D22" w:rsidP="00844E6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</w:rPr>
      </w:pPr>
      <w:r w:rsidRPr="00313C8D">
        <w:rPr>
          <w:rFonts w:asciiTheme="minorHAnsi" w:hAnsiTheme="minorHAnsi" w:cstheme="minorHAnsi"/>
          <w:color w:val="000000"/>
          <w:sz w:val="20"/>
          <w:szCs w:val="20"/>
        </w:rPr>
        <w:t>Joe Eyles</w:t>
      </w:r>
      <w:r w:rsidR="001A73BE" w:rsidRPr="00313C8D">
        <w:rPr>
          <w:rFonts w:asciiTheme="minorHAnsi" w:hAnsiTheme="minorHAnsi" w:cstheme="minorHAnsi"/>
          <w:color w:val="000000"/>
          <w:sz w:val="20"/>
          <w:szCs w:val="20"/>
        </w:rPr>
        <w:t> (2019) </w:t>
      </w:r>
      <w:r w:rsidR="001A73BE" w:rsidRPr="00313C8D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Numerical analysis and simulations of a tractable model for tumour growth.</w:t>
      </w:r>
      <w:r w:rsidR="001A73BE" w:rsidRPr="00313C8D">
        <w:rPr>
          <w:rFonts w:asciiTheme="minorHAnsi" w:hAnsiTheme="minorHAnsi" w:cstheme="minorHAnsi"/>
          <w:color w:val="000000"/>
          <w:sz w:val="20"/>
          <w:szCs w:val="20"/>
        </w:rPr>
        <w:t xml:space="preserve"> Doctoral </w:t>
      </w:r>
      <w:r w:rsidR="001A73BE" w:rsidRPr="00844E60">
        <w:rPr>
          <w:rFonts w:asciiTheme="minorHAnsi" w:hAnsiTheme="minorHAnsi" w:cstheme="minorHAnsi"/>
          <w:sz w:val="20"/>
        </w:rPr>
        <w:t>thesis (PhD), University of Sussex.</w:t>
      </w:r>
    </w:p>
    <w:p w14:paraId="08D1D107" w14:textId="77777777" w:rsidR="00313C8D" w:rsidRPr="00844E60" w:rsidRDefault="002D3D22" w:rsidP="00844E6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</w:rPr>
      </w:pPr>
      <w:r w:rsidRPr="00844E60">
        <w:rPr>
          <w:rFonts w:asciiTheme="minorHAnsi" w:hAnsiTheme="minorHAnsi" w:cstheme="minorHAnsi"/>
          <w:sz w:val="20"/>
        </w:rPr>
        <w:t xml:space="preserve">Joe Eyles, John King, Vanessa Styles (in review) </w:t>
      </w:r>
      <w:r w:rsidRPr="00844E60">
        <w:rPr>
          <w:rFonts w:asciiTheme="minorHAnsi" w:hAnsiTheme="minorHAnsi" w:cstheme="minorHAnsi"/>
          <w:i/>
          <w:sz w:val="20"/>
        </w:rPr>
        <w:t>A tractable mathematical model for tissue growth</w:t>
      </w:r>
      <w:r w:rsidRPr="00844E60">
        <w:rPr>
          <w:rFonts w:asciiTheme="minorHAnsi" w:hAnsiTheme="minorHAnsi" w:cstheme="minorHAnsi"/>
          <w:sz w:val="20"/>
        </w:rPr>
        <w:t>. https://arxiv.org/abs/1907.06590</w:t>
      </w:r>
      <w:r w:rsidR="002C0E9B" w:rsidRPr="00844E60">
        <w:rPr>
          <w:rFonts w:asciiTheme="minorHAnsi" w:hAnsiTheme="minorHAnsi" w:cstheme="minorHAnsi"/>
          <w:sz w:val="20"/>
        </w:rPr>
        <w:t>.</w:t>
      </w:r>
      <w:r w:rsidRPr="00844E60">
        <w:rPr>
          <w:rFonts w:asciiTheme="minorHAnsi" w:hAnsiTheme="minorHAnsi" w:cstheme="minorHAnsi"/>
          <w:sz w:val="20"/>
        </w:rPr>
        <w:t xml:space="preserve"> </w:t>
      </w:r>
    </w:p>
    <w:p w14:paraId="3D3F8E9D" w14:textId="77EF5C82" w:rsidR="00313C8D" w:rsidRPr="00844E60" w:rsidRDefault="002D3D22" w:rsidP="00844E6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</w:rPr>
      </w:pPr>
      <w:r w:rsidRPr="00844E60">
        <w:rPr>
          <w:rFonts w:asciiTheme="minorHAnsi" w:hAnsiTheme="minorHAnsi" w:cstheme="minorHAnsi"/>
          <w:sz w:val="20"/>
        </w:rPr>
        <w:t>Joe Eyles, et al. (2019)</w:t>
      </w:r>
      <w:r w:rsidR="005A0AE0" w:rsidRPr="00844E60">
        <w:rPr>
          <w:rFonts w:asciiTheme="minorHAnsi" w:hAnsiTheme="minorHAnsi" w:cstheme="minorHAnsi"/>
          <w:sz w:val="20"/>
        </w:rPr>
        <w:t xml:space="preserve"> </w:t>
      </w:r>
      <w:r w:rsidR="005A0AE0" w:rsidRPr="00844E60">
        <w:rPr>
          <w:rFonts w:asciiTheme="minorHAnsi" w:hAnsiTheme="minorHAnsi" w:cstheme="minorHAnsi"/>
          <w:i/>
          <w:sz w:val="20"/>
        </w:rPr>
        <w:t>D6.2 Development of showcase and demonstrators</w:t>
      </w:r>
      <w:r w:rsidR="005A0AE0" w:rsidRPr="00844E60">
        <w:rPr>
          <w:rFonts w:asciiTheme="minorHAnsi" w:hAnsiTheme="minorHAnsi" w:cstheme="minorHAnsi"/>
          <w:sz w:val="20"/>
        </w:rPr>
        <w:t xml:space="preserve">. </w:t>
      </w:r>
      <w:hyperlink r:id="rId5" w:history="1">
        <w:r w:rsidR="00313C8D" w:rsidRPr="00844E60">
          <w:t>https://5g-xcast.eu/documents/</w:t>
        </w:r>
      </w:hyperlink>
      <w:r w:rsidR="002C0E9B" w:rsidRPr="00844E60">
        <w:rPr>
          <w:rFonts w:asciiTheme="minorHAnsi" w:hAnsiTheme="minorHAnsi" w:cstheme="minorHAnsi"/>
          <w:sz w:val="20"/>
        </w:rPr>
        <w:t>.</w:t>
      </w:r>
    </w:p>
    <w:p w14:paraId="7DAE467C" w14:textId="64DB5660" w:rsidR="00A955AE" w:rsidRPr="00844E60" w:rsidRDefault="00A955AE" w:rsidP="00844E6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844E60">
        <w:rPr>
          <w:sz w:val="20"/>
          <w:szCs w:val="20"/>
        </w:rPr>
        <w:t xml:space="preserve">Alexander Kadyrov, Hui Yu, Joe Eyles, </w:t>
      </w:r>
      <w:proofErr w:type="spellStart"/>
      <w:r w:rsidRPr="00844E60">
        <w:rPr>
          <w:sz w:val="20"/>
          <w:szCs w:val="20"/>
        </w:rPr>
        <w:t>Honhai</w:t>
      </w:r>
      <w:proofErr w:type="spellEnd"/>
      <w:r w:rsidRPr="00844E60">
        <w:rPr>
          <w:sz w:val="20"/>
          <w:szCs w:val="20"/>
        </w:rPr>
        <w:t xml:space="preserve"> Liu (2013) </w:t>
      </w:r>
      <w:r w:rsidRPr="00844E60">
        <w:rPr>
          <w:i/>
          <w:sz w:val="20"/>
          <w:szCs w:val="20"/>
        </w:rPr>
        <w:t>Explore New Eye Tracking and Gaze Locating Methods</w:t>
      </w:r>
      <w:r w:rsidRPr="00844E60">
        <w:rPr>
          <w:sz w:val="20"/>
          <w:szCs w:val="20"/>
        </w:rPr>
        <w:t>, IEEE International Conference on Systems, Man, and Cybernetics, pp. 2866-2871</w:t>
      </w:r>
      <w:r w:rsidR="002C0E9B" w:rsidRPr="00844E60">
        <w:rPr>
          <w:sz w:val="20"/>
          <w:szCs w:val="20"/>
        </w:rPr>
        <w:t>.</w:t>
      </w:r>
    </w:p>
    <w:p w14:paraId="21B44AD5" w14:textId="70CAE58A" w:rsidR="00D3553E" w:rsidRPr="002D3D22" w:rsidRDefault="006D1DE8" w:rsidP="00D3553E"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Notable p</w:t>
      </w:r>
      <w:r w:rsidR="00D3553E" w:rsidRPr="002D3D22">
        <w:rPr>
          <w:rFonts w:asciiTheme="minorHAnsi" w:hAnsiTheme="minorHAnsi" w:cstheme="minorHAnsi"/>
          <w:b/>
        </w:rPr>
        <w:t>ersonal projects</w:t>
      </w:r>
    </w:p>
    <w:p w14:paraId="5B97FA52" w14:textId="38D6821C" w:rsidR="00B24440" w:rsidRDefault="00585965" w:rsidP="00D3553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Website detailing a </w:t>
      </w:r>
      <w:proofErr w:type="gramStart"/>
      <w:r>
        <w:rPr>
          <w:rFonts w:asciiTheme="minorHAnsi" w:hAnsiTheme="minorHAnsi" w:cstheme="minorHAnsi"/>
          <w:sz w:val="20"/>
        </w:rPr>
        <w:t>five month</w:t>
      </w:r>
      <w:proofErr w:type="gramEnd"/>
      <w:r>
        <w:rPr>
          <w:rFonts w:asciiTheme="minorHAnsi" w:hAnsiTheme="minorHAnsi" w:cstheme="minorHAnsi"/>
          <w:sz w:val="20"/>
        </w:rPr>
        <w:t xml:space="preserve"> campervanning trip (</w:t>
      </w:r>
      <w:r w:rsidR="00C8053D" w:rsidRPr="000A190C">
        <w:rPr>
          <w:rFonts w:asciiTheme="minorHAnsi" w:hAnsiTheme="minorHAnsi" w:cstheme="minorHAnsi"/>
          <w:sz w:val="20"/>
        </w:rPr>
        <w:t>eyles.co.uk/campervan/</w:t>
      </w:r>
      <w:r>
        <w:rPr>
          <w:rFonts w:asciiTheme="minorHAnsi" w:hAnsiTheme="minorHAnsi" w:cstheme="minorHAnsi"/>
          <w:sz w:val="20"/>
        </w:rPr>
        <w:t>)</w:t>
      </w:r>
      <w:r w:rsidR="00C8053D">
        <w:rPr>
          <w:rFonts w:asciiTheme="minorHAnsi" w:hAnsiTheme="minorHAnsi" w:cstheme="minorHAnsi"/>
          <w:sz w:val="20"/>
        </w:rPr>
        <w:t>.</w:t>
      </w:r>
    </w:p>
    <w:p w14:paraId="1CA782F5" w14:textId="1359156F" w:rsidR="00D3553E" w:rsidRPr="002D3D22" w:rsidRDefault="00D3553E" w:rsidP="00D3553E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App development, including a differential geometry inspired shooter (preview.tinyurl.com/y7t6uevz), and a tree simulator. </w:t>
      </w:r>
    </w:p>
    <w:p w14:paraId="3A413691" w14:textId="56A8DC11" w:rsidR="00844E60" w:rsidRPr="00844E60" w:rsidRDefault="00D3553E" w:rsidP="00844E60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</w:rPr>
      </w:pPr>
      <w:r w:rsidRPr="00844E60">
        <w:rPr>
          <w:rFonts w:asciiTheme="minorHAnsi" w:hAnsiTheme="minorHAnsi" w:cstheme="minorHAnsi"/>
          <w:sz w:val="20"/>
        </w:rPr>
        <w:t xml:space="preserve">Hardware using raspberry pi – I have built a time-lapse camera, Gameboy, and </w:t>
      </w:r>
      <w:r w:rsidR="00225BD4" w:rsidRPr="00844E60">
        <w:rPr>
          <w:rFonts w:asciiTheme="minorHAnsi" w:hAnsiTheme="minorHAnsi" w:cstheme="minorHAnsi"/>
          <w:sz w:val="20"/>
        </w:rPr>
        <w:t xml:space="preserve">have hosted </w:t>
      </w:r>
      <w:r w:rsidR="000A190C" w:rsidRPr="00844E60">
        <w:rPr>
          <w:rFonts w:asciiTheme="minorHAnsi" w:hAnsiTheme="minorHAnsi" w:cstheme="minorHAnsi"/>
          <w:sz w:val="20"/>
        </w:rPr>
        <w:t xml:space="preserve">a </w:t>
      </w:r>
      <w:r w:rsidR="00225BD4" w:rsidRPr="00844E60">
        <w:rPr>
          <w:rFonts w:asciiTheme="minorHAnsi" w:hAnsiTheme="minorHAnsi" w:cstheme="minorHAnsi"/>
          <w:sz w:val="20"/>
        </w:rPr>
        <w:t>personal ad blocker</w:t>
      </w:r>
      <w:r w:rsidR="000A190C" w:rsidRPr="00844E60">
        <w:rPr>
          <w:rFonts w:asciiTheme="minorHAnsi" w:hAnsiTheme="minorHAnsi" w:cstheme="minorHAnsi"/>
          <w:sz w:val="20"/>
        </w:rPr>
        <w:t xml:space="preserve"> </w:t>
      </w:r>
      <w:r w:rsidR="00225BD4" w:rsidRPr="00844E60">
        <w:rPr>
          <w:rFonts w:asciiTheme="minorHAnsi" w:hAnsiTheme="minorHAnsi" w:cstheme="minorHAnsi"/>
          <w:sz w:val="20"/>
        </w:rPr>
        <w:t xml:space="preserve">and </w:t>
      </w:r>
      <w:r w:rsidR="000A190C" w:rsidRPr="00844E60">
        <w:rPr>
          <w:rFonts w:asciiTheme="minorHAnsi" w:hAnsiTheme="minorHAnsi" w:cstheme="minorHAnsi"/>
          <w:sz w:val="20"/>
        </w:rPr>
        <w:t xml:space="preserve">written a </w:t>
      </w:r>
      <w:r w:rsidR="00225BD4" w:rsidRPr="00844E60">
        <w:rPr>
          <w:rFonts w:asciiTheme="minorHAnsi" w:hAnsiTheme="minorHAnsi" w:cstheme="minorHAnsi"/>
          <w:sz w:val="20"/>
        </w:rPr>
        <w:t>music streaming website</w:t>
      </w:r>
      <w:r w:rsidR="003535AF" w:rsidRPr="00844E60">
        <w:rPr>
          <w:rFonts w:asciiTheme="minorHAnsi" w:hAnsiTheme="minorHAnsi" w:cstheme="minorHAnsi"/>
          <w:sz w:val="20"/>
        </w:rPr>
        <w:t xml:space="preserve"> (</w:t>
      </w:r>
      <w:hyperlink r:id="rId6" w:history="1">
        <w:r w:rsidR="003535AF" w:rsidRPr="00844E60">
          <w:rPr>
            <w:rFonts w:asciiTheme="minorHAnsi" w:hAnsiTheme="minorHAnsi" w:cstheme="minorHAnsi"/>
            <w:sz w:val="20"/>
          </w:rPr>
          <w:t>eyles.co.uk/</w:t>
        </w:r>
        <w:proofErr w:type="spellStart"/>
        <w:r w:rsidR="003535AF" w:rsidRPr="00844E60">
          <w:rPr>
            <w:rFonts w:asciiTheme="minorHAnsi" w:hAnsiTheme="minorHAnsi" w:cstheme="minorHAnsi"/>
            <w:sz w:val="20"/>
          </w:rPr>
          <w:t>spotajoe</w:t>
        </w:r>
        <w:proofErr w:type="spellEnd"/>
        <w:r w:rsidR="003535AF" w:rsidRPr="00844E60">
          <w:rPr>
            <w:rFonts w:asciiTheme="minorHAnsi" w:hAnsiTheme="minorHAnsi" w:cstheme="minorHAnsi"/>
            <w:sz w:val="20"/>
          </w:rPr>
          <w:t>/</w:t>
        </w:r>
      </w:hyperlink>
      <w:r w:rsidR="003535AF" w:rsidRPr="00844E60">
        <w:rPr>
          <w:rFonts w:asciiTheme="minorHAnsi" w:hAnsiTheme="minorHAnsi" w:cstheme="minorHAnsi"/>
          <w:sz w:val="20"/>
        </w:rPr>
        <w:t>)</w:t>
      </w:r>
      <w:r w:rsidRPr="00844E60">
        <w:rPr>
          <w:rFonts w:asciiTheme="minorHAnsi" w:hAnsiTheme="minorHAnsi" w:cstheme="minorHAnsi"/>
          <w:sz w:val="20"/>
        </w:rPr>
        <w:t>.</w:t>
      </w:r>
    </w:p>
    <w:p w14:paraId="7992FCC2" w14:textId="56A8DC11" w:rsidR="00D3553E" w:rsidRPr="002D3D22" w:rsidRDefault="004E7178" w:rsidP="00D3553E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b/>
        </w:rPr>
        <w:t xml:space="preserve">January 2011 until </w:t>
      </w:r>
      <w:r w:rsidR="00F864CB" w:rsidRPr="002D3D22">
        <w:rPr>
          <w:rFonts w:asciiTheme="minorHAnsi" w:hAnsiTheme="minorHAnsi" w:cstheme="minorHAnsi"/>
          <w:b/>
        </w:rPr>
        <w:t>May 2013, Maths Tutor</w:t>
      </w:r>
    </w:p>
    <w:p w14:paraId="34642CD3" w14:textId="7036F10C" w:rsidR="00D3553E" w:rsidRPr="002D3D22" w:rsidRDefault="00F864CB" w:rsidP="00D3553E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Online tutoring (A level and GCSE) using Skype and a </w:t>
      </w:r>
      <w:r w:rsidR="00D65FEF">
        <w:rPr>
          <w:rFonts w:asciiTheme="minorHAnsi" w:hAnsiTheme="minorHAnsi" w:cstheme="minorHAnsi"/>
          <w:sz w:val="20"/>
        </w:rPr>
        <w:t>bespoke</w:t>
      </w:r>
      <w:r w:rsidRPr="002D3D22">
        <w:rPr>
          <w:rFonts w:asciiTheme="minorHAnsi" w:hAnsiTheme="minorHAnsi" w:cstheme="minorHAnsi"/>
          <w:sz w:val="20"/>
        </w:rPr>
        <w:t xml:space="preserve"> applicatio</w:t>
      </w:r>
      <w:r w:rsidR="00B67EF0">
        <w:rPr>
          <w:rFonts w:asciiTheme="minorHAnsi" w:hAnsiTheme="minorHAnsi" w:cstheme="minorHAnsi"/>
          <w:sz w:val="20"/>
        </w:rPr>
        <w:t>n.</w:t>
      </w:r>
      <w:r w:rsidR="00111ADA">
        <w:rPr>
          <w:rFonts w:asciiTheme="minorHAnsi" w:hAnsiTheme="minorHAnsi" w:cstheme="minorHAnsi"/>
          <w:sz w:val="20"/>
        </w:rPr>
        <w:t xml:space="preserve"> </w:t>
      </w:r>
      <w:r w:rsidRPr="002D3D22">
        <w:rPr>
          <w:rFonts w:asciiTheme="minorHAnsi" w:hAnsiTheme="minorHAnsi" w:cstheme="minorHAnsi"/>
          <w:sz w:val="20"/>
        </w:rPr>
        <w:t>Being a maths tutor developed teaching</w:t>
      </w:r>
      <w:r w:rsidR="00902586">
        <w:rPr>
          <w:rFonts w:asciiTheme="minorHAnsi" w:hAnsiTheme="minorHAnsi" w:cstheme="minorHAnsi"/>
          <w:sz w:val="20"/>
        </w:rPr>
        <w:t xml:space="preserve">, </w:t>
      </w:r>
      <w:r w:rsidRPr="002D3D22">
        <w:rPr>
          <w:rFonts w:asciiTheme="minorHAnsi" w:hAnsiTheme="minorHAnsi" w:cstheme="minorHAnsi"/>
          <w:sz w:val="20"/>
        </w:rPr>
        <w:t xml:space="preserve">communication </w:t>
      </w:r>
      <w:r w:rsidR="00902586">
        <w:rPr>
          <w:rFonts w:asciiTheme="minorHAnsi" w:hAnsiTheme="minorHAnsi" w:cstheme="minorHAnsi"/>
          <w:sz w:val="20"/>
        </w:rPr>
        <w:t xml:space="preserve">and </w:t>
      </w:r>
      <w:r w:rsidRPr="002D3D22">
        <w:rPr>
          <w:rFonts w:asciiTheme="minorHAnsi" w:hAnsiTheme="minorHAnsi" w:cstheme="minorHAnsi"/>
          <w:sz w:val="20"/>
        </w:rPr>
        <w:t>customer service.</w:t>
      </w:r>
    </w:p>
    <w:p w14:paraId="02186523" w14:textId="0F048958" w:rsidR="00D3553E" w:rsidRPr="002D3D22" w:rsidRDefault="00FC5A54" w:rsidP="00D3553E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b/>
        </w:rPr>
        <w:t xml:space="preserve">July 2010 until </w:t>
      </w:r>
      <w:r w:rsidR="00F864CB" w:rsidRPr="002D3D22">
        <w:rPr>
          <w:rFonts w:asciiTheme="minorHAnsi" w:hAnsiTheme="minorHAnsi" w:cstheme="minorHAnsi"/>
          <w:b/>
        </w:rPr>
        <w:t>September 2010,</w:t>
      </w:r>
      <w:r w:rsidR="0037086D">
        <w:rPr>
          <w:rFonts w:asciiTheme="minorHAnsi" w:hAnsiTheme="minorHAnsi" w:cstheme="minorHAnsi"/>
          <w:b/>
        </w:rPr>
        <w:t xml:space="preserve"> promotion</w:t>
      </w:r>
      <w:r w:rsidR="00F864CB" w:rsidRPr="002D3D22">
        <w:rPr>
          <w:rFonts w:asciiTheme="minorHAnsi" w:hAnsiTheme="minorHAnsi" w:cstheme="minorHAnsi"/>
          <w:b/>
        </w:rPr>
        <w:t xml:space="preserve"> team for </w:t>
      </w:r>
      <w:r w:rsidR="0037086D">
        <w:rPr>
          <w:rFonts w:asciiTheme="minorHAnsi" w:hAnsiTheme="minorHAnsi" w:cstheme="minorHAnsi"/>
          <w:b/>
        </w:rPr>
        <w:t>a night</w:t>
      </w:r>
      <w:r w:rsidR="00381D4A">
        <w:rPr>
          <w:rFonts w:asciiTheme="minorHAnsi" w:hAnsiTheme="minorHAnsi" w:cstheme="minorHAnsi"/>
          <w:b/>
        </w:rPr>
        <w:t>c</w:t>
      </w:r>
      <w:r w:rsidR="00F864CB" w:rsidRPr="002D3D22">
        <w:rPr>
          <w:rFonts w:asciiTheme="minorHAnsi" w:hAnsiTheme="minorHAnsi" w:cstheme="minorHAnsi"/>
          <w:b/>
        </w:rPr>
        <w:t xml:space="preserve">lub </w:t>
      </w:r>
    </w:p>
    <w:p w14:paraId="7CEC91F4" w14:textId="457302E0" w:rsidR="00D3553E" w:rsidRPr="002D3D22" w:rsidRDefault="00F864CB" w:rsidP="00D3553E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Being in the</w:t>
      </w:r>
      <w:r w:rsidR="0037086D">
        <w:rPr>
          <w:rFonts w:asciiTheme="minorHAnsi" w:hAnsiTheme="minorHAnsi" w:cstheme="minorHAnsi"/>
          <w:sz w:val="20"/>
        </w:rPr>
        <w:t xml:space="preserve"> prom</w:t>
      </w:r>
      <w:r w:rsidR="00381D4A">
        <w:rPr>
          <w:rFonts w:asciiTheme="minorHAnsi" w:hAnsiTheme="minorHAnsi" w:cstheme="minorHAnsi"/>
          <w:sz w:val="20"/>
        </w:rPr>
        <w:t>o</w:t>
      </w:r>
      <w:r w:rsidR="0037086D">
        <w:rPr>
          <w:rFonts w:asciiTheme="minorHAnsi" w:hAnsiTheme="minorHAnsi" w:cstheme="minorHAnsi"/>
          <w:sz w:val="20"/>
        </w:rPr>
        <w:t>tion</w:t>
      </w:r>
      <w:r w:rsidRPr="002D3D22">
        <w:rPr>
          <w:rFonts w:asciiTheme="minorHAnsi" w:hAnsiTheme="minorHAnsi" w:cstheme="minorHAnsi"/>
          <w:sz w:val="20"/>
        </w:rPr>
        <w:t xml:space="preserve"> team greatly improved interpersonal skills, both with members of the public and with team members. </w:t>
      </w:r>
    </w:p>
    <w:p w14:paraId="1AA83E39" w14:textId="77777777" w:rsidR="001F39A3" w:rsidRPr="002D3D22" w:rsidRDefault="00F864CB" w:rsidP="001F39A3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b/>
          <w:sz w:val="26"/>
        </w:rPr>
        <w:t>Education</w:t>
      </w:r>
      <w:r w:rsidR="001F39A3" w:rsidRPr="002D3D22">
        <w:rPr>
          <w:rFonts w:asciiTheme="minorHAnsi" w:hAnsiTheme="minorHAnsi" w:cstheme="minorHAnsi"/>
          <w:sz w:val="20"/>
        </w:rPr>
        <w:t xml:space="preserve"> </w:t>
      </w:r>
    </w:p>
    <w:p w14:paraId="4367CF92" w14:textId="77777777" w:rsidR="001F39A3" w:rsidRPr="002D3D22" w:rsidRDefault="001F39A3" w:rsidP="001F39A3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b/>
        </w:rPr>
        <w:t>University of Sussex 2009 – 2013</w:t>
      </w:r>
    </w:p>
    <w:p w14:paraId="0092FD18" w14:textId="77777777" w:rsidR="001F39A3" w:rsidRPr="002D3D22" w:rsidRDefault="001F39A3" w:rsidP="001F39A3">
      <w:pPr>
        <w:spacing w:after="120"/>
        <w:rPr>
          <w:rFonts w:asciiTheme="minorHAnsi" w:hAnsiTheme="minorHAnsi" w:cstheme="minorHAnsi"/>
          <w:sz w:val="20"/>
        </w:rPr>
      </w:pPr>
      <w:proofErr w:type="spellStart"/>
      <w:r w:rsidRPr="002D3D22">
        <w:rPr>
          <w:rFonts w:asciiTheme="minorHAnsi" w:hAnsiTheme="minorHAnsi" w:cstheme="minorHAnsi"/>
          <w:sz w:val="20"/>
        </w:rPr>
        <w:t>MMath</w:t>
      </w:r>
      <w:proofErr w:type="spellEnd"/>
      <w:r w:rsidRPr="002D3D22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2D3D22">
        <w:rPr>
          <w:rFonts w:asciiTheme="minorHAnsi" w:hAnsiTheme="minorHAnsi" w:cstheme="minorHAnsi"/>
          <w:sz w:val="20"/>
        </w:rPr>
        <w:t>Masters</w:t>
      </w:r>
      <w:proofErr w:type="spellEnd"/>
      <w:r w:rsidRPr="002D3D22">
        <w:rPr>
          <w:rFonts w:asciiTheme="minorHAnsi" w:hAnsiTheme="minorHAnsi" w:cstheme="minorHAnsi"/>
          <w:sz w:val="20"/>
        </w:rPr>
        <w:t xml:space="preserve"> Degree in Mathematics. First Class (89% average).</w:t>
      </w:r>
    </w:p>
    <w:p w14:paraId="22042829" w14:textId="075E4834" w:rsidR="001F39A3" w:rsidRPr="002D3D22" w:rsidRDefault="00422607" w:rsidP="001F39A3">
      <w:pPr>
        <w:spacing w:after="1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</w:t>
      </w:r>
      <w:r w:rsidR="001F39A3" w:rsidRPr="002D3D22">
        <w:rPr>
          <w:rFonts w:asciiTheme="minorHAnsi" w:hAnsiTheme="minorHAnsi" w:cstheme="minorHAnsi"/>
          <w:sz w:val="20"/>
        </w:rPr>
        <w:t>opics covered</w:t>
      </w:r>
      <w:r>
        <w:rPr>
          <w:rFonts w:asciiTheme="minorHAnsi" w:hAnsiTheme="minorHAnsi" w:cstheme="minorHAnsi"/>
          <w:sz w:val="20"/>
        </w:rPr>
        <w:t xml:space="preserve"> </w:t>
      </w:r>
      <w:r w:rsidR="001F39A3" w:rsidRPr="002D3D22">
        <w:rPr>
          <w:rFonts w:asciiTheme="minorHAnsi" w:hAnsiTheme="minorHAnsi" w:cstheme="minorHAnsi"/>
          <w:sz w:val="20"/>
        </w:rPr>
        <w:t>includ</w:t>
      </w:r>
      <w:r>
        <w:rPr>
          <w:rFonts w:asciiTheme="minorHAnsi" w:hAnsiTheme="minorHAnsi" w:cstheme="minorHAnsi"/>
          <w:sz w:val="20"/>
        </w:rPr>
        <w:t>e</w:t>
      </w:r>
      <w:r w:rsidR="001F39A3" w:rsidRPr="002D3D22">
        <w:rPr>
          <w:rFonts w:asciiTheme="minorHAnsi" w:hAnsiTheme="minorHAnsi" w:cstheme="minorHAnsi"/>
          <w:sz w:val="20"/>
        </w:rPr>
        <w:t>: Modelling with and solving PDES, Finite Element Methods, Linear Algebra, Differential Geometry, Advanced Analysis, Calculus, Probability and Statistics</w:t>
      </w:r>
      <w:r w:rsidR="00F756C2">
        <w:rPr>
          <w:rFonts w:asciiTheme="minorHAnsi" w:hAnsiTheme="minorHAnsi" w:cstheme="minorHAnsi"/>
          <w:sz w:val="20"/>
        </w:rPr>
        <w:t>, Cryptography</w:t>
      </w:r>
      <w:r w:rsidR="001F39A3" w:rsidRPr="002D3D22">
        <w:rPr>
          <w:rFonts w:asciiTheme="minorHAnsi" w:hAnsiTheme="minorHAnsi" w:cstheme="minorHAnsi"/>
          <w:sz w:val="20"/>
        </w:rPr>
        <w:t>, C++ and Coding Theory.</w:t>
      </w:r>
    </w:p>
    <w:p w14:paraId="14856758" w14:textId="77777777" w:rsidR="001F39A3" w:rsidRPr="002D3D22" w:rsidRDefault="001F39A3" w:rsidP="001F39A3">
      <w:pPr>
        <w:spacing w:after="120"/>
        <w:rPr>
          <w:rFonts w:asciiTheme="minorHAnsi" w:hAnsiTheme="minorHAnsi" w:cstheme="minorHAnsi"/>
          <w:sz w:val="20"/>
        </w:rPr>
      </w:pPr>
      <w:proofErr w:type="spellStart"/>
      <w:r w:rsidRPr="002D3D22">
        <w:rPr>
          <w:rFonts w:asciiTheme="minorHAnsi" w:hAnsiTheme="minorHAnsi" w:cstheme="minorHAnsi"/>
          <w:b/>
        </w:rPr>
        <w:t>Tauntons</w:t>
      </w:r>
      <w:proofErr w:type="spellEnd"/>
      <w:r w:rsidRPr="002D3D22">
        <w:rPr>
          <w:rFonts w:asciiTheme="minorHAnsi" w:hAnsiTheme="minorHAnsi" w:cstheme="minorHAnsi"/>
          <w:b/>
        </w:rPr>
        <w:t xml:space="preserve"> College 2007 – 2009</w:t>
      </w:r>
    </w:p>
    <w:p w14:paraId="5CDA4DA8" w14:textId="77777777" w:rsidR="001F39A3" w:rsidRPr="002D3D22" w:rsidRDefault="001F39A3" w:rsidP="001F39A3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>A in Maths, Further Maths, and Physics, A at AS level in Art.</w:t>
      </w:r>
    </w:p>
    <w:p w14:paraId="3DE20E72" w14:textId="77777777" w:rsidR="001F39A3" w:rsidRPr="002D3D22" w:rsidRDefault="001F39A3" w:rsidP="001F39A3">
      <w:pPr>
        <w:spacing w:after="120"/>
        <w:rPr>
          <w:rFonts w:asciiTheme="minorHAnsi" w:hAnsiTheme="minorHAnsi" w:cstheme="minorHAnsi"/>
          <w:sz w:val="20"/>
        </w:rPr>
      </w:pPr>
      <w:proofErr w:type="spellStart"/>
      <w:r w:rsidRPr="002D3D22">
        <w:rPr>
          <w:rFonts w:asciiTheme="minorHAnsi" w:hAnsiTheme="minorHAnsi" w:cstheme="minorHAnsi"/>
          <w:b/>
        </w:rPr>
        <w:t>Bellemoor</w:t>
      </w:r>
      <w:proofErr w:type="spellEnd"/>
      <w:r w:rsidRPr="002D3D22">
        <w:rPr>
          <w:rFonts w:asciiTheme="minorHAnsi" w:hAnsiTheme="minorHAnsi" w:cstheme="minorHAnsi"/>
          <w:b/>
        </w:rPr>
        <w:t xml:space="preserve"> school (now called Upper Shirley High) 2002 – 2007</w:t>
      </w:r>
    </w:p>
    <w:p w14:paraId="510D19C3" w14:textId="566D1284" w:rsidR="00086B4B" w:rsidRPr="002D3D22" w:rsidRDefault="00720CED" w:rsidP="001F39A3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13 GCSEs achieved, 3 A*s, 8 As, and 3 Bs. </w:t>
      </w:r>
    </w:p>
    <w:p w14:paraId="7EA22D72" w14:textId="77777777" w:rsidR="002B185A" w:rsidRPr="002D3D22" w:rsidRDefault="00F864CB" w:rsidP="00D3553E">
      <w:pPr>
        <w:spacing w:after="12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b/>
          <w:sz w:val="26"/>
        </w:rPr>
        <w:t>Hobbies</w:t>
      </w:r>
    </w:p>
    <w:p w14:paraId="2EB665ED" w14:textId="1CC18BBD" w:rsidR="002B185A" w:rsidRDefault="00D3553E">
      <w:pPr>
        <w:pStyle w:val="ListParagraph"/>
        <w:numPr>
          <w:ilvl w:val="0"/>
          <w:numId w:val="2"/>
        </w:numPr>
        <w:spacing w:after="120"/>
        <w:ind w:left="720" w:hanging="36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Judo </w:t>
      </w:r>
      <w:r w:rsidR="00E37F09">
        <w:rPr>
          <w:rFonts w:asciiTheme="minorHAnsi" w:hAnsiTheme="minorHAnsi" w:cstheme="minorHAnsi"/>
          <w:sz w:val="20"/>
        </w:rPr>
        <w:t>-</w:t>
      </w:r>
      <w:r w:rsidRPr="002D3D22">
        <w:rPr>
          <w:rFonts w:asciiTheme="minorHAnsi" w:hAnsiTheme="minorHAnsi" w:cstheme="minorHAnsi"/>
          <w:sz w:val="20"/>
        </w:rPr>
        <w:t xml:space="preserve"> </w:t>
      </w:r>
      <w:r w:rsidR="00E37F09">
        <w:rPr>
          <w:rFonts w:asciiTheme="minorHAnsi" w:hAnsiTheme="minorHAnsi" w:cstheme="minorHAnsi"/>
          <w:sz w:val="20"/>
        </w:rPr>
        <w:t xml:space="preserve">used to </w:t>
      </w:r>
      <w:r w:rsidRPr="002D3D22">
        <w:rPr>
          <w:rFonts w:asciiTheme="minorHAnsi" w:hAnsiTheme="minorHAnsi" w:cstheme="minorHAnsi"/>
          <w:sz w:val="20"/>
        </w:rPr>
        <w:t>compete and ra</w:t>
      </w:r>
      <w:r w:rsidR="00F864CB" w:rsidRPr="002D3D22">
        <w:rPr>
          <w:rFonts w:asciiTheme="minorHAnsi" w:hAnsiTheme="minorHAnsi" w:cstheme="minorHAnsi"/>
          <w:sz w:val="20"/>
        </w:rPr>
        <w:t>n a judo club</w:t>
      </w:r>
      <w:r w:rsidR="00E37F09">
        <w:rPr>
          <w:rFonts w:asciiTheme="minorHAnsi" w:hAnsiTheme="minorHAnsi" w:cstheme="minorHAnsi"/>
          <w:sz w:val="20"/>
        </w:rPr>
        <w:t xml:space="preserve"> (including teaching)</w:t>
      </w:r>
      <w:r w:rsidR="002E638B" w:rsidRPr="002D3D22">
        <w:rPr>
          <w:rFonts w:asciiTheme="minorHAnsi" w:hAnsiTheme="minorHAnsi" w:cstheme="minorHAnsi"/>
          <w:sz w:val="20"/>
        </w:rPr>
        <w:t>.</w:t>
      </w:r>
    </w:p>
    <w:p w14:paraId="481A97CB" w14:textId="2D5C5736" w:rsidR="0069656C" w:rsidRPr="002D3D22" w:rsidRDefault="0069656C">
      <w:pPr>
        <w:pStyle w:val="ListParagraph"/>
        <w:numPr>
          <w:ilvl w:val="0"/>
          <w:numId w:val="2"/>
        </w:numPr>
        <w:spacing w:after="120"/>
        <w:ind w:left="72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Brazilian Jujitsu </w:t>
      </w:r>
      <w:r w:rsidR="00ED3254">
        <w:rPr>
          <w:rFonts w:asciiTheme="minorHAnsi" w:hAnsiTheme="minorHAnsi" w:cstheme="minorHAnsi"/>
          <w:sz w:val="20"/>
        </w:rPr>
        <w:t>-</w:t>
      </w:r>
      <w:r>
        <w:rPr>
          <w:rFonts w:asciiTheme="minorHAnsi" w:hAnsiTheme="minorHAnsi" w:cstheme="minorHAnsi"/>
          <w:sz w:val="20"/>
        </w:rPr>
        <w:t xml:space="preserve"> learning a new martial art while having a black belt in Judo is humbling!</w:t>
      </w:r>
    </w:p>
    <w:p w14:paraId="26710426" w14:textId="77777777" w:rsidR="002B185A" w:rsidRPr="002D3D22" w:rsidRDefault="00F864CB">
      <w:pPr>
        <w:pStyle w:val="ListParagraph"/>
        <w:numPr>
          <w:ilvl w:val="0"/>
          <w:numId w:val="2"/>
        </w:numPr>
        <w:spacing w:after="120"/>
        <w:ind w:left="720" w:hanging="360"/>
        <w:rPr>
          <w:rFonts w:asciiTheme="minorHAnsi" w:hAnsiTheme="minorHAnsi" w:cstheme="minorHAnsi"/>
          <w:sz w:val="20"/>
        </w:rPr>
      </w:pPr>
      <w:r w:rsidRPr="002D3D22">
        <w:rPr>
          <w:rFonts w:asciiTheme="minorHAnsi" w:hAnsiTheme="minorHAnsi" w:cstheme="minorHAnsi"/>
          <w:sz w:val="20"/>
        </w:rPr>
        <w:t xml:space="preserve">Games - enjoy most genres of videogame, including RTS, RPG, MMORPG and FPS, playing on PC and a range of consoles and hand holds.  Also have played quite a lot of Magic CCG and </w:t>
      </w:r>
      <w:proofErr w:type="spellStart"/>
      <w:r w:rsidRPr="002D3D22">
        <w:rPr>
          <w:rFonts w:asciiTheme="minorHAnsi" w:hAnsiTheme="minorHAnsi" w:cstheme="minorHAnsi"/>
          <w:sz w:val="20"/>
        </w:rPr>
        <w:t>Pokemon</w:t>
      </w:r>
      <w:proofErr w:type="spellEnd"/>
      <w:r w:rsidRPr="002D3D22">
        <w:rPr>
          <w:rFonts w:asciiTheme="minorHAnsi" w:hAnsiTheme="minorHAnsi" w:cstheme="minorHAnsi"/>
          <w:sz w:val="20"/>
        </w:rPr>
        <w:t xml:space="preserve"> CCG!</w:t>
      </w:r>
    </w:p>
    <w:p w14:paraId="1EF0E917" w14:textId="38F38E06" w:rsidR="002B185A" w:rsidRPr="008E541E" w:rsidRDefault="00E72BDA" w:rsidP="008E541E">
      <w:pPr>
        <w:pStyle w:val="ListParagraph"/>
        <w:numPr>
          <w:ilvl w:val="0"/>
          <w:numId w:val="2"/>
        </w:numPr>
        <w:spacing w:after="120"/>
        <w:ind w:left="72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Many personal projects</w:t>
      </w:r>
      <w:r w:rsidR="006347AE">
        <w:rPr>
          <w:rFonts w:asciiTheme="minorHAnsi" w:hAnsiTheme="minorHAnsi" w:cstheme="minorHAnsi"/>
          <w:sz w:val="20"/>
        </w:rPr>
        <w:t>, predominantly software/games.</w:t>
      </w:r>
    </w:p>
    <w:sectPr w:rsidR="002B185A" w:rsidRPr="008E541E">
      <w:endnotePr>
        <w:numFmt w:val="decimal"/>
      </w:endnotePr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64C4"/>
    <w:multiLevelType w:val="multilevel"/>
    <w:tmpl w:val="E3C001CA"/>
    <w:name w:val="Numbered list 1"/>
    <w:lvl w:ilvl="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26C3122"/>
    <w:multiLevelType w:val="singleLevel"/>
    <w:tmpl w:val="274CD3EC"/>
    <w:name w:val="Bullet 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0056FBA"/>
    <w:multiLevelType w:val="singleLevel"/>
    <w:tmpl w:val="FF3AFCFE"/>
    <w:name w:val="Bullet 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3" w15:restartNumberingAfterBreak="0">
    <w:nsid w:val="31B24136"/>
    <w:multiLevelType w:val="hybridMultilevel"/>
    <w:tmpl w:val="DF7E8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06D"/>
    <w:multiLevelType w:val="multilevel"/>
    <w:tmpl w:val="5C4AEAC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D1C6F5E"/>
    <w:multiLevelType w:val="hybridMultilevel"/>
    <w:tmpl w:val="6E3C9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09B8"/>
    <w:multiLevelType w:val="hybridMultilevel"/>
    <w:tmpl w:val="34C84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74CF1"/>
    <w:multiLevelType w:val="singleLevel"/>
    <w:tmpl w:val="E53E3890"/>
    <w:name w:val="Bullet 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 w15:restartNumberingAfterBreak="0">
    <w:nsid w:val="7C645FD6"/>
    <w:multiLevelType w:val="multilevel"/>
    <w:tmpl w:val="DC7C1690"/>
    <w:name w:val="Numbered list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85A"/>
    <w:rsid w:val="0001114D"/>
    <w:rsid w:val="000405D4"/>
    <w:rsid w:val="000577B1"/>
    <w:rsid w:val="0008411E"/>
    <w:rsid w:val="00086B4B"/>
    <w:rsid w:val="000A190C"/>
    <w:rsid w:val="000F2336"/>
    <w:rsid w:val="00111ADA"/>
    <w:rsid w:val="00113185"/>
    <w:rsid w:val="0012542A"/>
    <w:rsid w:val="0017206D"/>
    <w:rsid w:val="00175A64"/>
    <w:rsid w:val="001A73BE"/>
    <w:rsid w:val="001F20CD"/>
    <w:rsid w:val="001F39A3"/>
    <w:rsid w:val="002065B7"/>
    <w:rsid w:val="002133D3"/>
    <w:rsid w:val="00225BD4"/>
    <w:rsid w:val="002344D4"/>
    <w:rsid w:val="002B185A"/>
    <w:rsid w:val="002B664B"/>
    <w:rsid w:val="002C0E9B"/>
    <w:rsid w:val="002D3D22"/>
    <w:rsid w:val="002D6B21"/>
    <w:rsid w:val="002E638B"/>
    <w:rsid w:val="002F6E80"/>
    <w:rsid w:val="00307806"/>
    <w:rsid w:val="00311B3C"/>
    <w:rsid w:val="00313C8D"/>
    <w:rsid w:val="00322EA4"/>
    <w:rsid w:val="0032782F"/>
    <w:rsid w:val="003307E2"/>
    <w:rsid w:val="003371EC"/>
    <w:rsid w:val="00340615"/>
    <w:rsid w:val="003535AF"/>
    <w:rsid w:val="003569A9"/>
    <w:rsid w:val="0037086D"/>
    <w:rsid w:val="003811A5"/>
    <w:rsid w:val="00381D4A"/>
    <w:rsid w:val="003A65AF"/>
    <w:rsid w:val="003C1CFF"/>
    <w:rsid w:val="003D4BA2"/>
    <w:rsid w:val="00422607"/>
    <w:rsid w:val="00434C34"/>
    <w:rsid w:val="00446C66"/>
    <w:rsid w:val="00464440"/>
    <w:rsid w:val="00473E78"/>
    <w:rsid w:val="004747C9"/>
    <w:rsid w:val="004E7178"/>
    <w:rsid w:val="00531C16"/>
    <w:rsid w:val="00533D3E"/>
    <w:rsid w:val="00545999"/>
    <w:rsid w:val="00561040"/>
    <w:rsid w:val="00585965"/>
    <w:rsid w:val="005A0AE0"/>
    <w:rsid w:val="005C455E"/>
    <w:rsid w:val="005D7D35"/>
    <w:rsid w:val="006347AE"/>
    <w:rsid w:val="00647244"/>
    <w:rsid w:val="00655C6F"/>
    <w:rsid w:val="00673253"/>
    <w:rsid w:val="00696371"/>
    <w:rsid w:val="0069656C"/>
    <w:rsid w:val="006B3BA5"/>
    <w:rsid w:val="006C1203"/>
    <w:rsid w:val="006D1DE8"/>
    <w:rsid w:val="00720CED"/>
    <w:rsid w:val="00786AE5"/>
    <w:rsid w:val="007949D1"/>
    <w:rsid w:val="007A43A7"/>
    <w:rsid w:val="007B38B5"/>
    <w:rsid w:val="007C0DB9"/>
    <w:rsid w:val="007D4319"/>
    <w:rsid w:val="007E0825"/>
    <w:rsid w:val="00810F9C"/>
    <w:rsid w:val="00814FDF"/>
    <w:rsid w:val="00844E60"/>
    <w:rsid w:val="00856BC1"/>
    <w:rsid w:val="0086367E"/>
    <w:rsid w:val="008702D0"/>
    <w:rsid w:val="00896BB8"/>
    <w:rsid w:val="00896D5B"/>
    <w:rsid w:val="008B7B8C"/>
    <w:rsid w:val="008E541E"/>
    <w:rsid w:val="00902586"/>
    <w:rsid w:val="00902CF5"/>
    <w:rsid w:val="0090422F"/>
    <w:rsid w:val="00925E99"/>
    <w:rsid w:val="0096061D"/>
    <w:rsid w:val="00995F91"/>
    <w:rsid w:val="009B1430"/>
    <w:rsid w:val="009C1F34"/>
    <w:rsid w:val="009D64A9"/>
    <w:rsid w:val="009F0FE7"/>
    <w:rsid w:val="00A40C98"/>
    <w:rsid w:val="00A514B3"/>
    <w:rsid w:val="00A65761"/>
    <w:rsid w:val="00A73E66"/>
    <w:rsid w:val="00A955AE"/>
    <w:rsid w:val="00AA0A12"/>
    <w:rsid w:val="00B01B7E"/>
    <w:rsid w:val="00B24440"/>
    <w:rsid w:val="00B31E2E"/>
    <w:rsid w:val="00B4789B"/>
    <w:rsid w:val="00B54005"/>
    <w:rsid w:val="00B67EF0"/>
    <w:rsid w:val="00BC111C"/>
    <w:rsid w:val="00BD734B"/>
    <w:rsid w:val="00C00EE7"/>
    <w:rsid w:val="00C05AB5"/>
    <w:rsid w:val="00C23768"/>
    <w:rsid w:val="00C35CA1"/>
    <w:rsid w:val="00C36F6C"/>
    <w:rsid w:val="00C8053D"/>
    <w:rsid w:val="00C9679D"/>
    <w:rsid w:val="00CB0E09"/>
    <w:rsid w:val="00CC6C20"/>
    <w:rsid w:val="00D02206"/>
    <w:rsid w:val="00D0498B"/>
    <w:rsid w:val="00D3553E"/>
    <w:rsid w:val="00D65FEF"/>
    <w:rsid w:val="00DA34C2"/>
    <w:rsid w:val="00DA5EEC"/>
    <w:rsid w:val="00DE2354"/>
    <w:rsid w:val="00DF4889"/>
    <w:rsid w:val="00E01AA5"/>
    <w:rsid w:val="00E3720B"/>
    <w:rsid w:val="00E37F09"/>
    <w:rsid w:val="00E50DCD"/>
    <w:rsid w:val="00E54434"/>
    <w:rsid w:val="00E72BDA"/>
    <w:rsid w:val="00E83723"/>
    <w:rsid w:val="00E87B2E"/>
    <w:rsid w:val="00EA2518"/>
    <w:rsid w:val="00EA3B55"/>
    <w:rsid w:val="00ED21BA"/>
    <w:rsid w:val="00ED3254"/>
    <w:rsid w:val="00ED5AEA"/>
    <w:rsid w:val="00EF4CAA"/>
    <w:rsid w:val="00F12ED1"/>
    <w:rsid w:val="00F379EB"/>
    <w:rsid w:val="00F51243"/>
    <w:rsid w:val="00F57BB1"/>
    <w:rsid w:val="00F63FE3"/>
    <w:rsid w:val="00F756C2"/>
    <w:rsid w:val="00F864CB"/>
    <w:rsid w:val="00FC5A54"/>
    <w:rsid w:val="00FC7EAB"/>
    <w:rsid w:val="00FD570F"/>
    <w:rsid w:val="00F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EEE5"/>
  <w15:docId w15:val="{8AFF1A72-2602-4DF7-9627-C91DF17B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rFonts w:ascii="Times New Roman" w:hAnsi="Times New Roman"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A7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personname">
    <w:name w:val="person_name"/>
    <w:basedOn w:val="DefaultParagraphFont"/>
    <w:rsid w:val="001A73BE"/>
  </w:style>
  <w:style w:type="character" w:styleId="Emphasis">
    <w:name w:val="Emphasis"/>
    <w:basedOn w:val="DefaultParagraphFont"/>
    <w:uiPriority w:val="20"/>
    <w:qFormat/>
    <w:rsid w:val="001A73B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955AE"/>
    <w:rPr>
      <w:color w:val="605E5C"/>
      <w:shd w:val="clear" w:color="auto" w:fill="E1DFDD"/>
    </w:rPr>
  </w:style>
  <w:style w:type="character" w:customStyle="1" w:styleId="authors-info">
    <w:name w:val="authors-info"/>
    <w:basedOn w:val="DefaultParagraphFont"/>
    <w:rsid w:val="00A95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yles.co.uk/spotajoe/" TargetMode="External"/><Relationship Id="rId5" Type="http://schemas.openxmlformats.org/officeDocument/2006/relationships/hyperlink" Target="https://5g-xcast.eu/doc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JoeLaptop</dc:creator>
  <cp:lastModifiedBy>Joe Eyles</cp:lastModifiedBy>
  <cp:revision>142</cp:revision>
  <dcterms:created xsi:type="dcterms:W3CDTF">2014-04-01T17:44:00Z</dcterms:created>
  <dcterms:modified xsi:type="dcterms:W3CDTF">2019-09-18T13:26:00Z</dcterms:modified>
</cp:coreProperties>
</file>