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6A9AC" w14:textId="77777777" w:rsidR="00DB5032" w:rsidRDefault="00DB5032" w:rsidP="00DB503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6"/>
          <w:szCs w:val="26"/>
        </w:rPr>
      </w:pPr>
      <w:r>
        <w:rPr>
          <w:rFonts w:ascii="Helvetica" w:hAnsi="Helvetica" w:cs="Helvetica"/>
          <w:color w:val="16191F"/>
          <w:sz w:val="26"/>
          <w:szCs w:val="26"/>
        </w:rPr>
        <w:t xml:space="preserve">Hello, my name is Nav, Navdeep Singh and I am a student at The University of Adelaide. I'm interested in exploring career opportunities in </w:t>
      </w:r>
      <w:r>
        <w:rPr>
          <w:rFonts w:ascii="Helvetica" w:hAnsi="Helvetica" w:cs="Helvetica"/>
          <w:color w:val="16191F"/>
          <w:sz w:val="26"/>
          <w:szCs w:val="26"/>
        </w:rPr>
        <w:t>Computers, specifically</w:t>
      </w:r>
      <w:r>
        <w:rPr>
          <w:rFonts w:ascii="Helvetica" w:hAnsi="Helvetica" w:cs="Helvetica"/>
          <w:color w:val="16191F"/>
          <w:sz w:val="26"/>
          <w:szCs w:val="26"/>
        </w:rPr>
        <w:t xml:space="preserve"> in Software development.</w:t>
      </w:r>
    </w:p>
    <w:p w14:paraId="2EA7ECAC" w14:textId="77777777" w:rsidR="00DB5032" w:rsidRDefault="00DB5032" w:rsidP="00DB503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6"/>
          <w:szCs w:val="26"/>
        </w:rPr>
      </w:pPr>
      <w:r>
        <w:rPr>
          <w:rFonts w:ascii="Helvetica" w:hAnsi="Helvetica" w:cs="Helvetica"/>
          <w:color w:val="16191F"/>
          <w:sz w:val="26"/>
          <w:szCs w:val="26"/>
        </w:rPr>
        <w:t xml:space="preserve">I was involved in the Attendance taking web application Project. which will be used by The University of Adelaide to take Tutorial Attendance. </w:t>
      </w:r>
    </w:p>
    <w:p w14:paraId="7B2F5D5E" w14:textId="77777777" w:rsidR="00DB5032" w:rsidRDefault="00DB5032" w:rsidP="00DB503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6"/>
          <w:szCs w:val="26"/>
        </w:rPr>
      </w:pPr>
      <w:r>
        <w:rPr>
          <w:rFonts w:ascii="Helvetica" w:hAnsi="Helvetica" w:cs="Helvetica"/>
          <w:color w:val="16191F"/>
          <w:sz w:val="26"/>
          <w:szCs w:val="26"/>
        </w:rPr>
        <w:t xml:space="preserve">I am currently working in a team for a Software engineering Project and </w:t>
      </w:r>
    </w:p>
    <w:p w14:paraId="631DEC03" w14:textId="77777777" w:rsidR="00DB5032" w:rsidRDefault="00DB5032" w:rsidP="00DB503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6191F"/>
          <w:sz w:val="26"/>
          <w:szCs w:val="26"/>
        </w:rPr>
      </w:pPr>
      <w:r>
        <w:rPr>
          <w:rFonts w:ascii="Helvetica" w:hAnsi="Helvetica" w:cs="Helvetica"/>
          <w:color w:val="16191F"/>
          <w:sz w:val="26"/>
          <w:szCs w:val="26"/>
        </w:rPr>
        <w:t>I really enjoy working being in a team environment.</w:t>
      </w:r>
    </w:p>
    <w:p w14:paraId="0DF41B84" w14:textId="77777777" w:rsidR="00C85331" w:rsidRDefault="00DB5032" w:rsidP="00DB5032">
      <w:r>
        <w:rPr>
          <w:rFonts w:ascii="Helvetica" w:hAnsi="Helvetica" w:cs="Helvetica"/>
          <w:color w:val="16191F"/>
          <w:sz w:val="26"/>
          <w:szCs w:val="26"/>
        </w:rPr>
        <w:t>I have done Programming in C++, PHP, Java, Hardware Description Language (HDL), Jack. and happy to Learn more.</w:t>
      </w:r>
      <w:bookmarkStart w:id="0" w:name="_GoBack"/>
      <w:bookmarkEnd w:id="0"/>
    </w:p>
    <w:sectPr w:rsidR="00C85331" w:rsidSect="00DA2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32"/>
    <w:rsid w:val="00C85331"/>
    <w:rsid w:val="00DA20C8"/>
    <w:rsid w:val="00D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20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2016-08-10T06:18:00Z</dcterms:created>
  <dcterms:modified xsi:type="dcterms:W3CDTF">2016-08-10T06:19:00Z</dcterms:modified>
</cp:coreProperties>
</file>