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5FF8" w14:textId="422E4B7F" w:rsidR="002B6EE3" w:rsidRDefault="002B6EE3" w:rsidP="002B6EE3">
      <w:pPr>
        <w:pStyle w:val="NormalWeb"/>
        <w:shd w:val="clear" w:color="auto" w:fill="FFFFFF"/>
        <w:ind w:left="720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>Indeed Questions</w:t>
      </w:r>
      <w:bookmarkStart w:id="0" w:name="_GoBack"/>
      <w:bookmarkEnd w:id="0"/>
    </w:p>
    <w:p w14:paraId="5AF98A14" w14:textId="77777777" w:rsidR="002B6EE3" w:rsidRDefault="002B6EE3" w:rsidP="002B6EE3">
      <w:pPr>
        <w:pStyle w:val="NormalWeb"/>
        <w:shd w:val="clear" w:color="auto" w:fill="FFFFFF"/>
        <w:ind w:left="720"/>
        <w:rPr>
          <w:rFonts w:ascii="AvenirLTPro" w:hAnsi="AvenirLTPro"/>
          <w:sz w:val="22"/>
          <w:szCs w:val="22"/>
        </w:rPr>
      </w:pPr>
    </w:p>
    <w:p w14:paraId="32330B11" w14:textId="77777777" w:rsidR="002B6EE3" w:rsidRDefault="002B6EE3" w:rsidP="002B6EE3">
      <w:pPr>
        <w:pStyle w:val="NormalWeb"/>
        <w:shd w:val="clear" w:color="auto" w:fill="FFFFFF"/>
        <w:ind w:left="720"/>
      </w:pPr>
      <w:r>
        <w:rPr>
          <w:rFonts w:ascii="AvenirLTPro" w:hAnsi="AvenirLTPro"/>
          <w:sz w:val="22"/>
          <w:szCs w:val="22"/>
        </w:rPr>
        <w:t xml:space="preserve">Please answer the following questions. </w:t>
      </w:r>
    </w:p>
    <w:p w14:paraId="6B3C50EF" w14:textId="77777777" w:rsidR="002B6EE3" w:rsidRPr="002B6EE3" w:rsidRDefault="002B6EE3" w:rsidP="002B6EE3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How long did it take you to solve the problem? </w:t>
      </w:r>
      <w:r>
        <w:rPr>
          <w:rFonts w:ascii="AvenirLTPro" w:hAnsi="AvenirLTPro"/>
          <w:sz w:val="22"/>
          <w:szCs w:val="22"/>
        </w:rPr>
        <w:br/>
      </w:r>
      <w:r w:rsidRPr="002B6EE3">
        <w:rPr>
          <w:rFonts w:ascii="AvenirLTPro" w:hAnsi="AvenirLTPro"/>
          <w:b/>
          <w:sz w:val="22"/>
          <w:szCs w:val="22"/>
        </w:rPr>
        <w:t>Approximately 3.5 hours</w:t>
      </w:r>
      <w:r>
        <w:rPr>
          <w:rFonts w:ascii="AvenirLTPro" w:hAnsi="AvenirLTPro"/>
          <w:sz w:val="22"/>
          <w:szCs w:val="22"/>
        </w:rPr>
        <w:br/>
      </w:r>
    </w:p>
    <w:p w14:paraId="03F9BECA" w14:textId="77777777" w:rsidR="002B6EE3" w:rsidRPr="002B6EE3" w:rsidRDefault="002B6EE3" w:rsidP="002B6EE3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What software language and libraries did you use to solve the problem? Why did you </w:t>
      </w:r>
      <w:r w:rsidRPr="002B6EE3">
        <w:rPr>
          <w:rFonts w:ascii="AvenirLTPro" w:hAnsi="AvenirLTPro"/>
          <w:sz w:val="22"/>
          <w:szCs w:val="22"/>
        </w:rPr>
        <w:t>choose these languages/libraries?</w:t>
      </w:r>
      <w:r>
        <w:rPr>
          <w:rFonts w:ascii="AvenirLTPro" w:hAnsi="AvenirLTPro"/>
          <w:sz w:val="22"/>
          <w:szCs w:val="22"/>
        </w:rPr>
        <w:br/>
      </w:r>
      <w:r>
        <w:rPr>
          <w:rFonts w:ascii="AvenirLTPro" w:hAnsi="AvenirLTPro"/>
          <w:sz w:val="22"/>
          <w:szCs w:val="22"/>
        </w:rPr>
        <w:br/>
      </w:r>
      <w:r w:rsidRPr="002B6EE3">
        <w:rPr>
          <w:rFonts w:ascii="AvenirLTPro" w:hAnsi="AvenirLTPro"/>
          <w:b/>
          <w:sz w:val="22"/>
          <w:szCs w:val="22"/>
        </w:rPr>
        <w:t xml:space="preserve">Python – pandas, </w:t>
      </w:r>
      <w:proofErr w:type="spellStart"/>
      <w:r w:rsidRPr="002B6EE3">
        <w:rPr>
          <w:rFonts w:ascii="AvenirLTPro" w:hAnsi="AvenirLTPro"/>
          <w:b/>
          <w:sz w:val="22"/>
          <w:szCs w:val="22"/>
        </w:rPr>
        <w:t>numpy</w:t>
      </w:r>
      <w:proofErr w:type="spellEnd"/>
      <w:r w:rsidRPr="002B6EE3">
        <w:rPr>
          <w:rFonts w:ascii="AvenirLTPro" w:hAnsi="AvenirLTPro"/>
          <w:b/>
          <w:sz w:val="22"/>
          <w:szCs w:val="22"/>
        </w:rPr>
        <w:t xml:space="preserve">, </w:t>
      </w:r>
      <w:proofErr w:type="spellStart"/>
      <w:r w:rsidRPr="002B6EE3">
        <w:rPr>
          <w:rFonts w:ascii="AvenirLTPro" w:hAnsi="AvenirLTPro"/>
          <w:b/>
          <w:sz w:val="22"/>
          <w:szCs w:val="22"/>
        </w:rPr>
        <w:t>scipy</w:t>
      </w:r>
      <w:proofErr w:type="spellEnd"/>
      <w:r w:rsidRPr="002B6EE3">
        <w:rPr>
          <w:rFonts w:ascii="AvenirLTPro" w:hAnsi="AvenirLTPro"/>
          <w:b/>
          <w:sz w:val="22"/>
          <w:szCs w:val="22"/>
        </w:rPr>
        <w:t>, sci</w:t>
      </w:r>
      <w:r>
        <w:rPr>
          <w:rFonts w:ascii="AvenirLTPro" w:hAnsi="AvenirLTPro"/>
          <w:b/>
          <w:sz w:val="22"/>
          <w:szCs w:val="22"/>
        </w:rPr>
        <w:t>-</w:t>
      </w:r>
      <w:r w:rsidRPr="002B6EE3">
        <w:rPr>
          <w:rFonts w:ascii="AvenirLTPro" w:hAnsi="AvenirLTPro"/>
          <w:b/>
          <w:sz w:val="22"/>
          <w:szCs w:val="22"/>
        </w:rPr>
        <w:t>kit</w:t>
      </w:r>
      <w:r>
        <w:rPr>
          <w:rFonts w:ascii="AvenirLTPro" w:hAnsi="AvenirLTPro"/>
          <w:b/>
          <w:sz w:val="22"/>
          <w:szCs w:val="22"/>
        </w:rPr>
        <w:t>-</w:t>
      </w:r>
      <w:r w:rsidRPr="002B6EE3">
        <w:rPr>
          <w:rFonts w:ascii="AvenirLTPro" w:hAnsi="AvenirLTPro"/>
          <w:b/>
          <w:sz w:val="22"/>
          <w:szCs w:val="22"/>
        </w:rPr>
        <w:t>learn.</w:t>
      </w:r>
      <w:r w:rsidRPr="002B6EE3">
        <w:rPr>
          <w:rFonts w:ascii="AvenirLTPro" w:hAnsi="AvenirLTPro"/>
          <w:b/>
          <w:sz w:val="22"/>
          <w:szCs w:val="22"/>
        </w:rPr>
        <w:br/>
        <w:t>I used these packages because they have great machine learning packages I’m familiar with.</w:t>
      </w:r>
      <w:r>
        <w:rPr>
          <w:rFonts w:ascii="AvenirLTPro" w:hAnsi="AvenirLTPro"/>
          <w:sz w:val="22"/>
          <w:szCs w:val="22"/>
        </w:rPr>
        <w:br/>
      </w:r>
      <w:r w:rsidRPr="002B6EE3">
        <w:rPr>
          <w:rFonts w:ascii="AvenirLTPro" w:hAnsi="AvenirLTPro"/>
          <w:sz w:val="22"/>
          <w:szCs w:val="22"/>
        </w:rPr>
        <w:t xml:space="preserve"> </w:t>
      </w:r>
    </w:p>
    <w:p w14:paraId="1F18F678" w14:textId="77777777" w:rsidR="002B6EE3" w:rsidRDefault="002B6EE3" w:rsidP="002B6EE3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What steps did you take to prepare the data for the project? Was any cleaning </w:t>
      </w:r>
      <w:r w:rsidRPr="002B6EE3">
        <w:rPr>
          <w:rFonts w:ascii="AvenirLTPro" w:hAnsi="AvenirLTPro"/>
          <w:sz w:val="22"/>
          <w:szCs w:val="22"/>
        </w:rPr>
        <w:t>necessary?</w:t>
      </w:r>
      <w:r>
        <w:rPr>
          <w:rFonts w:ascii="AvenirLTPro" w:hAnsi="AvenirLTPro"/>
          <w:sz w:val="22"/>
          <w:szCs w:val="22"/>
        </w:rPr>
        <w:br/>
      </w:r>
      <w:r>
        <w:rPr>
          <w:rFonts w:ascii="AvenirLTPro" w:hAnsi="AvenirLTPro"/>
          <w:sz w:val="22"/>
          <w:szCs w:val="22"/>
        </w:rPr>
        <w:br/>
      </w:r>
      <w:r>
        <w:rPr>
          <w:rFonts w:ascii="AvenirLTPro" w:hAnsi="AvenirLTPro"/>
          <w:b/>
          <w:sz w:val="22"/>
          <w:szCs w:val="22"/>
        </w:rPr>
        <w:t>Data cleaning:</w:t>
      </w:r>
    </w:p>
    <w:p w14:paraId="1BB41E15" w14:textId="77777777" w:rsidR="002B6EE3" w:rsidRP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b/>
          <w:sz w:val="22"/>
          <w:szCs w:val="22"/>
        </w:rPr>
      </w:pPr>
      <w:r w:rsidRPr="002B6EE3">
        <w:rPr>
          <w:rFonts w:ascii="AvenirLTPro" w:hAnsi="AvenirLTPro"/>
          <w:b/>
          <w:sz w:val="22"/>
          <w:szCs w:val="22"/>
        </w:rPr>
        <w:t>Step 1: Drop these “id” column as its useless</w:t>
      </w:r>
    </w:p>
    <w:p w14:paraId="67F2BFDA" w14:textId="77777777" w:rsidR="002B6EE3" w:rsidRP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b/>
          <w:sz w:val="22"/>
          <w:szCs w:val="22"/>
        </w:rPr>
      </w:pPr>
      <w:r w:rsidRPr="002B6EE3">
        <w:rPr>
          <w:rFonts w:ascii="AvenirLTPro" w:hAnsi="AvenirLTPro"/>
          <w:b/>
          <w:sz w:val="22"/>
          <w:szCs w:val="22"/>
        </w:rPr>
        <w:t>Step 2: Convert categorical data into “dummy” columns with binary values, dropping one of the columns to prevent artificial correlation</w:t>
      </w:r>
    </w:p>
    <w:p w14:paraId="66B6FF2F" w14:textId="77777777" w:rsidR="002B6EE3" w:rsidRP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  <w:r w:rsidRPr="002B6EE3">
        <w:rPr>
          <w:rFonts w:ascii="AvenirLTPro" w:hAnsi="AvenirLTPro"/>
          <w:b/>
          <w:sz w:val="22"/>
          <w:szCs w:val="22"/>
        </w:rPr>
        <w:t>Step 3: Put all numerical onto the same scale using standardization.</w:t>
      </w:r>
      <w:r w:rsidRPr="002B6EE3">
        <w:rPr>
          <w:rFonts w:ascii="AvenirLTPro" w:hAnsi="AvenirLTPro"/>
          <w:sz w:val="22"/>
          <w:szCs w:val="22"/>
        </w:rPr>
        <w:br/>
      </w:r>
      <w:r w:rsidRPr="002B6EE3">
        <w:rPr>
          <w:rFonts w:ascii="AvenirLTPro" w:hAnsi="AvenirLTPro"/>
          <w:sz w:val="22"/>
          <w:szCs w:val="22"/>
        </w:rPr>
        <w:br/>
        <w:t xml:space="preserve"> </w:t>
      </w:r>
    </w:p>
    <w:p w14:paraId="1568AAFC" w14:textId="77777777" w:rsidR="002B6EE3" w:rsidRDefault="002B6EE3" w:rsidP="002B6EE3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a) What machine learning method did you apply? </w:t>
      </w:r>
    </w:p>
    <w:p w14:paraId="6B743127" w14:textId="77777777" w:rsidR="002B6EE3" w:rsidRP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b/>
          <w:sz w:val="22"/>
          <w:szCs w:val="22"/>
        </w:rPr>
      </w:pPr>
      <w:r w:rsidRPr="002B6EE3">
        <w:rPr>
          <w:rFonts w:ascii="AvenirLTPro" w:hAnsi="AvenirLTPro"/>
          <w:b/>
          <w:sz w:val="22"/>
          <w:szCs w:val="22"/>
        </w:rPr>
        <w:t xml:space="preserve">Stochastic Gradient Descent and </w:t>
      </w:r>
      <w:proofErr w:type="spellStart"/>
      <w:r w:rsidRPr="002B6EE3">
        <w:rPr>
          <w:rFonts w:ascii="AvenirLTPro" w:hAnsi="AvenirLTPro"/>
          <w:b/>
          <w:sz w:val="22"/>
          <w:szCs w:val="22"/>
        </w:rPr>
        <w:t>RandomForestRegressor</w:t>
      </w:r>
      <w:proofErr w:type="spellEnd"/>
    </w:p>
    <w:p w14:paraId="638E9A6E" w14:textId="77777777" w:rsid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b) Why did you choose this method? </w:t>
      </w:r>
      <w:r>
        <w:rPr>
          <w:rFonts w:ascii="AvenirLTPro" w:hAnsi="AvenirLTPro"/>
          <w:sz w:val="22"/>
          <w:szCs w:val="22"/>
        </w:rPr>
        <w:br/>
      </w:r>
      <w:r w:rsidRPr="002B6EE3">
        <w:rPr>
          <w:rFonts w:ascii="AvenirLTPro" w:hAnsi="AvenirLTPro"/>
          <w:b/>
          <w:sz w:val="22"/>
          <w:szCs w:val="22"/>
        </w:rPr>
        <w:br/>
        <w:t>SGD is a baseline linear model that can demonstrate predictability of a linear model.</w:t>
      </w:r>
      <w:r>
        <w:rPr>
          <w:rFonts w:ascii="AvenirLTPro" w:hAnsi="AvenirLTPro"/>
          <w:b/>
          <w:sz w:val="22"/>
          <w:szCs w:val="22"/>
        </w:rPr>
        <w:t xml:space="preserve"> </w:t>
      </w:r>
      <w:r w:rsidRPr="002B6EE3">
        <w:rPr>
          <w:rFonts w:ascii="AvenirLTPro" w:hAnsi="AvenirLTPro"/>
          <w:b/>
          <w:sz w:val="22"/>
          <w:szCs w:val="22"/>
        </w:rPr>
        <w:t>Random Forest was attempted to deal with any possible non-linear relationships in the data.</w:t>
      </w:r>
    </w:p>
    <w:p w14:paraId="70C75223" w14:textId="77777777" w:rsid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c) What other methods did you consider? </w:t>
      </w:r>
    </w:p>
    <w:p w14:paraId="29A7034D" w14:textId="77777777" w:rsidR="002B6EE3" w:rsidRP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b/>
          <w:sz w:val="22"/>
          <w:szCs w:val="22"/>
        </w:rPr>
      </w:pPr>
      <w:proofErr w:type="spellStart"/>
      <w:r w:rsidRPr="002B6EE3">
        <w:rPr>
          <w:rFonts w:ascii="AvenirLTPro" w:hAnsi="AvenirLTPro"/>
          <w:b/>
          <w:sz w:val="22"/>
          <w:szCs w:val="22"/>
        </w:rPr>
        <w:t>GridsearchCV</w:t>
      </w:r>
      <w:proofErr w:type="spellEnd"/>
      <w:r w:rsidRPr="002B6EE3">
        <w:rPr>
          <w:rFonts w:ascii="AvenirLTPro" w:hAnsi="AvenirLTPro"/>
          <w:b/>
          <w:sz w:val="22"/>
          <w:szCs w:val="22"/>
        </w:rPr>
        <w:t xml:space="preserve"> hyperparameter tuning of these techniques. If my laptop was a little faster I would have used it.</w:t>
      </w:r>
    </w:p>
    <w:p w14:paraId="07365ABF" w14:textId="77777777" w:rsid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</w:p>
    <w:p w14:paraId="4B440696" w14:textId="77777777" w:rsidR="002B6EE3" w:rsidRPr="00925EB6" w:rsidRDefault="002B6EE3" w:rsidP="0054095F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 w:rsidRPr="00925EB6">
        <w:rPr>
          <w:rFonts w:ascii="AvenirLTPro" w:hAnsi="AvenirLTPro"/>
          <w:sz w:val="22"/>
          <w:szCs w:val="22"/>
        </w:rPr>
        <w:t xml:space="preserve">Describe how the machine learning algorithm that you chose works. </w:t>
      </w:r>
      <w:r w:rsidR="00925EB6" w:rsidRPr="00925EB6">
        <w:rPr>
          <w:rFonts w:ascii="AvenirLTPro" w:hAnsi="AvenirLTPro"/>
          <w:sz w:val="22"/>
          <w:szCs w:val="22"/>
        </w:rPr>
        <w:br/>
      </w:r>
      <w:r w:rsidR="00925EB6" w:rsidRPr="00925EB6">
        <w:rPr>
          <w:rFonts w:ascii="AvenirLTPro" w:hAnsi="AvenirLTPro"/>
          <w:sz w:val="22"/>
          <w:szCs w:val="22"/>
        </w:rPr>
        <w:br/>
      </w:r>
      <w:r w:rsidR="00925EB6" w:rsidRPr="00D0428F">
        <w:rPr>
          <w:rFonts w:ascii="AvenirLTPro" w:hAnsi="AvenirLTPro"/>
          <w:b/>
          <w:sz w:val="22"/>
          <w:szCs w:val="22"/>
        </w:rPr>
        <w:lastRenderedPageBreak/>
        <w:t>Stochastic gradient descent combines the gradient descent algorithm with ordinary least squares. It attempts to learn the regression coefficients based upon randomly selected data points.</w:t>
      </w:r>
      <w:r w:rsidR="00565DDB" w:rsidRPr="00D0428F">
        <w:rPr>
          <w:rFonts w:ascii="AvenirLTPro" w:hAnsi="AvenirLTPro"/>
          <w:b/>
          <w:sz w:val="22"/>
          <w:szCs w:val="22"/>
        </w:rPr>
        <w:t xml:space="preserve"> As it goes through the data, the coefficients get closer to values that (at least locally) minimize the error.</w:t>
      </w:r>
      <w:r w:rsidR="00925EB6" w:rsidRPr="00D0428F">
        <w:rPr>
          <w:rFonts w:ascii="AvenirLTPro" w:hAnsi="AvenirLTPro"/>
          <w:b/>
          <w:sz w:val="22"/>
          <w:szCs w:val="22"/>
        </w:rPr>
        <w:br/>
      </w:r>
    </w:p>
    <w:p w14:paraId="0BBD80FC" w14:textId="77777777" w:rsidR="002B6EE3" w:rsidRDefault="002B6EE3" w:rsidP="00925EB6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Was any encoding or transformation of features necessary? If so, what </w:t>
      </w:r>
      <w:r w:rsidRPr="00925EB6">
        <w:rPr>
          <w:rFonts w:ascii="AvenirLTPro" w:hAnsi="AvenirLTPro"/>
          <w:sz w:val="22"/>
          <w:szCs w:val="22"/>
        </w:rPr>
        <w:t xml:space="preserve">encoding/transformation did you use? </w:t>
      </w:r>
    </w:p>
    <w:p w14:paraId="000A0AE2" w14:textId="77777777" w:rsidR="00925EB6" w:rsidRPr="00D0428F" w:rsidRDefault="00925EB6" w:rsidP="00925EB6">
      <w:pPr>
        <w:pStyle w:val="ListParagraph"/>
        <w:ind w:firstLine="720"/>
        <w:rPr>
          <w:rFonts w:ascii="AvenirLTPro" w:hAnsi="AvenirLTPro"/>
          <w:b/>
          <w:sz w:val="22"/>
          <w:szCs w:val="22"/>
        </w:rPr>
      </w:pPr>
      <w:r w:rsidRPr="00D0428F">
        <w:rPr>
          <w:rFonts w:ascii="AvenirLTPro" w:hAnsi="AvenirLTPro"/>
          <w:b/>
          <w:sz w:val="22"/>
          <w:szCs w:val="22"/>
        </w:rPr>
        <w:t>I used “</w:t>
      </w:r>
      <w:proofErr w:type="spellStart"/>
      <w:r w:rsidRPr="00D0428F">
        <w:rPr>
          <w:rFonts w:ascii="AvenirLTPro" w:hAnsi="AvenirLTPro"/>
          <w:b/>
          <w:sz w:val="22"/>
          <w:szCs w:val="22"/>
        </w:rPr>
        <w:t>dummification</w:t>
      </w:r>
      <w:proofErr w:type="spellEnd"/>
      <w:r w:rsidRPr="00D0428F">
        <w:rPr>
          <w:rFonts w:ascii="AvenirLTPro" w:hAnsi="AvenirLTPro"/>
          <w:b/>
          <w:sz w:val="22"/>
          <w:szCs w:val="22"/>
        </w:rPr>
        <w:t>” of categorical variables.</w:t>
      </w:r>
    </w:p>
    <w:p w14:paraId="1C503095" w14:textId="77777777" w:rsidR="00925EB6" w:rsidRPr="00925EB6" w:rsidRDefault="00925EB6" w:rsidP="00925EB6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</w:p>
    <w:p w14:paraId="4B648B9D" w14:textId="77777777" w:rsidR="002B6EE3" w:rsidRDefault="002B6EE3" w:rsidP="002B6EE3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Which features had the greatest impact on salary? How did you identify these to </w:t>
      </w:r>
      <w:proofErr w:type="gramStart"/>
      <w:r>
        <w:rPr>
          <w:rFonts w:ascii="AvenirLTPro" w:hAnsi="AvenirLTPro"/>
          <w:sz w:val="22"/>
          <w:szCs w:val="22"/>
        </w:rPr>
        <w:t>be</w:t>
      </w:r>
      <w:proofErr w:type="gramEnd"/>
      <w:r>
        <w:rPr>
          <w:rFonts w:ascii="AvenirLTPro" w:hAnsi="AvenirLTPro"/>
          <w:sz w:val="22"/>
          <w:szCs w:val="22"/>
        </w:rPr>
        <w:t xml:space="preserve"> </w:t>
      </w:r>
    </w:p>
    <w:p w14:paraId="6B4CD216" w14:textId="77777777" w:rsid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most significant? Which features had the least impact on salary? How did you identify </w:t>
      </w:r>
    </w:p>
    <w:p w14:paraId="7D247DD7" w14:textId="77777777" w:rsid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these? </w:t>
      </w:r>
    </w:p>
    <w:p w14:paraId="7BFC9803" w14:textId="77777777" w:rsidR="001C6B88" w:rsidRPr="00D0428F" w:rsidRDefault="001C6B88" w:rsidP="002B6EE3">
      <w:pPr>
        <w:pStyle w:val="NormalWeb"/>
        <w:shd w:val="clear" w:color="auto" w:fill="FFFFFF"/>
        <w:ind w:left="1440"/>
        <w:rPr>
          <w:rFonts w:ascii="AvenirLTPro" w:hAnsi="AvenirLTPro"/>
          <w:b/>
          <w:sz w:val="22"/>
          <w:szCs w:val="22"/>
        </w:rPr>
      </w:pPr>
      <w:r w:rsidRPr="001C6B88">
        <w:rPr>
          <w:rFonts w:ascii="AvenirLTPro" w:hAnsi="AvenirLTPro"/>
          <w:sz w:val="22"/>
          <w:szCs w:val="22"/>
        </w:rPr>
        <w:t xml:space="preserve"># </w:t>
      </w:r>
      <w:r w:rsidRPr="00D0428F">
        <w:rPr>
          <w:rFonts w:ascii="AvenirLTPro" w:hAnsi="AvenirLTPro"/>
          <w:b/>
          <w:sz w:val="22"/>
          <w:szCs w:val="22"/>
        </w:rPr>
        <w:t xml:space="preserve">Using the Pearson correlation </w:t>
      </w:r>
      <w:r w:rsidR="00E32A85" w:rsidRPr="00D0428F">
        <w:rPr>
          <w:rFonts w:ascii="AvenirLTPro" w:hAnsi="AvenirLTPro"/>
          <w:b/>
          <w:sz w:val="22"/>
          <w:szCs w:val="22"/>
        </w:rPr>
        <w:t>coefficient,</w:t>
      </w:r>
      <w:r w:rsidRPr="00D0428F">
        <w:rPr>
          <w:rFonts w:ascii="AvenirLTPro" w:hAnsi="AvenirLTPro"/>
          <w:b/>
          <w:sz w:val="22"/>
          <w:szCs w:val="22"/>
        </w:rPr>
        <w:t xml:space="preserve"> we can find the most relevant features. Features with an absolute value of high correlation with the target variable, salary, will probably be good predictors.</w:t>
      </w:r>
    </w:p>
    <w:p w14:paraId="2460B57C" w14:textId="77777777" w:rsidR="001C6B88" w:rsidRDefault="001C6B88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</w:p>
    <w:p w14:paraId="2D1F1C68" w14:textId="77777777" w:rsidR="00E32A85" w:rsidRPr="00D0428F" w:rsidRDefault="001C6B88" w:rsidP="00925EB6">
      <w:pPr>
        <w:pStyle w:val="NormalWeb"/>
        <w:shd w:val="clear" w:color="auto" w:fill="FFFFFF"/>
        <w:ind w:left="1440"/>
        <w:rPr>
          <w:rFonts w:ascii="AvenirLTPro" w:hAnsi="AvenirLTPro"/>
          <w:b/>
          <w:sz w:val="22"/>
          <w:szCs w:val="22"/>
        </w:rPr>
      </w:pPr>
      <w:r w:rsidRPr="00D0428F">
        <w:rPr>
          <w:rFonts w:ascii="AvenirLTPro" w:hAnsi="AvenirLTPro"/>
          <w:b/>
          <w:sz w:val="22"/>
          <w:szCs w:val="22"/>
        </w:rPr>
        <w:t>Most impact – years of experience, some job types, some degrees</w:t>
      </w:r>
      <w:r w:rsidR="00925EB6" w:rsidRPr="00D0428F">
        <w:rPr>
          <w:rFonts w:ascii="AvenirLTPro" w:hAnsi="AvenirLTPro"/>
          <w:b/>
          <w:sz w:val="22"/>
          <w:szCs w:val="22"/>
        </w:rPr>
        <w:br/>
      </w:r>
      <w:r w:rsidR="00E32A85" w:rsidRPr="00D0428F">
        <w:rPr>
          <w:rFonts w:ascii="AvenirLTPro" w:hAnsi="AvenirLTPro"/>
          <w:b/>
          <w:sz w:val="22"/>
          <w:szCs w:val="22"/>
        </w:rPr>
        <w:t>Least impact: the company you work for</w:t>
      </w:r>
    </w:p>
    <w:p w14:paraId="1D918AC4" w14:textId="77777777" w:rsidR="001C6B88" w:rsidRDefault="001C6B88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</w:p>
    <w:p w14:paraId="73853187" w14:textId="77777777" w:rsidR="001C6B88" w:rsidRDefault="001C6B88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</w:p>
    <w:p w14:paraId="57CA0E50" w14:textId="77777777" w:rsidR="002B6EE3" w:rsidRDefault="002B6EE3" w:rsidP="002B6EE3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How did you train your model? During training, what issues concerned you? </w:t>
      </w:r>
    </w:p>
    <w:p w14:paraId="7D940014" w14:textId="77777777" w:rsidR="00E32A85" w:rsidRPr="00D0428F" w:rsidRDefault="00E32A85" w:rsidP="00E32A85">
      <w:pPr>
        <w:pStyle w:val="NormalWeb"/>
        <w:shd w:val="clear" w:color="auto" w:fill="FFFFFF"/>
        <w:ind w:left="1440"/>
        <w:rPr>
          <w:rFonts w:ascii="AvenirLTPro" w:hAnsi="AvenirLTPro"/>
          <w:b/>
          <w:sz w:val="22"/>
          <w:szCs w:val="22"/>
        </w:rPr>
      </w:pPr>
      <w:r w:rsidRPr="00D0428F">
        <w:rPr>
          <w:rFonts w:ascii="AvenirLTPro" w:hAnsi="AvenirLTPro"/>
          <w:b/>
          <w:sz w:val="22"/>
          <w:szCs w:val="22"/>
        </w:rPr>
        <w:t>Looping through a list of possible models, and then evaluating the metrics on the train and validation sets for each model. The issue was the processing time, the data set had a lot of rows.</w:t>
      </w:r>
    </w:p>
    <w:p w14:paraId="31D40A7C" w14:textId="77777777" w:rsidR="002B6EE3" w:rsidRDefault="002B6EE3" w:rsidP="002B6EE3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a) Please estimate the RMSE that your model will achieve on the test dataset. </w:t>
      </w:r>
    </w:p>
    <w:p w14:paraId="2EA2FD68" w14:textId="77777777" w:rsidR="00E32A85" w:rsidRPr="00D0428F" w:rsidRDefault="00925EB6" w:rsidP="00925EB6">
      <w:pPr>
        <w:pStyle w:val="NormalWeb"/>
        <w:shd w:val="clear" w:color="auto" w:fill="FFFFFF"/>
        <w:ind w:left="1440"/>
        <w:rPr>
          <w:rFonts w:ascii="AvenirLTPro" w:hAnsi="AvenirLTPro"/>
          <w:b/>
          <w:sz w:val="22"/>
          <w:szCs w:val="22"/>
        </w:rPr>
      </w:pPr>
      <w:r w:rsidRPr="00D0428F">
        <w:rPr>
          <w:rFonts w:ascii="AvenirLTPro" w:hAnsi="AvenirLTPro"/>
          <w:b/>
          <w:sz w:val="22"/>
          <w:szCs w:val="22"/>
        </w:rPr>
        <w:t>20.1k</w:t>
      </w:r>
    </w:p>
    <w:p w14:paraId="3DE047C3" w14:textId="77777777" w:rsidR="002B6EE3" w:rsidRDefault="002B6EE3" w:rsidP="002B6EE3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>b) How did you create this estimate?</w:t>
      </w:r>
      <w:r w:rsidR="00925EB6">
        <w:rPr>
          <w:rFonts w:ascii="AvenirLTPro" w:hAnsi="AvenirLTPro"/>
          <w:sz w:val="22"/>
          <w:szCs w:val="22"/>
        </w:rPr>
        <w:br/>
      </w:r>
      <w:r w:rsidR="00925EB6">
        <w:rPr>
          <w:rFonts w:ascii="AvenirLTPro" w:hAnsi="AvenirLTPro"/>
          <w:sz w:val="22"/>
          <w:szCs w:val="22"/>
        </w:rPr>
        <w:br/>
      </w:r>
      <w:r w:rsidR="00925EB6" w:rsidRPr="00D0428F">
        <w:rPr>
          <w:rFonts w:ascii="AvenirLTPro" w:hAnsi="AvenirLTPro"/>
          <w:b/>
          <w:sz w:val="22"/>
          <w:szCs w:val="22"/>
        </w:rPr>
        <w:t xml:space="preserve">By evaluating the </w:t>
      </w:r>
      <w:proofErr w:type="spellStart"/>
      <w:r w:rsidR="00925EB6" w:rsidRPr="00D0428F">
        <w:rPr>
          <w:rFonts w:ascii="AvenirLTPro" w:hAnsi="AvenirLTPro"/>
          <w:b/>
          <w:sz w:val="22"/>
          <w:szCs w:val="22"/>
        </w:rPr>
        <w:t>rmse</w:t>
      </w:r>
      <w:proofErr w:type="spellEnd"/>
      <w:r w:rsidR="00925EB6" w:rsidRPr="00D0428F">
        <w:rPr>
          <w:rFonts w:ascii="AvenirLTPro" w:hAnsi="AvenirLTPro"/>
          <w:b/>
          <w:sz w:val="22"/>
          <w:szCs w:val="22"/>
        </w:rPr>
        <w:t xml:space="preserve"> on a validation set.</w:t>
      </w:r>
      <w:r>
        <w:rPr>
          <w:rFonts w:ascii="AvenirLTPro" w:hAnsi="AvenirLTPro"/>
          <w:sz w:val="22"/>
          <w:szCs w:val="22"/>
        </w:rPr>
        <w:t xml:space="preserve"> </w:t>
      </w:r>
    </w:p>
    <w:p w14:paraId="602DDA88" w14:textId="77777777" w:rsidR="002B6EE3" w:rsidRDefault="002B6EE3" w:rsidP="002B6EE3">
      <w:pPr>
        <w:pStyle w:val="NormalWeb"/>
        <w:numPr>
          <w:ilvl w:val="1"/>
          <w:numId w:val="1"/>
        </w:numPr>
        <w:shd w:val="clear" w:color="auto" w:fill="FFFFFF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t xml:space="preserve">What metrics, other than RMSE, would be useful for assessing the accuracy of salary </w:t>
      </w:r>
    </w:p>
    <w:p w14:paraId="5A257350" w14:textId="77777777" w:rsidR="00E32A85" w:rsidRDefault="002B6EE3" w:rsidP="00E32A85">
      <w:pPr>
        <w:pStyle w:val="NormalWeb"/>
        <w:shd w:val="clear" w:color="auto" w:fill="FFFFFF"/>
        <w:ind w:left="1440"/>
        <w:rPr>
          <w:rFonts w:ascii="AvenirLTPro" w:hAnsi="AvenirLTPro"/>
          <w:sz w:val="22"/>
          <w:szCs w:val="22"/>
        </w:rPr>
      </w:pPr>
      <w:r>
        <w:rPr>
          <w:rFonts w:ascii="AvenirLTPro" w:hAnsi="AvenirLTPro"/>
          <w:sz w:val="22"/>
          <w:szCs w:val="22"/>
        </w:rPr>
        <w:lastRenderedPageBreak/>
        <w:t xml:space="preserve">estimates? Why? </w:t>
      </w:r>
    </w:p>
    <w:p w14:paraId="69C5B115" w14:textId="77777777" w:rsidR="00E32A85" w:rsidRPr="00D0428F" w:rsidRDefault="00E32A85" w:rsidP="002B6EE3">
      <w:pPr>
        <w:pStyle w:val="NormalWeb"/>
        <w:shd w:val="clear" w:color="auto" w:fill="FFFFFF"/>
        <w:ind w:left="1440"/>
        <w:rPr>
          <w:rFonts w:ascii="AvenirLTPro" w:hAnsi="AvenirLTPro"/>
          <w:b/>
          <w:sz w:val="22"/>
          <w:szCs w:val="22"/>
        </w:rPr>
      </w:pPr>
      <w:r w:rsidRPr="00D0428F">
        <w:rPr>
          <w:rFonts w:ascii="AvenirLTPro" w:hAnsi="AvenirLTPro"/>
          <w:b/>
          <w:sz w:val="22"/>
          <w:szCs w:val="22"/>
        </w:rPr>
        <w:t>R2 score is good because it give</w:t>
      </w:r>
      <w:r w:rsidR="00D0428F">
        <w:rPr>
          <w:rFonts w:ascii="AvenirLTPro" w:hAnsi="AvenirLTPro"/>
          <w:b/>
          <w:sz w:val="22"/>
          <w:szCs w:val="22"/>
        </w:rPr>
        <w:t>s</w:t>
      </w:r>
      <w:r w:rsidRPr="00D0428F">
        <w:rPr>
          <w:rFonts w:ascii="AvenirLTPro" w:hAnsi="AvenirLTPro"/>
          <w:b/>
          <w:sz w:val="22"/>
          <w:szCs w:val="22"/>
        </w:rPr>
        <w:t xml:space="preserve"> a range between 0 and 1.</w:t>
      </w:r>
    </w:p>
    <w:p w14:paraId="6027577B" w14:textId="77777777" w:rsidR="00A25538" w:rsidRDefault="00513FB7"/>
    <w:sectPr w:rsidR="00A25538" w:rsidSect="00B6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LT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D1B6C"/>
    <w:multiLevelType w:val="multilevel"/>
    <w:tmpl w:val="5FEE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E3"/>
    <w:rsid w:val="00083C2E"/>
    <w:rsid w:val="001C6B88"/>
    <w:rsid w:val="002B6EE3"/>
    <w:rsid w:val="00513FB7"/>
    <w:rsid w:val="00565DDB"/>
    <w:rsid w:val="00925EB6"/>
    <w:rsid w:val="00B67FE7"/>
    <w:rsid w:val="00D0428F"/>
    <w:rsid w:val="00E3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AFD06"/>
  <w15:chartTrackingRefBased/>
  <w15:docId w15:val="{323FF97A-25B2-D84A-8223-B3812C62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E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2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2022-07-25T01:35:00Z</dcterms:created>
  <dcterms:modified xsi:type="dcterms:W3CDTF">2022-07-25T02:30:00Z</dcterms:modified>
</cp:coreProperties>
</file>