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2C00" w14:textId="77777777" w:rsidR="00B8298C" w:rsidRPr="00F75B0F" w:rsidRDefault="00F75B0F">
      <w:pPr>
        <w:jc w:val="center"/>
        <w:rPr>
          <w:rFonts w:hint="default"/>
          <w:sz w:val="24"/>
        </w:rPr>
      </w:pPr>
      <w:r w:rsidRPr="00F75B0F">
        <w:rPr>
          <w:rFonts w:ascii="黑体" w:eastAsia="黑体" w:hAnsi="黑体"/>
          <w:sz w:val="24"/>
        </w:rPr>
        <w:t>绪论</w:t>
      </w:r>
    </w:p>
    <w:p w14:paraId="1B242C01" w14:textId="77777777" w:rsidR="00B8298C" w:rsidRPr="00F75B0F" w:rsidRDefault="00F75B0F">
      <w:pPr>
        <w:rPr>
          <w:rFonts w:hint="default"/>
          <w:sz w:val="24"/>
        </w:rPr>
      </w:pPr>
      <w:r w:rsidRPr="00F75B0F">
        <w:rPr>
          <w:rFonts w:ascii="黑体" w:eastAsia="黑体" w:hAnsi="黑体"/>
          <w:sz w:val="24"/>
        </w:rPr>
        <w:t>一、</w:t>
      </w:r>
      <w:r w:rsidRPr="00F75B0F">
        <w:rPr>
          <w:rFonts w:ascii="黑体" w:eastAsia="黑体" w:hAnsi="黑体"/>
          <w:b/>
          <w:sz w:val="24"/>
        </w:rPr>
        <w:t>单项选择题</w:t>
      </w:r>
      <w:r w:rsidRPr="00F75B0F">
        <w:rPr>
          <w:rFonts w:ascii="宋体" w:hAnsi="宋体"/>
          <w:sz w:val="24"/>
        </w:rPr>
        <w:t>（每题1分，共20分）</w:t>
      </w:r>
    </w:p>
    <w:p w14:paraId="1B242C02" w14:textId="77777777" w:rsidR="00B8298C" w:rsidRPr="00F75B0F" w:rsidRDefault="00F75B0F">
      <w:pPr>
        <w:rPr>
          <w:rFonts w:hint="default"/>
          <w:sz w:val="24"/>
        </w:rPr>
      </w:pPr>
      <w:r w:rsidRPr="00F75B0F">
        <w:rPr>
          <w:rFonts w:ascii="宋体" w:hAnsi="宋体"/>
          <w:sz w:val="24"/>
        </w:rPr>
        <w:t xml:space="preserve">1.马克思主义最重要的理论品质是（  </w:t>
      </w:r>
      <w:r w:rsidRPr="00F75B0F">
        <w:rPr>
          <w:rFonts w:ascii="宋体" w:hAnsi="宋体"/>
          <w:color w:val="FF0000"/>
          <w:sz w:val="24"/>
        </w:rPr>
        <w:t>D</w:t>
      </w:r>
      <w:r w:rsidRPr="00F75B0F">
        <w:rPr>
          <w:rFonts w:ascii="宋体" w:hAnsi="宋体"/>
          <w:sz w:val="24"/>
        </w:rPr>
        <w:t xml:space="preserve"> ）  </w:t>
      </w:r>
    </w:p>
    <w:p w14:paraId="1B242C03" w14:textId="77777777" w:rsidR="00B8298C" w:rsidRPr="00F75B0F" w:rsidRDefault="00F75B0F">
      <w:pPr>
        <w:rPr>
          <w:rFonts w:hint="default"/>
          <w:sz w:val="24"/>
        </w:rPr>
      </w:pPr>
      <w:r w:rsidRPr="00F75B0F">
        <w:rPr>
          <w:rFonts w:ascii="宋体" w:hAnsi="宋体"/>
          <w:sz w:val="24"/>
        </w:rPr>
        <w:t xml:space="preserve">A.实事求是     B.具体问题具体分析      C.博大精深     D.与时俱进  </w:t>
      </w:r>
    </w:p>
    <w:p w14:paraId="1B242C04" w14:textId="77777777" w:rsidR="00B8298C" w:rsidRPr="00F75B0F" w:rsidRDefault="00F75B0F">
      <w:pPr>
        <w:rPr>
          <w:rFonts w:hint="default"/>
          <w:sz w:val="24"/>
        </w:rPr>
      </w:pPr>
      <w:r w:rsidRPr="00F75B0F">
        <w:rPr>
          <w:rFonts w:ascii="宋体" w:hAnsi="宋体"/>
          <w:sz w:val="24"/>
        </w:rPr>
        <w:t xml:space="preserve">2.马克思主义革命性与科学性统一的基础是（ </w:t>
      </w:r>
      <w:r w:rsidRPr="00F75B0F">
        <w:rPr>
          <w:rFonts w:ascii="宋体" w:hAnsi="宋体"/>
          <w:color w:val="FF0000"/>
          <w:sz w:val="24"/>
        </w:rPr>
        <w:t>C</w:t>
      </w:r>
      <w:r w:rsidRPr="00F75B0F">
        <w:rPr>
          <w:rFonts w:ascii="宋体" w:hAnsi="宋体"/>
          <w:sz w:val="24"/>
        </w:rPr>
        <w:t xml:space="preserve">） </w:t>
      </w:r>
    </w:p>
    <w:p w14:paraId="1B242C05" w14:textId="77777777" w:rsidR="00B8298C" w:rsidRPr="00F75B0F" w:rsidRDefault="00F75B0F">
      <w:pPr>
        <w:rPr>
          <w:rFonts w:hint="default"/>
          <w:sz w:val="24"/>
        </w:rPr>
      </w:pPr>
      <w:r w:rsidRPr="00F75B0F">
        <w:rPr>
          <w:rFonts w:ascii="宋体" w:hAnsi="宋体"/>
          <w:sz w:val="24"/>
        </w:rPr>
        <w:t>A.战斗性       B.理论性       C.实践性       D.逻辑性</w:t>
      </w:r>
    </w:p>
    <w:p w14:paraId="1B242C06" w14:textId="77777777" w:rsidR="00B8298C" w:rsidRPr="00F75B0F" w:rsidRDefault="00F75B0F">
      <w:pPr>
        <w:rPr>
          <w:rFonts w:hint="default"/>
          <w:sz w:val="24"/>
        </w:rPr>
      </w:pPr>
      <w:r w:rsidRPr="00F75B0F">
        <w:rPr>
          <w:rFonts w:ascii="宋体" w:hAnsi="宋体"/>
          <w:sz w:val="24"/>
        </w:rPr>
        <w:t xml:space="preserve">3.马克思主义最高的社会理想是(   D) </w:t>
      </w:r>
    </w:p>
    <w:p w14:paraId="1B242C07" w14:textId="77777777" w:rsidR="00B8298C" w:rsidRPr="00F75B0F" w:rsidRDefault="00F75B0F">
      <w:pPr>
        <w:rPr>
          <w:rFonts w:hint="default"/>
          <w:sz w:val="24"/>
        </w:rPr>
      </w:pPr>
      <w:r w:rsidRPr="00F75B0F">
        <w:rPr>
          <w:rFonts w:ascii="宋体" w:hAnsi="宋体"/>
          <w:sz w:val="24"/>
        </w:rPr>
        <w:t>A.全面建设小康社会                 B.构建社会主义和谐社会</w:t>
      </w:r>
    </w:p>
    <w:p w14:paraId="1B242C08" w14:textId="77777777" w:rsidR="00B8298C" w:rsidRPr="00F75B0F" w:rsidRDefault="00F75B0F">
      <w:pPr>
        <w:rPr>
          <w:rFonts w:hint="default"/>
          <w:sz w:val="24"/>
        </w:rPr>
      </w:pPr>
      <w:r w:rsidRPr="00F75B0F">
        <w:rPr>
          <w:rFonts w:ascii="宋体" w:hAnsi="宋体"/>
          <w:sz w:val="24"/>
        </w:rPr>
        <w:t>C.建设中国特色社会主义             D.推翻资本主义、实现共产主义</w:t>
      </w:r>
    </w:p>
    <w:p w14:paraId="1B242C09" w14:textId="77777777" w:rsidR="00B8298C" w:rsidRPr="00F75B0F" w:rsidRDefault="00F75B0F">
      <w:pPr>
        <w:rPr>
          <w:rFonts w:hint="default"/>
          <w:sz w:val="24"/>
        </w:rPr>
      </w:pPr>
      <w:r w:rsidRPr="00F75B0F">
        <w:rPr>
          <w:rFonts w:ascii="宋体" w:hAnsi="宋体" w:cs="宋体"/>
          <w:color w:val="000000"/>
          <w:kern w:val="0"/>
          <w:sz w:val="24"/>
        </w:rPr>
        <w:t>4.马克思主义最鲜明的政治立场是（　A　）</w:t>
      </w:r>
    </w:p>
    <w:p w14:paraId="1B242C0A" w14:textId="77777777" w:rsidR="00B8298C" w:rsidRPr="00F75B0F" w:rsidRDefault="00F75B0F">
      <w:pPr>
        <w:rPr>
          <w:rFonts w:hint="default"/>
          <w:sz w:val="24"/>
        </w:rPr>
      </w:pPr>
      <w:r w:rsidRPr="00F75B0F">
        <w:rPr>
          <w:rFonts w:ascii="宋体" w:hAnsi="宋体" w:cs="宋体"/>
          <w:color w:val="000000"/>
          <w:kern w:val="0"/>
          <w:sz w:val="24"/>
        </w:rPr>
        <w:t>A.一切理论和奋斗都应致力于实现以劳动人民为主体的</w:t>
      </w:r>
      <w:proofErr w:type="gramStart"/>
      <w:r w:rsidRPr="00F75B0F">
        <w:rPr>
          <w:rFonts w:ascii="宋体" w:hAnsi="宋体" w:cs="宋体"/>
          <w:color w:val="000000"/>
          <w:kern w:val="0"/>
          <w:sz w:val="24"/>
        </w:rPr>
        <w:t>最</w:t>
      </w:r>
      <w:proofErr w:type="gramEnd"/>
      <w:r w:rsidRPr="00F75B0F">
        <w:rPr>
          <w:rFonts w:ascii="宋体" w:hAnsi="宋体" w:cs="宋体"/>
          <w:color w:val="000000"/>
          <w:kern w:val="0"/>
          <w:sz w:val="24"/>
        </w:rPr>
        <w:t>广大人民的根本利益</w:t>
      </w:r>
    </w:p>
    <w:p w14:paraId="1B242C0B" w14:textId="77777777" w:rsidR="00B8298C" w:rsidRPr="00F75B0F" w:rsidRDefault="00F75B0F">
      <w:pPr>
        <w:rPr>
          <w:rFonts w:hint="default"/>
          <w:sz w:val="24"/>
        </w:rPr>
      </w:pPr>
      <w:r w:rsidRPr="00F75B0F">
        <w:rPr>
          <w:rFonts w:ascii="宋体" w:hAnsi="宋体" w:cs="宋体"/>
          <w:color w:val="000000"/>
          <w:kern w:val="0"/>
          <w:sz w:val="24"/>
        </w:rPr>
        <w:t>B.推翻资本主义制度　     C.实现共产主义　     D.建立无产阶级专政</w:t>
      </w:r>
    </w:p>
    <w:p w14:paraId="1B242C0C" w14:textId="77777777" w:rsidR="00B8298C" w:rsidRPr="00F75B0F" w:rsidRDefault="00F75B0F">
      <w:pPr>
        <w:rPr>
          <w:rFonts w:hint="default"/>
          <w:sz w:val="24"/>
        </w:rPr>
      </w:pPr>
      <w:r w:rsidRPr="00F75B0F">
        <w:rPr>
          <w:rFonts w:ascii="宋体" w:hAnsi="宋体"/>
          <w:sz w:val="24"/>
        </w:rPr>
        <w:t>5.在马克思主义产生之前,不存在 (  A   )</w:t>
      </w:r>
    </w:p>
    <w:p w14:paraId="1B242C0D" w14:textId="77777777" w:rsidR="00B8298C" w:rsidRPr="00F75B0F" w:rsidRDefault="00F75B0F">
      <w:pPr>
        <w:rPr>
          <w:rFonts w:hint="default"/>
          <w:sz w:val="24"/>
        </w:rPr>
      </w:pPr>
      <w:r w:rsidRPr="00F75B0F">
        <w:rPr>
          <w:rFonts w:ascii="宋体" w:hAnsi="宋体"/>
          <w:sz w:val="24"/>
        </w:rPr>
        <w:t xml:space="preserve">A.唯物史观和唯心史观的斗争   B.辩证法和形而上学的斗争    </w:t>
      </w:r>
    </w:p>
    <w:p w14:paraId="1B242C0E" w14:textId="77777777" w:rsidR="00B8298C" w:rsidRPr="00F75B0F" w:rsidRDefault="00F75B0F">
      <w:pPr>
        <w:rPr>
          <w:rFonts w:hint="default"/>
          <w:sz w:val="24"/>
        </w:rPr>
      </w:pPr>
      <w:r w:rsidRPr="00F75B0F">
        <w:rPr>
          <w:rFonts w:ascii="宋体" w:hAnsi="宋体"/>
          <w:sz w:val="24"/>
        </w:rPr>
        <w:t xml:space="preserve">C.唯物主义和唯心主义的斗争   D.可知论和不可知论的斗争 </w:t>
      </w:r>
    </w:p>
    <w:p w14:paraId="1B242C0F" w14:textId="77777777" w:rsidR="00B8298C" w:rsidRPr="00F75B0F" w:rsidRDefault="00F75B0F">
      <w:pPr>
        <w:rPr>
          <w:rFonts w:hint="default"/>
          <w:sz w:val="24"/>
        </w:rPr>
      </w:pPr>
      <w:r w:rsidRPr="00F75B0F">
        <w:rPr>
          <w:rFonts w:ascii="宋体" w:hAnsi="宋体"/>
          <w:sz w:val="24"/>
        </w:rPr>
        <w:t xml:space="preserve">6.在21世纪到来的前夕，英国广播公司BBC在全球范围举行过一次“千年思想家”网上评选，结果高居榜首的是马克思。马克思主义之所以至今仍受到人们的普遍关注，充满生机和活力，是因为（ B   ）  </w:t>
      </w:r>
    </w:p>
    <w:p w14:paraId="1B242C10" w14:textId="77777777" w:rsidR="00B8298C" w:rsidRPr="00F75B0F" w:rsidRDefault="00F75B0F">
      <w:pPr>
        <w:rPr>
          <w:rFonts w:hint="default"/>
          <w:sz w:val="24"/>
        </w:rPr>
      </w:pPr>
      <w:r w:rsidRPr="00F75B0F">
        <w:rPr>
          <w:rFonts w:ascii="宋体" w:hAnsi="宋体"/>
          <w:sz w:val="24"/>
        </w:rPr>
        <w:t xml:space="preserve">A.它完成了对各种客观事物的认识 </w:t>
      </w:r>
    </w:p>
    <w:p w14:paraId="1B242C11" w14:textId="77777777" w:rsidR="00B8298C" w:rsidRPr="00F75B0F" w:rsidRDefault="00F75B0F">
      <w:pPr>
        <w:rPr>
          <w:rFonts w:hint="default"/>
          <w:sz w:val="24"/>
        </w:rPr>
      </w:pPr>
      <w:r w:rsidRPr="00F75B0F">
        <w:rPr>
          <w:rFonts w:ascii="宋体" w:hAnsi="宋体"/>
          <w:sz w:val="24"/>
        </w:rPr>
        <w:t xml:space="preserve">B.它正确反映了社会发展规律并具有与时俱进的理论品质  </w:t>
      </w:r>
    </w:p>
    <w:p w14:paraId="1B242C12" w14:textId="77777777" w:rsidR="00B8298C" w:rsidRPr="00F75B0F" w:rsidRDefault="00F75B0F">
      <w:pPr>
        <w:rPr>
          <w:rFonts w:hint="default"/>
          <w:sz w:val="24"/>
        </w:rPr>
      </w:pPr>
      <w:r w:rsidRPr="00F75B0F">
        <w:rPr>
          <w:rFonts w:ascii="宋体" w:hAnsi="宋体"/>
          <w:sz w:val="24"/>
        </w:rPr>
        <w:t xml:space="preserve">C.它是检验人们各种认识是否正确的标准    </w:t>
      </w:r>
    </w:p>
    <w:p w14:paraId="1B242C13" w14:textId="77777777" w:rsidR="00B8298C" w:rsidRPr="00F75B0F" w:rsidRDefault="00F75B0F">
      <w:pPr>
        <w:rPr>
          <w:rFonts w:hint="default"/>
          <w:sz w:val="24"/>
        </w:rPr>
      </w:pPr>
      <w:r w:rsidRPr="00F75B0F">
        <w:rPr>
          <w:rFonts w:ascii="宋体" w:hAnsi="宋体"/>
          <w:sz w:val="24"/>
        </w:rPr>
        <w:t>D.它对人们的各种实践活动都有具体的指导作用</w:t>
      </w:r>
    </w:p>
    <w:p w14:paraId="1B242C14" w14:textId="77777777" w:rsidR="00B8298C" w:rsidRPr="00F75B0F" w:rsidRDefault="00F75B0F">
      <w:pPr>
        <w:rPr>
          <w:rFonts w:hint="default"/>
          <w:sz w:val="24"/>
        </w:rPr>
      </w:pPr>
      <w:r w:rsidRPr="00F75B0F">
        <w:rPr>
          <w:rFonts w:ascii="宋体" w:hAnsi="宋体"/>
          <w:sz w:val="24"/>
        </w:rPr>
        <w:t xml:space="preserve">7.下列选项中不属于马克思主义直接理论来源的是（  B ）  </w:t>
      </w:r>
    </w:p>
    <w:p w14:paraId="1B242C15" w14:textId="77777777" w:rsidR="00B8298C" w:rsidRPr="00F75B0F" w:rsidRDefault="00F75B0F">
      <w:pPr>
        <w:rPr>
          <w:rFonts w:hint="default"/>
          <w:sz w:val="24"/>
        </w:rPr>
      </w:pPr>
      <w:r w:rsidRPr="00F75B0F">
        <w:rPr>
          <w:rFonts w:ascii="宋体" w:hAnsi="宋体"/>
          <w:sz w:val="24"/>
        </w:rPr>
        <w:t>A.德国古典哲学  B.法国启蒙思想   C.英国古典经济学   D.英法两国空想社会主义学说</w:t>
      </w:r>
    </w:p>
    <w:p w14:paraId="1B242C16" w14:textId="77777777" w:rsidR="00B8298C" w:rsidRPr="00F75B0F" w:rsidRDefault="00F75B0F">
      <w:pPr>
        <w:rPr>
          <w:rFonts w:hint="default"/>
          <w:sz w:val="24"/>
        </w:rPr>
      </w:pPr>
      <w:r w:rsidRPr="00F75B0F">
        <w:rPr>
          <w:rFonts w:ascii="宋体" w:hAnsi="宋体"/>
          <w:sz w:val="24"/>
        </w:rPr>
        <w:t xml:space="preserve">8.德国古典哲学是马克思主义哲学的直接理论来源。马克思恩格斯批判地吸取了黑格尔哲学的（ B   ） </w:t>
      </w:r>
    </w:p>
    <w:p w14:paraId="1B242C17" w14:textId="77777777" w:rsidR="00B8298C" w:rsidRPr="00F75B0F" w:rsidRDefault="00F75B0F">
      <w:pPr>
        <w:rPr>
          <w:rFonts w:hint="default"/>
          <w:sz w:val="24"/>
        </w:rPr>
      </w:pPr>
      <w:r w:rsidRPr="00F75B0F">
        <w:rPr>
          <w:rFonts w:ascii="宋体" w:hAnsi="宋体"/>
          <w:sz w:val="24"/>
        </w:rPr>
        <w:t>A.唯物主义思想   B.辩证法思想  C.可知论思想   D.决定论思想</w:t>
      </w:r>
    </w:p>
    <w:p w14:paraId="1B242C18" w14:textId="77777777" w:rsidR="00B8298C" w:rsidRPr="00F75B0F" w:rsidRDefault="00F75B0F">
      <w:pPr>
        <w:rPr>
          <w:rFonts w:hint="default"/>
          <w:sz w:val="24"/>
        </w:rPr>
      </w:pPr>
      <w:r w:rsidRPr="00F75B0F">
        <w:rPr>
          <w:rFonts w:ascii="宋体" w:hAnsi="宋体"/>
          <w:sz w:val="24"/>
        </w:rPr>
        <w:t xml:space="preserve">9.下列选项属于马克思主义三个主要组成部分之一的是（B  ） </w:t>
      </w:r>
    </w:p>
    <w:p w14:paraId="1B242C19" w14:textId="77777777" w:rsidR="00B8298C" w:rsidRPr="00F75B0F" w:rsidRDefault="00F75B0F">
      <w:pPr>
        <w:rPr>
          <w:rFonts w:hint="default"/>
          <w:sz w:val="24"/>
        </w:rPr>
      </w:pPr>
      <w:r w:rsidRPr="00F75B0F">
        <w:rPr>
          <w:rFonts w:ascii="宋体" w:hAnsi="宋体"/>
          <w:sz w:val="24"/>
        </w:rPr>
        <w:t>A.马克思主义政治学  B.科学社会主义  C.马克思主义伦理学  D.空想社会主义</w:t>
      </w:r>
    </w:p>
    <w:p w14:paraId="1B242C1A" w14:textId="77777777" w:rsidR="00B8298C" w:rsidRPr="00F75B0F" w:rsidRDefault="00F75B0F">
      <w:pPr>
        <w:rPr>
          <w:rFonts w:hint="default"/>
          <w:sz w:val="24"/>
        </w:rPr>
      </w:pPr>
      <w:r w:rsidRPr="00F75B0F">
        <w:rPr>
          <w:rFonts w:ascii="宋体" w:hAnsi="宋体"/>
          <w:sz w:val="24"/>
        </w:rPr>
        <w:t xml:space="preserve">10.黑格尔、费尔巴哈是(A    ) </w:t>
      </w:r>
    </w:p>
    <w:p w14:paraId="1B242C1B" w14:textId="77777777" w:rsidR="00B8298C" w:rsidRPr="00F75B0F" w:rsidRDefault="00F75B0F">
      <w:pPr>
        <w:rPr>
          <w:rFonts w:hint="default"/>
          <w:sz w:val="24"/>
        </w:rPr>
      </w:pPr>
      <w:r w:rsidRPr="00F75B0F">
        <w:rPr>
          <w:rFonts w:ascii="宋体" w:hAnsi="宋体"/>
          <w:sz w:val="24"/>
        </w:rPr>
        <w:t xml:space="preserve">A.德国古典哲学的代表人物          B.英国古典政治经济学的代表人物 </w:t>
      </w:r>
    </w:p>
    <w:p w14:paraId="1B242C1C" w14:textId="77777777" w:rsidR="00B8298C" w:rsidRPr="00F75B0F" w:rsidRDefault="00F75B0F">
      <w:pPr>
        <w:rPr>
          <w:rFonts w:hint="default"/>
          <w:sz w:val="24"/>
        </w:rPr>
      </w:pPr>
      <w:r w:rsidRPr="00F75B0F">
        <w:rPr>
          <w:rFonts w:ascii="宋体" w:hAnsi="宋体"/>
          <w:sz w:val="24"/>
        </w:rPr>
        <w:t>C.英国空想社会主义的代表人物        D.法国空想社会主义的代表人物</w:t>
      </w:r>
    </w:p>
    <w:p w14:paraId="1B242C1D" w14:textId="77777777" w:rsidR="00B8298C" w:rsidRPr="00F75B0F" w:rsidRDefault="00F75B0F">
      <w:pPr>
        <w:rPr>
          <w:rFonts w:hint="default"/>
          <w:sz w:val="24"/>
        </w:rPr>
      </w:pPr>
      <w:r w:rsidRPr="00F75B0F">
        <w:rPr>
          <w:rFonts w:ascii="宋体" w:hAnsi="宋体"/>
          <w:sz w:val="24"/>
        </w:rPr>
        <w:t>11.马克思主义的科学世界观和方法论是（  A  ）</w:t>
      </w:r>
    </w:p>
    <w:p w14:paraId="1B242C1E" w14:textId="77777777" w:rsidR="00B8298C" w:rsidRPr="00F75B0F" w:rsidRDefault="00F75B0F">
      <w:pPr>
        <w:rPr>
          <w:rFonts w:hint="default"/>
          <w:sz w:val="24"/>
        </w:rPr>
      </w:pPr>
      <w:r w:rsidRPr="00F75B0F">
        <w:rPr>
          <w:rFonts w:ascii="宋体" w:hAnsi="宋体"/>
          <w:sz w:val="24"/>
        </w:rPr>
        <w:t xml:space="preserve">A.辩证唯物主义和历史唯物主义    B.马克思主义政治经济学    </w:t>
      </w:r>
    </w:p>
    <w:p w14:paraId="1B242C1F" w14:textId="77777777" w:rsidR="00B8298C" w:rsidRPr="00F75B0F" w:rsidRDefault="00F75B0F">
      <w:pPr>
        <w:rPr>
          <w:rFonts w:hint="default"/>
          <w:sz w:val="24"/>
        </w:rPr>
      </w:pPr>
      <w:r w:rsidRPr="00F75B0F">
        <w:rPr>
          <w:rFonts w:ascii="宋体" w:hAnsi="宋体"/>
          <w:sz w:val="24"/>
        </w:rPr>
        <w:t>C.科学社会主义理论              D.空想社会主义理论</w:t>
      </w:r>
    </w:p>
    <w:p w14:paraId="1B242C20" w14:textId="77777777" w:rsidR="00B8298C" w:rsidRPr="00F75B0F" w:rsidRDefault="00F75B0F">
      <w:pPr>
        <w:rPr>
          <w:rFonts w:hint="default"/>
          <w:sz w:val="24"/>
        </w:rPr>
      </w:pPr>
      <w:r w:rsidRPr="00F75B0F">
        <w:rPr>
          <w:rFonts w:ascii="宋体" w:hAnsi="宋体"/>
          <w:sz w:val="24"/>
        </w:rPr>
        <w:t xml:space="preserve">12.马克思主义的根本理论特征是（  C ）  </w:t>
      </w:r>
    </w:p>
    <w:p w14:paraId="1B242C21" w14:textId="77777777" w:rsidR="00B8298C" w:rsidRPr="00F75B0F" w:rsidRDefault="00F75B0F">
      <w:pPr>
        <w:rPr>
          <w:rFonts w:hint="default"/>
          <w:sz w:val="24"/>
        </w:rPr>
      </w:pPr>
      <w:r w:rsidRPr="00F75B0F">
        <w:rPr>
          <w:rFonts w:ascii="宋体" w:hAnsi="宋体"/>
          <w:sz w:val="24"/>
        </w:rPr>
        <w:t xml:space="preserve">A.革命性与稳定性的统一          B.批判性与变动性的统一      </w:t>
      </w:r>
    </w:p>
    <w:p w14:paraId="1B242C22" w14:textId="77777777" w:rsidR="00B8298C" w:rsidRPr="00F75B0F" w:rsidRDefault="00F75B0F">
      <w:pPr>
        <w:rPr>
          <w:rFonts w:hint="default"/>
          <w:sz w:val="24"/>
        </w:rPr>
      </w:pPr>
      <w:r w:rsidRPr="00F75B0F">
        <w:rPr>
          <w:rFonts w:ascii="宋体" w:hAnsi="宋体"/>
          <w:sz w:val="24"/>
        </w:rPr>
        <w:t>C.科学性与革命性的统一        D.逻辑性与历史性的统一</w:t>
      </w:r>
    </w:p>
    <w:p w14:paraId="1B242C23" w14:textId="77777777" w:rsidR="00B8298C" w:rsidRPr="00F75B0F" w:rsidRDefault="00F75B0F">
      <w:pPr>
        <w:rPr>
          <w:rFonts w:hint="default"/>
          <w:sz w:val="24"/>
        </w:rPr>
      </w:pPr>
      <w:r w:rsidRPr="00F75B0F">
        <w:rPr>
          <w:rFonts w:ascii="宋体" w:hAnsi="宋体"/>
          <w:sz w:val="24"/>
        </w:rPr>
        <w:t xml:space="preserve">13.马克思主义哲学的直接理论来源是（ A  ）  </w:t>
      </w:r>
    </w:p>
    <w:p w14:paraId="1B242C24" w14:textId="77777777" w:rsidR="00B8298C" w:rsidRPr="00F75B0F" w:rsidRDefault="00F75B0F">
      <w:pPr>
        <w:rPr>
          <w:rFonts w:hint="default"/>
          <w:sz w:val="24"/>
        </w:rPr>
      </w:pPr>
      <w:r w:rsidRPr="00F75B0F">
        <w:rPr>
          <w:rFonts w:ascii="宋体" w:hAnsi="宋体"/>
          <w:sz w:val="24"/>
        </w:rPr>
        <w:t xml:space="preserve">A.十九世纪初德国古典哲学      B.十七世纪英国唯物主义哲学   </w:t>
      </w:r>
    </w:p>
    <w:p w14:paraId="1B242C25" w14:textId="77777777" w:rsidR="00B8298C" w:rsidRPr="00F75B0F" w:rsidRDefault="00F75B0F">
      <w:pPr>
        <w:rPr>
          <w:rFonts w:hint="default"/>
          <w:sz w:val="24"/>
        </w:rPr>
      </w:pPr>
      <w:r w:rsidRPr="00F75B0F">
        <w:rPr>
          <w:rFonts w:ascii="宋体" w:hAnsi="宋体"/>
          <w:sz w:val="24"/>
        </w:rPr>
        <w:t xml:space="preserve">C.十八世纪法国唯物主义哲学      D.古希腊素朴唯物主义哲学 </w:t>
      </w:r>
    </w:p>
    <w:p w14:paraId="1B242C26" w14:textId="77777777" w:rsidR="00B8298C" w:rsidRPr="00F75B0F" w:rsidRDefault="00F75B0F">
      <w:pPr>
        <w:rPr>
          <w:rFonts w:hint="default"/>
          <w:sz w:val="24"/>
        </w:rPr>
      </w:pPr>
      <w:r w:rsidRPr="00F75B0F">
        <w:rPr>
          <w:rFonts w:ascii="宋体" w:hAnsi="宋体"/>
          <w:sz w:val="24"/>
        </w:rPr>
        <w:t xml:space="preserve">14.马克思主义产生的经济根源是（ C ）  </w:t>
      </w:r>
    </w:p>
    <w:p w14:paraId="1B242C27" w14:textId="77777777" w:rsidR="00B8298C" w:rsidRPr="00F75B0F" w:rsidRDefault="00F75B0F">
      <w:pPr>
        <w:rPr>
          <w:rFonts w:hint="default"/>
          <w:sz w:val="24"/>
        </w:rPr>
      </w:pPr>
      <w:r w:rsidRPr="00F75B0F">
        <w:rPr>
          <w:rFonts w:ascii="宋体" w:hAnsi="宋体"/>
          <w:sz w:val="24"/>
        </w:rPr>
        <w:lastRenderedPageBreak/>
        <w:t xml:space="preserve">A.工业革命                           B.资本主义经济危机  </w:t>
      </w:r>
    </w:p>
    <w:p w14:paraId="1B242C28" w14:textId="77777777" w:rsidR="00B8298C" w:rsidRPr="00F75B0F" w:rsidRDefault="00F75B0F">
      <w:pPr>
        <w:rPr>
          <w:rFonts w:hint="default"/>
          <w:sz w:val="24"/>
        </w:rPr>
      </w:pPr>
      <w:r w:rsidRPr="00F75B0F">
        <w:rPr>
          <w:rFonts w:ascii="宋体" w:hAnsi="宋体"/>
          <w:sz w:val="24"/>
        </w:rPr>
        <w:t xml:space="preserve">C.资本主义社会生产力和生产关系的矛盾运动   D.阶级斗争   </w:t>
      </w:r>
    </w:p>
    <w:p w14:paraId="1B242C29" w14:textId="77777777" w:rsidR="00B8298C" w:rsidRPr="00F75B0F" w:rsidRDefault="00F75B0F">
      <w:pPr>
        <w:rPr>
          <w:rFonts w:hint="default"/>
          <w:sz w:val="24"/>
        </w:rPr>
      </w:pPr>
      <w:r w:rsidRPr="00F75B0F">
        <w:rPr>
          <w:rFonts w:ascii="宋体" w:hAnsi="宋体"/>
          <w:sz w:val="24"/>
        </w:rPr>
        <w:t xml:space="preserve">15.马克思主义产生的阶级基础和实践基础是（B  ）  </w:t>
      </w:r>
    </w:p>
    <w:p w14:paraId="1B242C2A" w14:textId="77777777" w:rsidR="00B8298C" w:rsidRPr="00F75B0F" w:rsidRDefault="00F75B0F">
      <w:pPr>
        <w:rPr>
          <w:rFonts w:hint="default"/>
          <w:sz w:val="24"/>
        </w:rPr>
      </w:pPr>
      <w:r w:rsidRPr="00F75B0F">
        <w:rPr>
          <w:rFonts w:ascii="宋体" w:hAnsi="宋体"/>
          <w:sz w:val="24"/>
        </w:rPr>
        <w:t xml:space="preserve">A.资本主义的剥削和压迫   B.无产阶级作为一支独立的政治力量登上了历史舞台  </w:t>
      </w:r>
    </w:p>
    <w:p w14:paraId="1B242C2B" w14:textId="77777777" w:rsidR="00B8298C" w:rsidRPr="00F75B0F" w:rsidRDefault="00F75B0F">
      <w:pPr>
        <w:rPr>
          <w:rFonts w:hint="default"/>
          <w:sz w:val="24"/>
        </w:rPr>
      </w:pPr>
      <w:r w:rsidRPr="00F75B0F">
        <w:rPr>
          <w:rFonts w:ascii="宋体" w:hAnsi="宋体"/>
          <w:sz w:val="24"/>
        </w:rPr>
        <w:t>C.工人罢工和起义      D.工人运动得到了“农民的合唱”</w:t>
      </w:r>
    </w:p>
    <w:p w14:paraId="1B242C2C" w14:textId="77777777" w:rsidR="00B8298C" w:rsidRPr="00F75B0F" w:rsidRDefault="00F75B0F">
      <w:pPr>
        <w:rPr>
          <w:rFonts w:hint="default"/>
          <w:sz w:val="24"/>
        </w:rPr>
      </w:pPr>
      <w:r w:rsidRPr="00F75B0F">
        <w:rPr>
          <w:rFonts w:ascii="宋体" w:hAnsi="宋体"/>
          <w:sz w:val="24"/>
        </w:rPr>
        <w:t xml:space="preserve">16.“哲学把无产阶级当作自己的物质武器，同样，无产阶级把哲学当作自己的精神武器”，这个论断的含义是（A） </w:t>
      </w:r>
    </w:p>
    <w:p w14:paraId="1B242C2D" w14:textId="77777777" w:rsidR="00B8298C" w:rsidRPr="00F75B0F" w:rsidRDefault="00F75B0F">
      <w:pPr>
        <w:rPr>
          <w:rFonts w:hint="default"/>
          <w:sz w:val="24"/>
        </w:rPr>
      </w:pPr>
      <w:r w:rsidRPr="00F75B0F">
        <w:rPr>
          <w:rFonts w:ascii="宋体" w:hAnsi="宋体"/>
          <w:sz w:val="24"/>
        </w:rPr>
        <w:t xml:space="preserve">A.马克思主义是无产阶级的世界观和方法论    B.哲学的存在方式是物质 </w:t>
      </w:r>
    </w:p>
    <w:p w14:paraId="1B242C2E" w14:textId="77777777" w:rsidR="00B8298C" w:rsidRPr="00F75B0F" w:rsidRDefault="00F75B0F">
      <w:pPr>
        <w:rPr>
          <w:rFonts w:hint="default"/>
          <w:sz w:val="24"/>
        </w:rPr>
      </w:pPr>
      <w:r w:rsidRPr="00F75B0F">
        <w:rPr>
          <w:rFonts w:ascii="宋体" w:hAnsi="宋体"/>
          <w:sz w:val="24"/>
        </w:rPr>
        <w:t xml:space="preserve">C.无产阶级的存在方式是精神     </w:t>
      </w:r>
    </w:p>
    <w:p w14:paraId="1B242C2F" w14:textId="77777777" w:rsidR="00B8298C" w:rsidRPr="00F75B0F" w:rsidRDefault="00F75B0F">
      <w:pPr>
        <w:rPr>
          <w:rFonts w:hint="default"/>
          <w:sz w:val="24"/>
        </w:rPr>
      </w:pPr>
      <w:r w:rsidRPr="00F75B0F">
        <w:rPr>
          <w:rFonts w:ascii="宋体" w:hAnsi="宋体"/>
          <w:sz w:val="24"/>
        </w:rPr>
        <w:t>D.无产阶级掌握哲学就由自为阶级转变为自在阶级</w:t>
      </w:r>
    </w:p>
    <w:p w14:paraId="1B242C30" w14:textId="77777777" w:rsidR="00B8298C" w:rsidRPr="00F75B0F" w:rsidRDefault="00F75B0F">
      <w:pPr>
        <w:rPr>
          <w:rFonts w:hint="default"/>
          <w:sz w:val="24"/>
        </w:rPr>
      </w:pPr>
      <w:r w:rsidRPr="00F75B0F">
        <w:rPr>
          <w:rFonts w:ascii="宋体" w:hAnsi="宋体"/>
          <w:sz w:val="24"/>
        </w:rPr>
        <w:t xml:space="preserve">17.学习马克思主义基本原理的根本方法是（  C ） </w:t>
      </w:r>
    </w:p>
    <w:p w14:paraId="1B242C31" w14:textId="77777777" w:rsidR="00B8298C" w:rsidRPr="00F75B0F" w:rsidRDefault="00F75B0F">
      <w:pPr>
        <w:rPr>
          <w:rFonts w:hint="default"/>
          <w:sz w:val="24"/>
        </w:rPr>
      </w:pPr>
      <w:r w:rsidRPr="00F75B0F">
        <w:rPr>
          <w:rFonts w:ascii="宋体" w:hAnsi="宋体"/>
          <w:sz w:val="24"/>
        </w:rPr>
        <w:t xml:space="preserve">A.认真学习马克思主义的著作       B.一切从实际出发 </w:t>
      </w:r>
    </w:p>
    <w:p w14:paraId="1B242C32" w14:textId="77777777" w:rsidR="00B8298C" w:rsidRPr="00F75B0F" w:rsidRDefault="00F75B0F">
      <w:pPr>
        <w:rPr>
          <w:rFonts w:hint="default"/>
          <w:sz w:val="24"/>
        </w:rPr>
      </w:pPr>
      <w:r w:rsidRPr="00F75B0F">
        <w:rPr>
          <w:rFonts w:ascii="宋体" w:hAnsi="宋体"/>
          <w:sz w:val="24"/>
        </w:rPr>
        <w:t>C.理论联系实际             D.实事求是</w:t>
      </w:r>
    </w:p>
    <w:p w14:paraId="1B242C33" w14:textId="77777777" w:rsidR="00B8298C" w:rsidRPr="00F75B0F" w:rsidRDefault="00F75B0F">
      <w:pPr>
        <w:rPr>
          <w:rFonts w:hint="default"/>
          <w:sz w:val="24"/>
        </w:rPr>
      </w:pPr>
      <w:r w:rsidRPr="00F75B0F">
        <w:rPr>
          <w:rFonts w:ascii="宋体" w:hAnsi="宋体"/>
          <w:sz w:val="24"/>
        </w:rPr>
        <w:t xml:space="preserve">18.马克思把黑格尔的辩证法称为( A ) </w:t>
      </w:r>
    </w:p>
    <w:p w14:paraId="1B242C34" w14:textId="77777777" w:rsidR="00B8298C" w:rsidRPr="00F75B0F" w:rsidRDefault="00F75B0F">
      <w:pPr>
        <w:rPr>
          <w:rFonts w:hint="default"/>
          <w:sz w:val="24"/>
        </w:rPr>
      </w:pPr>
      <w:r w:rsidRPr="00F75B0F">
        <w:rPr>
          <w:rFonts w:ascii="宋体" w:hAnsi="宋体"/>
          <w:sz w:val="24"/>
        </w:rPr>
        <w:t xml:space="preserve">A.合理内核    B.基本内核     C.精髓    D.核心 </w:t>
      </w:r>
    </w:p>
    <w:p w14:paraId="1B242C35" w14:textId="77777777" w:rsidR="00B8298C" w:rsidRPr="00F75B0F" w:rsidRDefault="00F75B0F">
      <w:pPr>
        <w:rPr>
          <w:rFonts w:hint="default"/>
          <w:sz w:val="24"/>
        </w:rPr>
      </w:pPr>
      <w:r w:rsidRPr="00F75B0F">
        <w:rPr>
          <w:rFonts w:ascii="宋体" w:hAnsi="宋体"/>
          <w:sz w:val="24"/>
        </w:rPr>
        <w:t xml:space="preserve">19.人类进入21世纪，英国广播公司(BBS)在全球范围内进行“千年思想家”网评，名列榜首的是( A ) </w:t>
      </w:r>
    </w:p>
    <w:p w14:paraId="1B242C36" w14:textId="77777777" w:rsidR="00B8298C" w:rsidRPr="00F75B0F" w:rsidRDefault="00F75B0F">
      <w:pPr>
        <w:rPr>
          <w:rFonts w:hint="default"/>
          <w:sz w:val="24"/>
        </w:rPr>
      </w:pPr>
      <w:r w:rsidRPr="00F75B0F">
        <w:rPr>
          <w:rFonts w:ascii="宋体" w:hAnsi="宋体"/>
          <w:sz w:val="24"/>
        </w:rPr>
        <w:t>A.马克思    B.爱因斯坦     C.达尔文     D.牛顿</w:t>
      </w:r>
    </w:p>
    <w:p w14:paraId="1B242C37" w14:textId="77777777" w:rsidR="00B8298C" w:rsidRPr="00F75B0F" w:rsidRDefault="00F75B0F">
      <w:pPr>
        <w:rPr>
          <w:rFonts w:hint="default"/>
          <w:sz w:val="24"/>
        </w:rPr>
      </w:pPr>
      <w:r w:rsidRPr="00F75B0F">
        <w:rPr>
          <w:rFonts w:ascii="宋体" w:hAnsi="宋体"/>
          <w:sz w:val="24"/>
        </w:rPr>
        <w:t xml:space="preserve">20.作为中国共产党和社会主义事业指导思想的马克思主义是指 (A  ) </w:t>
      </w:r>
    </w:p>
    <w:p w14:paraId="1B242C38" w14:textId="77777777" w:rsidR="00B8298C" w:rsidRPr="00F75B0F" w:rsidRDefault="00F75B0F">
      <w:pPr>
        <w:rPr>
          <w:rFonts w:hint="default"/>
          <w:sz w:val="24"/>
        </w:rPr>
      </w:pPr>
      <w:r w:rsidRPr="00F75B0F">
        <w:rPr>
          <w:rFonts w:ascii="宋体" w:hAnsi="宋体"/>
          <w:sz w:val="24"/>
        </w:rPr>
        <w:t xml:space="preserve">A.不仅指马克思恩格斯创立的基本理论、基本观点和学说体系，也包括继承者对它的发展 </w:t>
      </w:r>
    </w:p>
    <w:p w14:paraId="1B242C39" w14:textId="77777777" w:rsidR="00B8298C" w:rsidRPr="00F75B0F" w:rsidRDefault="00F75B0F">
      <w:pPr>
        <w:rPr>
          <w:rFonts w:hint="default"/>
          <w:sz w:val="24"/>
        </w:rPr>
      </w:pPr>
      <w:r w:rsidRPr="00F75B0F">
        <w:rPr>
          <w:rFonts w:ascii="宋体" w:hAnsi="宋体"/>
          <w:sz w:val="24"/>
        </w:rPr>
        <w:t xml:space="preserve">B.无产阶级争取自身解放和整个人类解放的学说体系 </w:t>
      </w:r>
    </w:p>
    <w:p w14:paraId="1B242C3A" w14:textId="77777777" w:rsidR="00B8298C" w:rsidRPr="00F75B0F" w:rsidRDefault="00F75B0F">
      <w:pPr>
        <w:rPr>
          <w:rFonts w:hint="default"/>
          <w:sz w:val="24"/>
        </w:rPr>
      </w:pPr>
      <w:r w:rsidRPr="00F75B0F">
        <w:rPr>
          <w:rFonts w:ascii="宋体" w:hAnsi="宋体"/>
          <w:sz w:val="24"/>
        </w:rPr>
        <w:t xml:space="preserve">C.关于无产阶级斗争的性质、目的和解放条件的学说 </w:t>
      </w:r>
    </w:p>
    <w:p w14:paraId="1B242C3B" w14:textId="77777777" w:rsidR="00B8298C" w:rsidRPr="00F75B0F" w:rsidRDefault="00F75B0F">
      <w:pPr>
        <w:rPr>
          <w:rFonts w:hint="default"/>
          <w:sz w:val="24"/>
        </w:rPr>
      </w:pPr>
      <w:r w:rsidRPr="00F75B0F">
        <w:rPr>
          <w:rFonts w:ascii="宋体" w:hAnsi="宋体"/>
          <w:sz w:val="24"/>
        </w:rPr>
        <w:t>D.列宁创立的基本理论、基本观点和基本方法构成的科学体系</w:t>
      </w:r>
    </w:p>
    <w:p w14:paraId="1B242C3C" w14:textId="77777777" w:rsidR="00B8298C" w:rsidRPr="00F75B0F" w:rsidRDefault="00F75B0F">
      <w:pPr>
        <w:spacing w:line="240" w:lineRule="atLeast"/>
        <w:rPr>
          <w:rFonts w:hint="default"/>
          <w:sz w:val="24"/>
        </w:rPr>
      </w:pPr>
      <w:r w:rsidRPr="00F75B0F">
        <w:rPr>
          <w:rFonts w:ascii="黑体" w:eastAsia="黑体" w:hAnsi="宋体"/>
          <w:sz w:val="24"/>
        </w:rPr>
        <w:t>二、多项选择题</w:t>
      </w:r>
      <w:r w:rsidRPr="00F75B0F">
        <w:rPr>
          <w:rFonts w:ascii="宋体" w:hAnsi="宋体"/>
          <w:sz w:val="24"/>
        </w:rPr>
        <w:t>（每题2分，共20分。每题至少有两个答案是正确的）</w:t>
      </w:r>
    </w:p>
    <w:p w14:paraId="1B242C3D" w14:textId="77777777" w:rsidR="00B8298C" w:rsidRPr="00F75B0F" w:rsidRDefault="00F75B0F">
      <w:pPr>
        <w:rPr>
          <w:rFonts w:hint="default"/>
          <w:sz w:val="24"/>
        </w:rPr>
      </w:pPr>
      <w:r w:rsidRPr="00F75B0F">
        <w:rPr>
          <w:rFonts w:ascii="宋体" w:hAnsi="宋体"/>
          <w:sz w:val="24"/>
        </w:rPr>
        <w:t xml:space="preserve">1.作为一个完整的科学体系，马克思主义理论的三个组成部分是（ BCD   ） </w:t>
      </w:r>
    </w:p>
    <w:p w14:paraId="1B242C3E" w14:textId="77777777" w:rsidR="00B8298C" w:rsidRPr="00F75B0F" w:rsidRDefault="00F75B0F">
      <w:pPr>
        <w:rPr>
          <w:rFonts w:hint="default"/>
          <w:sz w:val="24"/>
        </w:rPr>
      </w:pPr>
      <w:r w:rsidRPr="00F75B0F">
        <w:rPr>
          <w:rFonts w:ascii="宋体" w:hAnsi="宋体"/>
          <w:sz w:val="24"/>
        </w:rPr>
        <w:t xml:space="preserve">A.马克思主义政治学         B.科学社会主义   </w:t>
      </w:r>
    </w:p>
    <w:p w14:paraId="1B242C3F" w14:textId="77777777" w:rsidR="00B8298C" w:rsidRPr="00F75B0F" w:rsidRDefault="00F75B0F">
      <w:pPr>
        <w:rPr>
          <w:rFonts w:hint="default"/>
          <w:sz w:val="24"/>
        </w:rPr>
      </w:pPr>
      <w:r w:rsidRPr="00F75B0F">
        <w:rPr>
          <w:rFonts w:ascii="宋体" w:hAnsi="宋体"/>
          <w:sz w:val="24"/>
        </w:rPr>
        <w:t xml:space="preserve">C.马克思主义哲学            D.马克思主义政治经济学 </w:t>
      </w:r>
    </w:p>
    <w:p w14:paraId="1B242C40" w14:textId="77777777" w:rsidR="00B8298C" w:rsidRPr="00F75B0F" w:rsidRDefault="00F75B0F">
      <w:pPr>
        <w:rPr>
          <w:rFonts w:hint="default"/>
          <w:sz w:val="24"/>
        </w:rPr>
      </w:pPr>
      <w:r w:rsidRPr="00F75B0F">
        <w:rPr>
          <w:rFonts w:ascii="宋体" w:hAnsi="宋体"/>
          <w:sz w:val="24"/>
        </w:rPr>
        <w:t>2.</w:t>
      </w:r>
      <w:r w:rsidRPr="00F75B0F">
        <w:rPr>
          <w:sz w:val="24"/>
        </w:rPr>
        <w:t xml:space="preserve"> </w:t>
      </w:r>
      <w:r w:rsidRPr="00F75B0F">
        <w:rPr>
          <w:rFonts w:ascii="宋体" w:hAnsi="宋体"/>
          <w:sz w:val="24"/>
        </w:rPr>
        <w:t xml:space="preserve">马克思主义的科学性与革命性可以概括为（ ABCD   ） </w:t>
      </w:r>
    </w:p>
    <w:p w14:paraId="1B242C41" w14:textId="77777777" w:rsidR="00B8298C" w:rsidRPr="00F75B0F" w:rsidRDefault="00F75B0F">
      <w:pPr>
        <w:rPr>
          <w:rFonts w:hint="default"/>
          <w:sz w:val="24"/>
        </w:rPr>
      </w:pPr>
      <w:r w:rsidRPr="00F75B0F">
        <w:rPr>
          <w:rFonts w:ascii="宋体" w:hAnsi="宋体"/>
          <w:sz w:val="24"/>
        </w:rPr>
        <w:t xml:space="preserve">A.辩证唯物主义和历史唯物主义是马克思主义最根本的世界观和方法论 </w:t>
      </w:r>
    </w:p>
    <w:p w14:paraId="1B242C42" w14:textId="77777777" w:rsidR="00B8298C" w:rsidRPr="00F75B0F" w:rsidRDefault="00F75B0F">
      <w:pPr>
        <w:rPr>
          <w:rFonts w:hint="default"/>
          <w:sz w:val="24"/>
        </w:rPr>
      </w:pPr>
      <w:r w:rsidRPr="00F75B0F">
        <w:rPr>
          <w:rFonts w:ascii="宋体" w:hAnsi="宋体"/>
          <w:sz w:val="24"/>
        </w:rPr>
        <w:t>B.致力于实现</w:t>
      </w:r>
      <w:proofErr w:type="gramStart"/>
      <w:r w:rsidRPr="00F75B0F">
        <w:rPr>
          <w:rFonts w:ascii="宋体" w:hAnsi="宋体"/>
          <w:sz w:val="24"/>
        </w:rPr>
        <w:t>最</w:t>
      </w:r>
      <w:proofErr w:type="gramEnd"/>
      <w:r w:rsidRPr="00F75B0F">
        <w:rPr>
          <w:rFonts w:ascii="宋体" w:hAnsi="宋体"/>
          <w:sz w:val="24"/>
        </w:rPr>
        <w:t xml:space="preserve">广大人民的根本利益是马克思主义最鲜明的政治立场 </w:t>
      </w:r>
    </w:p>
    <w:p w14:paraId="1B242C43" w14:textId="77777777" w:rsidR="00B8298C" w:rsidRPr="00F75B0F" w:rsidRDefault="00F75B0F">
      <w:pPr>
        <w:rPr>
          <w:rFonts w:hint="default"/>
          <w:sz w:val="24"/>
        </w:rPr>
      </w:pPr>
      <w:r w:rsidRPr="00F75B0F">
        <w:rPr>
          <w:rFonts w:ascii="宋体" w:hAnsi="宋体"/>
          <w:sz w:val="24"/>
        </w:rPr>
        <w:t xml:space="preserve">C.一切从实际出发，理论联系实际，实事求是，在实践中检验真理和发展真理是马克思主义最重要的理论品质 </w:t>
      </w:r>
    </w:p>
    <w:p w14:paraId="1B242C44" w14:textId="77777777" w:rsidR="00B8298C" w:rsidRPr="00F75B0F" w:rsidRDefault="00F75B0F">
      <w:pPr>
        <w:rPr>
          <w:rFonts w:hint="default"/>
          <w:sz w:val="24"/>
        </w:rPr>
      </w:pPr>
      <w:r w:rsidRPr="00F75B0F">
        <w:rPr>
          <w:rFonts w:ascii="宋体" w:hAnsi="宋体"/>
          <w:sz w:val="24"/>
        </w:rPr>
        <w:t>D.实现共产主义是马克思主义最崇高的社会理想</w:t>
      </w:r>
    </w:p>
    <w:p w14:paraId="1B242C45" w14:textId="77777777" w:rsidR="00B8298C" w:rsidRPr="00F75B0F" w:rsidRDefault="00F75B0F">
      <w:pPr>
        <w:rPr>
          <w:rFonts w:hint="default"/>
          <w:sz w:val="24"/>
        </w:rPr>
      </w:pPr>
      <w:r w:rsidRPr="00F75B0F">
        <w:rPr>
          <w:rFonts w:ascii="宋体" w:hAnsi="宋体"/>
          <w:sz w:val="24"/>
        </w:rPr>
        <w:t xml:space="preserve">3.马克思恩格斯最重要的理论贡献是( CD   ) </w:t>
      </w:r>
    </w:p>
    <w:p w14:paraId="1B242C46" w14:textId="77777777" w:rsidR="00B8298C" w:rsidRPr="00F75B0F" w:rsidRDefault="00F75B0F">
      <w:pPr>
        <w:rPr>
          <w:rFonts w:hint="default"/>
          <w:sz w:val="24"/>
        </w:rPr>
      </w:pPr>
      <w:r w:rsidRPr="00F75B0F">
        <w:rPr>
          <w:rFonts w:ascii="宋体" w:hAnsi="宋体"/>
          <w:sz w:val="24"/>
        </w:rPr>
        <w:t>A.辩证法    B.劳动价值论    C.唯物史观   D.剩余价值学说</w:t>
      </w:r>
    </w:p>
    <w:p w14:paraId="1B242C47" w14:textId="77777777" w:rsidR="00B8298C" w:rsidRPr="00F75B0F" w:rsidRDefault="00F75B0F">
      <w:pPr>
        <w:rPr>
          <w:rFonts w:hint="default"/>
          <w:sz w:val="24"/>
        </w:rPr>
      </w:pPr>
      <w:r w:rsidRPr="00F75B0F">
        <w:rPr>
          <w:rFonts w:ascii="宋体" w:hAnsi="宋体" w:cs="宋体"/>
          <w:color w:val="000000"/>
          <w:kern w:val="0"/>
          <w:sz w:val="24"/>
        </w:rPr>
        <w:t>4.马克思主义的根本特性是（BD　）</w:t>
      </w:r>
    </w:p>
    <w:p w14:paraId="1B242C48" w14:textId="77777777" w:rsidR="00B8298C" w:rsidRPr="00F75B0F" w:rsidRDefault="00F75B0F">
      <w:pPr>
        <w:rPr>
          <w:rFonts w:hint="default"/>
          <w:sz w:val="24"/>
        </w:rPr>
      </w:pPr>
      <w:r w:rsidRPr="00F75B0F">
        <w:rPr>
          <w:rFonts w:ascii="宋体" w:hAnsi="宋体" w:cs="宋体"/>
          <w:color w:val="000000"/>
          <w:kern w:val="0"/>
          <w:sz w:val="24"/>
        </w:rPr>
        <w:t xml:space="preserve">A.革命性     　B.阶级性　      C.科学性   　 D.实践性　</w:t>
      </w:r>
    </w:p>
    <w:p w14:paraId="1B242C49" w14:textId="77777777" w:rsidR="00B8298C" w:rsidRPr="00F75B0F" w:rsidRDefault="00F75B0F">
      <w:pPr>
        <w:rPr>
          <w:rFonts w:hint="default"/>
          <w:sz w:val="24"/>
        </w:rPr>
      </w:pPr>
      <w:r w:rsidRPr="00F75B0F">
        <w:rPr>
          <w:rFonts w:ascii="宋体" w:hAnsi="宋体" w:cs="宋体"/>
          <w:color w:val="000000"/>
          <w:kern w:val="0"/>
          <w:sz w:val="24"/>
        </w:rPr>
        <w:t>5.</w:t>
      </w:r>
      <w:r w:rsidRPr="00F75B0F">
        <w:rPr>
          <w:rFonts w:ascii="宋体" w:hAnsi="宋体"/>
          <w:sz w:val="24"/>
        </w:rPr>
        <w:t xml:space="preserve">马克思主义中国化的理论成果是（ ABCD    ） </w:t>
      </w:r>
    </w:p>
    <w:p w14:paraId="1B242C4A" w14:textId="77777777" w:rsidR="00B8298C" w:rsidRPr="00F75B0F" w:rsidRDefault="00F75B0F">
      <w:pPr>
        <w:rPr>
          <w:rFonts w:hint="default"/>
          <w:sz w:val="24"/>
        </w:rPr>
      </w:pPr>
      <w:r w:rsidRPr="00F75B0F">
        <w:rPr>
          <w:rFonts w:ascii="宋体" w:hAnsi="宋体"/>
          <w:sz w:val="24"/>
        </w:rPr>
        <w:t xml:space="preserve">A.毛泽东思想                B.邓小平理论 </w:t>
      </w:r>
    </w:p>
    <w:p w14:paraId="1B242C4B" w14:textId="77777777" w:rsidR="00B8298C" w:rsidRPr="00F75B0F" w:rsidRDefault="00F75B0F">
      <w:pPr>
        <w:rPr>
          <w:rFonts w:hint="default"/>
          <w:sz w:val="24"/>
        </w:rPr>
      </w:pPr>
      <w:proofErr w:type="gramStart"/>
      <w:r w:rsidRPr="00F75B0F">
        <w:rPr>
          <w:rFonts w:ascii="宋体" w:hAnsi="宋体"/>
          <w:sz w:val="24"/>
        </w:rPr>
        <w:t>C.“</w:t>
      </w:r>
      <w:proofErr w:type="gramEnd"/>
      <w:r w:rsidRPr="00F75B0F">
        <w:rPr>
          <w:rFonts w:ascii="宋体" w:hAnsi="宋体"/>
          <w:sz w:val="24"/>
        </w:rPr>
        <w:t>三个代表”重要思想    D.科学发展观等重大战略思想</w:t>
      </w:r>
    </w:p>
    <w:p w14:paraId="1B242C4C" w14:textId="77777777" w:rsidR="00B8298C" w:rsidRPr="00F75B0F" w:rsidRDefault="00F75B0F">
      <w:pPr>
        <w:rPr>
          <w:rFonts w:hint="default"/>
          <w:sz w:val="24"/>
        </w:rPr>
      </w:pPr>
      <w:r w:rsidRPr="00F75B0F">
        <w:rPr>
          <w:rFonts w:ascii="宋体" w:hAnsi="宋体" w:cs="宋体"/>
          <w:color w:val="000000"/>
          <w:kern w:val="0"/>
          <w:sz w:val="24"/>
        </w:rPr>
        <w:t>6.马克思主义的直接理论来源是（ACD　 　）</w:t>
      </w:r>
    </w:p>
    <w:p w14:paraId="1B242C4D" w14:textId="77777777" w:rsidR="00B8298C" w:rsidRPr="00F75B0F" w:rsidRDefault="00F75B0F">
      <w:pPr>
        <w:rPr>
          <w:rFonts w:hint="default"/>
          <w:sz w:val="24"/>
        </w:rPr>
      </w:pPr>
      <w:r w:rsidRPr="00F75B0F">
        <w:rPr>
          <w:rFonts w:ascii="宋体" w:hAnsi="宋体" w:cs="宋体"/>
          <w:color w:val="000000"/>
          <w:kern w:val="0"/>
          <w:sz w:val="24"/>
        </w:rPr>
        <w:t xml:space="preserve">A.德国古典哲学　               B.18世纪法国唯物主义　</w:t>
      </w:r>
    </w:p>
    <w:p w14:paraId="1B242C4E" w14:textId="77777777" w:rsidR="00B8298C" w:rsidRPr="00F75B0F" w:rsidRDefault="00F75B0F">
      <w:pPr>
        <w:rPr>
          <w:rFonts w:hint="default"/>
          <w:sz w:val="24"/>
        </w:rPr>
      </w:pPr>
      <w:r w:rsidRPr="00F75B0F">
        <w:rPr>
          <w:rFonts w:ascii="宋体" w:hAnsi="宋体" w:cs="宋体"/>
          <w:color w:val="000000"/>
          <w:kern w:val="0"/>
          <w:sz w:val="24"/>
        </w:rPr>
        <w:lastRenderedPageBreak/>
        <w:t>C.19世纪欧洲空想社会主义　    D.英国古典政治经济学</w:t>
      </w:r>
    </w:p>
    <w:p w14:paraId="1B242C4F" w14:textId="77777777" w:rsidR="00B8298C" w:rsidRPr="00F75B0F" w:rsidRDefault="00F75B0F">
      <w:pPr>
        <w:rPr>
          <w:rFonts w:hint="default"/>
          <w:sz w:val="24"/>
        </w:rPr>
      </w:pPr>
      <w:r w:rsidRPr="00F75B0F">
        <w:rPr>
          <w:rFonts w:ascii="宋体" w:hAnsi="宋体" w:cs="宋体"/>
          <w:color w:val="000000"/>
          <w:kern w:val="0"/>
          <w:sz w:val="24"/>
        </w:rPr>
        <w:t>7.德国古典哲学的代表人物是（ BC    ）</w:t>
      </w:r>
    </w:p>
    <w:p w14:paraId="1B242C50" w14:textId="77777777" w:rsidR="00B8298C" w:rsidRPr="00F75B0F" w:rsidRDefault="00F75B0F">
      <w:pPr>
        <w:rPr>
          <w:rFonts w:hint="default"/>
          <w:sz w:val="24"/>
        </w:rPr>
      </w:pPr>
      <w:r w:rsidRPr="00F75B0F">
        <w:rPr>
          <w:rFonts w:ascii="宋体" w:hAnsi="宋体"/>
          <w:sz w:val="24"/>
        </w:rPr>
        <w:t>A.康德      B.黑格尔    C.费尔巴哈     D.笛卡尔</w:t>
      </w:r>
    </w:p>
    <w:p w14:paraId="1B242C51" w14:textId="77777777" w:rsidR="00B8298C" w:rsidRPr="00F75B0F" w:rsidRDefault="00F75B0F">
      <w:pPr>
        <w:rPr>
          <w:rFonts w:hint="default"/>
          <w:sz w:val="24"/>
        </w:rPr>
      </w:pPr>
      <w:r w:rsidRPr="00F75B0F">
        <w:rPr>
          <w:rFonts w:ascii="宋体" w:hAnsi="宋体"/>
          <w:sz w:val="24"/>
        </w:rPr>
        <w:t xml:space="preserve">8.资产阶级古典政治经济学的代表人物是（  AB   ） </w:t>
      </w:r>
    </w:p>
    <w:p w14:paraId="1B242C52" w14:textId="77777777" w:rsidR="00B8298C" w:rsidRPr="00F75B0F" w:rsidRDefault="00F75B0F">
      <w:pPr>
        <w:rPr>
          <w:rFonts w:hint="default"/>
          <w:sz w:val="24"/>
        </w:rPr>
      </w:pPr>
      <w:r w:rsidRPr="00F75B0F">
        <w:rPr>
          <w:rFonts w:ascii="宋体" w:hAnsi="宋体"/>
          <w:sz w:val="24"/>
        </w:rPr>
        <w:t>A.亚当·斯密      B.大卫·李嘉图     C.马尔萨斯   D.西斯蒙</w:t>
      </w:r>
    </w:p>
    <w:p w14:paraId="1B242C53" w14:textId="77777777" w:rsidR="00B8298C" w:rsidRPr="00F75B0F" w:rsidRDefault="00F75B0F">
      <w:pPr>
        <w:rPr>
          <w:rFonts w:hint="default"/>
          <w:sz w:val="24"/>
        </w:rPr>
      </w:pPr>
      <w:r w:rsidRPr="00F75B0F">
        <w:rPr>
          <w:rFonts w:ascii="宋体" w:hAnsi="宋体"/>
          <w:sz w:val="24"/>
        </w:rPr>
        <w:t>9.空想社会主义的最杰出的代表是（ ABC  ）</w:t>
      </w:r>
    </w:p>
    <w:p w14:paraId="1B242C54" w14:textId="77777777" w:rsidR="00B8298C" w:rsidRPr="00F75B0F" w:rsidRDefault="00F75B0F">
      <w:pPr>
        <w:rPr>
          <w:rFonts w:hint="default"/>
          <w:sz w:val="24"/>
        </w:rPr>
      </w:pPr>
      <w:r w:rsidRPr="00F75B0F">
        <w:rPr>
          <w:rFonts w:ascii="宋体" w:hAnsi="宋体"/>
          <w:sz w:val="24"/>
        </w:rPr>
        <w:t>A.昂利·圣西门    B.沙尔·</w:t>
      </w:r>
      <w:proofErr w:type="gramStart"/>
      <w:r w:rsidRPr="00F75B0F">
        <w:rPr>
          <w:rFonts w:ascii="宋体" w:hAnsi="宋体"/>
          <w:sz w:val="24"/>
        </w:rPr>
        <w:t>傅里叶</w:t>
      </w:r>
      <w:proofErr w:type="gramEnd"/>
      <w:r w:rsidRPr="00F75B0F">
        <w:rPr>
          <w:rFonts w:ascii="宋体" w:hAnsi="宋体"/>
          <w:sz w:val="24"/>
        </w:rPr>
        <w:t xml:space="preserve">    C.罗伯特·欧文  D.托马斯·莫尔</w:t>
      </w:r>
    </w:p>
    <w:p w14:paraId="1B242C55" w14:textId="77777777" w:rsidR="00B8298C" w:rsidRPr="00F75B0F" w:rsidRDefault="00F75B0F">
      <w:pPr>
        <w:rPr>
          <w:rFonts w:hint="default"/>
          <w:sz w:val="24"/>
        </w:rPr>
      </w:pPr>
      <w:r w:rsidRPr="00F75B0F">
        <w:rPr>
          <w:rFonts w:ascii="宋体" w:hAnsi="宋体"/>
          <w:sz w:val="24"/>
        </w:rPr>
        <w:t>10.作为马克思主义产生阶级基础的19世纪三大工人起义是（ BCD</w:t>
      </w:r>
    </w:p>
    <w:p w14:paraId="1B242C56" w14:textId="77777777" w:rsidR="00B8298C" w:rsidRPr="00F75B0F" w:rsidRDefault="00F75B0F">
      <w:pPr>
        <w:rPr>
          <w:rFonts w:hint="default"/>
          <w:sz w:val="24"/>
        </w:rPr>
      </w:pPr>
      <w:r w:rsidRPr="00F75B0F">
        <w:rPr>
          <w:rFonts w:ascii="宋体" w:hAnsi="宋体"/>
          <w:sz w:val="24"/>
        </w:rPr>
        <w:t xml:space="preserve">    ）</w:t>
      </w:r>
    </w:p>
    <w:p w14:paraId="1B242C57" w14:textId="77777777" w:rsidR="00B8298C" w:rsidRPr="00F75B0F" w:rsidRDefault="00F75B0F">
      <w:pPr>
        <w:rPr>
          <w:rFonts w:hint="default"/>
          <w:sz w:val="24"/>
        </w:rPr>
      </w:pPr>
      <w:r w:rsidRPr="00F75B0F">
        <w:rPr>
          <w:rFonts w:ascii="宋体" w:hAnsi="宋体"/>
          <w:sz w:val="24"/>
        </w:rPr>
        <w:t>A.巴黎公社                                   B.1831年和1834年法国里昂工人起义</w:t>
      </w:r>
    </w:p>
    <w:p w14:paraId="1B242C58" w14:textId="77777777" w:rsidR="00B8298C" w:rsidRPr="00F75B0F" w:rsidRDefault="00F75B0F">
      <w:pPr>
        <w:rPr>
          <w:rFonts w:hint="default"/>
          <w:sz w:val="24"/>
        </w:rPr>
      </w:pPr>
      <w:r w:rsidRPr="00F75B0F">
        <w:rPr>
          <w:rFonts w:ascii="宋体" w:hAnsi="宋体"/>
          <w:sz w:val="24"/>
        </w:rPr>
        <w:t>C.1838年在英国爆发的延续十余年的宪章运动    D.1844年德国西里西亚工人起义</w:t>
      </w:r>
    </w:p>
    <w:p w14:paraId="1B242C59" w14:textId="77777777" w:rsidR="00B8298C" w:rsidRPr="00F75B0F" w:rsidRDefault="00B8298C">
      <w:pPr>
        <w:rPr>
          <w:rFonts w:hint="default"/>
          <w:sz w:val="24"/>
        </w:rPr>
      </w:pPr>
    </w:p>
    <w:p w14:paraId="1B242C5A" w14:textId="77777777" w:rsidR="00B8298C" w:rsidRPr="00F75B0F" w:rsidRDefault="00B8298C">
      <w:pPr>
        <w:rPr>
          <w:rFonts w:hint="default"/>
          <w:sz w:val="24"/>
        </w:rPr>
      </w:pPr>
    </w:p>
    <w:p w14:paraId="1B242C5B"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b/>
          <w:kern w:val="0"/>
          <w:sz w:val="24"/>
        </w:rPr>
        <w:t xml:space="preserve">                           第一章</w:t>
      </w:r>
    </w:p>
    <w:p w14:paraId="1B242C5C"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b/>
          <w:kern w:val="0"/>
          <w:sz w:val="24"/>
        </w:rPr>
        <w:t>一、单项选择题</w:t>
      </w:r>
    </w:p>
    <w:p w14:paraId="1B242C5D"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1、唯物主义哲学的基石是（ C  ）</w:t>
      </w:r>
    </w:p>
    <w:p w14:paraId="1B242C5E"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历史范畴    B. 经济范畴   C. 物质范畴    D. 阶级范畴</w:t>
      </w:r>
    </w:p>
    <w:p w14:paraId="1B242C5F"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2、哲学基本问题中最为根本的方面是 ( A  )</w:t>
      </w:r>
    </w:p>
    <w:p w14:paraId="1B242C60"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思维和存在何者为第一性的问题     B. 思维和存在是否有同一性的问题</w:t>
      </w:r>
    </w:p>
    <w:p w14:paraId="1B242C61"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思维和存在具有特殊性的问题       D. 思维和存在能否一致的问题</w:t>
      </w:r>
    </w:p>
    <w:p w14:paraId="1B242C62"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3、哲学是 ( D )</w:t>
      </w:r>
    </w:p>
    <w:p w14:paraId="1B242C63"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关于自然界和社会发展一般规律的科学   B. 科学的世界观和方法论</w:t>
      </w:r>
    </w:p>
    <w:p w14:paraId="1B242C64"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革命性和科学性相统一的世界观         D. 世界观的理论体系</w:t>
      </w:r>
    </w:p>
    <w:p w14:paraId="1B242C65"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4、把感觉、经验当成第一性的观点是（B  ）观点</w:t>
      </w:r>
    </w:p>
    <w:p w14:paraId="1B242C66"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唯物主义    B. 主观唯心主义    C. 唯物主义经验论    D. 客观唯心主义</w:t>
      </w:r>
    </w:p>
    <w:p w14:paraId="1B242C67"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5、唯物主义一元论同唯心主义一元论的根本对立在于（ D  ）</w:t>
      </w:r>
    </w:p>
    <w:p w14:paraId="1B242C68"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对世界构成形式的不同回答     B. 对世界存在状态的不同回答</w:t>
      </w:r>
    </w:p>
    <w:p w14:paraId="1B242C69"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对世界是否可知的不同回答     D. 对世界本原的不同回答</w:t>
      </w:r>
    </w:p>
    <w:p w14:paraId="1B242C6A"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6、 关于“人不能两次踏进同一条河流”和“人一次也不能踏进同一河流”的说法（C   ）</w:t>
      </w:r>
    </w:p>
    <w:p w14:paraId="1B242C6B"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都是辩证法观点    B. 都是形而上学观点</w:t>
      </w:r>
    </w:p>
    <w:p w14:paraId="1B242C6C"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前者是辩证法观点，</w:t>
      </w:r>
      <w:proofErr w:type="gramStart"/>
      <w:r w:rsidRPr="00F75B0F">
        <w:rPr>
          <w:rFonts w:ascii="宋体" w:hAnsi="宋体" w:cs="宋体"/>
          <w:kern w:val="0"/>
          <w:sz w:val="24"/>
        </w:rPr>
        <w:t>后者是诡辩论观点  D.</w:t>
      </w:r>
      <w:proofErr w:type="gramEnd"/>
      <w:r w:rsidRPr="00F75B0F">
        <w:rPr>
          <w:rFonts w:ascii="宋体" w:hAnsi="宋体" w:cs="宋体"/>
          <w:kern w:val="0"/>
          <w:sz w:val="24"/>
        </w:rPr>
        <w:t xml:space="preserve"> 前者是诡辩论观点，后者是辩证法观点</w:t>
      </w:r>
    </w:p>
    <w:p w14:paraId="1B242C6D"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7、无论是正确的意识还是错误的意识都能从客观存在中找到原形，这是( D    )</w:t>
      </w:r>
    </w:p>
    <w:p w14:paraId="1B242C6E"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唯心主义的观点      B. 庸俗唯物主义的观点</w:t>
      </w:r>
    </w:p>
    <w:p w14:paraId="1B242C6F"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旧唯物主义的观点    D. 辩证唯物主义的观点</w:t>
      </w:r>
    </w:p>
    <w:p w14:paraId="1B242C70"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8、近几十年来，有很多新词产生，诸如外资企业、知识经济、经济特区、电子邮件、多媒体等。从哲学上看，这一事实说明(   B  )</w:t>
      </w:r>
    </w:p>
    <w:p w14:paraId="1B242C71"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科学理论对实践具有指导作用    B. 意识是客观存在的反映</w:t>
      </w:r>
    </w:p>
    <w:p w14:paraId="1B242C72"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意识是人脑的机能              D. 理性认识依赖于感性认识</w:t>
      </w:r>
    </w:p>
    <w:p w14:paraId="1B242C73"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lastRenderedPageBreak/>
        <w:t>9、事物发展过程中的“度”是指(  A   )</w:t>
      </w:r>
    </w:p>
    <w:p w14:paraId="1B242C74"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 xml:space="preserve"> A.事物保持一定质的量的限度    B. 事物保持一定量的质的限度</w:t>
      </w:r>
    </w:p>
    <w:p w14:paraId="1B242C75"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 xml:space="preserve"> C. 事物质变的关节点           D. 事物质变的临界点</w:t>
      </w:r>
    </w:p>
    <w:p w14:paraId="1B242C76"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10、唯物辩证法与形而上学根本对立的焦点是( D    )</w:t>
      </w:r>
    </w:p>
    <w:p w14:paraId="1B242C77"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联系的观点与孤立的观点的对立     B. 发展的观点与不变的观点的对立</w:t>
      </w:r>
    </w:p>
    <w:p w14:paraId="1B242C78"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全面的观点与片面的观点的对立     D. 是否承认矛盾是事物发展的根本动力</w:t>
      </w:r>
    </w:p>
    <w:p w14:paraId="1B242C79"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11、矛盾的精髓是(  D  )</w:t>
      </w:r>
    </w:p>
    <w:p w14:paraId="1B242C7A"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内部矛盾和外部矛盾关系问题    B. 根本矛盾和非根本矛盾的关系问题</w:t>
      </w:r>
    </w:p>
    <w:p w14:paraId="1B242C7B"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主要矛盾和非主要矛盾问题      D. 矛盾的共性和个性问题</w:t>
      </w:r>
    </w:p>
    <w:p w14:paraId="1B242C7C"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12、矛盾的同一性是指(  C  )</w:t>
      </w:r>
    </w:p>
    <w:p w14:paraId="1B242C7D"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矛盾双方的等同            B. 矛盾双方的调和</w:t>
      </w:r>
    </w:p>
    <w:p w14:paraId="1B242C7E"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矛盾双方相互联系的性质    D. 不包含对立和差别</w:t>
      </w:r>
    </w:p>
    <w:p w14:paraId="1B242C7F"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13、矛盾斗争性是指( D   )</w:t>
      </w:r>
    </w:p>
    <w:p w14:paraId="1B242C80"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 xml:space="preserve"> A. 矛盾双方的激烈的冲突          B. 矛盾双方的对抗</w:t>
      </w:r>
    </w:p>
    <w:p w14:paraId="1B242C81"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 xml:space="preserve"> C. 矛盾一方消灭另一方            D. 矛盾双方相互排斥的性质</w:t>
      </w:r>
    </w:p>
    <w:p w14:paraId="1B242C82"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14、在唯物辩证法看来，马同大马、小马、老马、白马等的关系是( A   )</w:t>
      </w:r>
    </w:p>
    <w:p w14:paraId="1B242C83"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共性和个性的关系    B. 整体和部分的关系</w:t>
      </w:r>
    </w:p>
    <w:p w14:paraId="1B242C84"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本质和现象的关系    D. 内容和形式的关系</w:t>
      </w:r>
    </w:p>
    <w:p w14:paraId="1B242C85"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15、区分事物发展过程中量变和质变的根本标志是(  C   )</w:t>
      </w:r>
    </w:p>
    <w:p w14:paraId="1B242C86"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 xml:space="preserve">A. 事物的变化过程是否有部分质变    B. 事物的变化是否迅速  </w:t>
      </w:r>
    </w:p>
    <w:p w14:paraId="1B242C87"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事物的变化是否超过度的范围      D. 事物的变化是否显著</w:t>
      </w:r>
    </w:p>
    <w:p w14:paraId="1B242C88"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16、每一个事物都有自己的特殊本质，这是由(   B  )</w:t>
      </w:r>
    </w:p>
    <w:p w14:paraId="1B242C89"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矛盾的客观性决定的    B. 矛盾的特殊性决定的</w:t>
      </w:r>
    </w:p>
    <w:p w14:paraId="1B242C8A"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矛盾的普遍性决定的    D. 矛盾的不平衡性决定的</w:t>
      </w:r>
    </w:p>
    <w:p w14:paraId="1B242C8B"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17、矛盾是指(  A   )</w:t>
      </w:r>
    </w:p>
    <w:p w14:paraId="1B242C8C"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对立面的既互相依存又互相对立的关系   B. 对立面的互相融合</w:t>
      </w:r>
    </w:p>
    <w:p w14:paraId="1B242C8D"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对立面的相互依存和相互转化           D. 对立面的互相排斥和互相否定</w:t>
      </w:r>
    </w:p>
    <w:p w14:paraId="1B242C8E"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18、马克思主义哲学直接的理论来源是（  A   ）</w:t>
      </w:r>
    </w:p>
    <w:p w14:paraId="1B242C8F"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A.德国古典哲学   B.古希腊哲学   C.中国古代哲学   D.近代形而上学唯物论</w:t>
      </w:r>
    </w:p>
    <w:p w14:paraId="1B242C90"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19、不可知论的代表人物有（ A  ）</w:t>
      </w:r>
    </w:p>
    <w:p w14:paraId="1B242C91"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A.康德与休</w:t>
      </w:r>
      <w:proofErr w:type="gramStart"/>
      <w:r w:rsidRPr="00F75B0F">
        <w:rPr>
          <w:rFonts w:ascii="宋体" w:hAnsi="宋体"/>
          <w:sz w:val="24"/>
        </w:rPr>
        <w:t>谟</w:t>
      </w:r>
      <w:proofErr w:type="gramEnd"/>
      <w:r w:rsidRPr="00F75B0F">
        <w:rPr>
          <w:rFonts w:ascii="宋体" w:hAnsi="宋体"/>
          <w:sz w:val="24"/>
        </w:rPr>
        <w:t xml:space="preserve">   B.马克思与恩格斯   C.尼采与叔本华   D.黑格尔与费尔巴哈</w:t>
      </w:r>
    </w:p>
    <w:p w14:paraId="1B242C92"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20、唯心论的基本形态有（  B  ）</w:t>
      </w:r>
    </w:p>
    <w:p w14:paraId="1B242C93"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A.客观辩证法与主观辩证法    B.客观唯心论与主观唯心论</w:t>
      </w:r>
    </w:p>
    <w:p w14:paraId="1B242C94"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C.教条主义与经验主义        D.相对主义与绝对主义</w:t>
      </w:r>
    </w:p>
    <w:p w14:paraId="1B242C95"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21、下列观点属于客观唯心主义的是（  C   ）</w:t>
      </w:r>
    </w:p>
    <w:p w14:paraId="1B242C96"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 xml:space="preserve">A.物是感觉的复合，存在就是被感知     B.心外无理，心外无事     </w:t>
      </w:r>
    </w:p>
    <w:p w14:paraId="1B242C97"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C.生死由命，富贵在天    D.宇宙即是吾心，吾心即是宇宙</w:t>
      </w:r>
    </w:p>
    <w:p w14:paraId="1B242C98"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22、物质的唯一特性是（   D  ）</w:t>
      </w:r>
    </w:p>
    <w:p w14:paraId="1B242C99"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lastRenderedPageBreak/>
        <w:t>A.可知性      B.实物性      C.运动性      D.客观实在性</w:t>
      </w:r>
    </w:p>
    <w:p w14:paraId="1B242C9A"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23、“观念的东西不外是移入人的头脑并在人的头脑中改造过的物质的东西而已。”这个命题表明（  A    ）</w:t>
      </w:r>
    </w:p>
    <w:p w14:paraId="1B242C9B"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A.意识是客观存在的主观</w:t>
      </w:r>
      <w:proofErr w:type="gramStart"/>
      <w:r w:rsidRPr="00F75B0F">
        <w:rPr>
          <w:rFonts w:ascii="宋体" w:hAnsi="宋体"/>
          <w:sz w:val="24"/>
        </w:rPr>
        <w:t>映象</w:t>
      </w:r>
      <w:proofErr w:type="gramEnd"/>
      <w:r w:rsidRPr="00F75B0F">
        <w:rPr>
          <w:rFonts w:ascii="宋体" w:hAnsi="宋体"/>
          <w:sz w:val="24"/>
        </w:rPr>
        <w:t xml:space="preserve">         B. 人脑是意识的源泉</w:t>
      </w:r>
    </w:p>
    <w:p w14:paraId="1B242C9C"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C.观念的东西与物质的东西没有区别   D.意识是人脑特有的物质现象</w:t>
      </w:r>
    </w:p>
    <w:p w14:paraId="1B242C9D"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24、中国古代哲学家荀子认为“心不使焉，则黑白在前而目不见，雷鼓在侧而耳不闻”说明意识具有（   B  ）</w:t>
      </w:r>
    </w:p>
    <w:p w14:paraId="1B242C9E"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A.客观性         B.能动性         C.对象性           D.任意性</w:t>
      </w:r>
    </w:p>
    <w:p w14:paraId="1B242C9F"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25、古希腊哲学家赫拉克利特提出“人不能两次踏入同一条河流”，他的弟子</w:t>
      </w:r>
      <w:proofErr w:type="gramStart"/>
      <w:r w:rsidRPr="00F75B0F">
        <w:rPr>
          <w:rFonts w:ascii="宋体" w:hAnsi="宋体"/>
          <w:sz w:val="24"/>
        </w:rPr>
        <w:t>克拉底鲁提出</w:t>
      </w:r>
      <w:proofErr w:type="gramEnd"/>
      <w:r w:rsidRPr="00F75B0F">
        <w:rPr>
          <w:rFonts w:ascii="宋体" w:hAnsi="宋体"/>
          <w:sz w:val="24"/>
        </w:rPr>
        <w:t>“人一次也不能踏入同一条河流”。这两种观点（  C  ）</w:t>
      </w:r>
    </w:p>
    <w:p w14:paraId="1B242CA0"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A．都是辩证法的观点                 B．都是形而上学的观点</w:t>
      </w:r>
    </w:p>
    <w:p w14:paraId="1B242CA1"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C．前者是辩证法，后者是诡辩论       D．前者是诡辩论，后者是辩证法</w:t>
      </w:r>
    </w:p>
    <w:p w14:paraId="1B242CA2"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26、“未有天地之先，毕竟也只是理，有此理便有此天地，若无此理，便亦无天地，无人无物”的观点属于（ C  ）</w:t>
      </w:r>
    </w:p>
    <w:p w14:paraId="1B242CA3"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A.朴素唯物论    B.客观唯心论    C.主观唯心论    D.唯心辩证法</w:t>
      </w:r>
    </w:p>
    <w:p w14:paraId="1B242CA4"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27、发展的实质是（  D  ）</w:t>
      </w:r>
    </w:p>
    <w:p w14:paraId="1B242CA5"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A.事物的前进上升运动    B.事物数量的增加和减少</w:t>
      </w:r>
    </w:p>
    <w:p w14:paraId="1B242CA6"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C.事物发展的曲折性      D.新事物的产生和旧事物的灭亡</w:t>
      </w:r>
    </w:p>
    <w:p w14:paraId="1B242CA7"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28、唯物主义辩证法的总特征是（  A ）</w:t>
      </w:r>
    </w:p>
    <w:p w14:paraId="1B242CA8"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A.联系的观点和发展的观点      B.物质第一性、意识第二性的观点</w:t>
      </w:r>
    </w:p>
    <w:p w14:paraId="1B242CA9"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C.运动和静止辩证统一的观点    D.对立统一的观点</w:t>
      </w:r>
    </w:p>
    <w:p w14:paraId="1B242CAA" w14:textId="77777777" w:rsidR="00B8298C" w:rsidRPr="00F75B0F" w:rsidRDefault="00F75B0F">
      <w:pPr>
        <w:pStyle w:val="PlainText"/>
        <w:spacing w:line="360" w:lineRule="atLeast"/>
        <w:ind w:leftChars="-200" w:left="-420" w:rightChars="-200" w:right="-420"/>
        <w:jc w:val="left"/>
        <w:rPr>
          <w:rFonts w:hint="default"/>
          <w:sz w:val="24"/>
          <w:szCs w:val="24"/>
        </w:rPr>
      </w:pPr>
      <w:r w:rsidRPr="00F75B0F">
        <w:rPr>
          <w:rFonts w:hAnsi="宋体"/>
          <w:sz w:val="24"/>
          <w:szCs w:val="24"/>
        </w:rPr>
        <w:t>29、世界上各种事物可以相互区别是因为（  C  ）</w:t>
      </w:r>
    </w:p>
    <w:p w14:paraId="1B242CAB" w14:textId="77777777" w:rsidR="00B8298C" w:rsidRPr="00F75B0F" w:rsidRDefault="00F75B0F">
      <w:pPr>
        <w:pStyle w:val="PlainText"/>
        <w:spacing w:line="360" w:lineRule="atLeast"/>
        <w:ind w:left="-420" w:rightChars="-200" w:right="-420"/>
        <w:jc w:val="left"/>
        <w:rPr>
          <w:rFonts w:hint="default"/>
          <w:sz w:val="24"/>
          <w:szCs w:val="24"/>
        </w:rPr>
      </w:pPr>
      <w:r w:rsidRPr="00F75B0F">
        <w:rPr>
          <w:rFonts w:hAnsi="宋体"/>
          <w:sz w:val="24"/>
          <w:szCs w:val="24"/>
        </w:rPr>
        <w:t>A.矛盾的普遍性    B.矛盾的斗争性    C.矛盾的特殊性    D.矛盾的同一性</w:t>
      </w:r>
    </w:p>
    <w:p w14:paraId="1B242CAC"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30、割裂一般与个别的辩证关系的观点是（ B  ）</w:t>
      </w:r>
    </w:p>
    <w:p w14:paraId="1B242CAD"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A.物生有两       B.白马非马       C.自相矛盾       D.我思故我在</w:t>
      </w:r>
    </w:p>
    <w:p w14:paraId="1B242CAE"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31、事物矛盾问题的精髓是（ A  ）</w:t>
      </w:r>
    </w:p>
    <w:p w14:paraId="1B242CAF"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A.矛盾的普遍性与特殊性的关系            B.矛盾的同一性与斗争性的关系</w:t>
      </w:r>
    </w:p>
    <w:p w14:paraId="1B242CB0"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C.主要矛盾与次要矛盾的关系              D.矛盾的主要方面与次要方面的关系</w:t>
      </w:r>
    </w:p>
    <w:p w14:paraId="1B242CB1"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32、“勿以善小而不为，勿以恶小而为之”说明（ D  ）</w:t>
      </w:r>
    </w:p>
    <w:p w14:paraId="1B242CB2"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A.量变是由质变引起的              B.质变与量变是相互渗透的</w:t>
      </w:r>
    </w:p>
    <w:p w14:paraId="1B242CB3"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C.质变在事物发展中起重要作用      D.质变是由量变引起的</w:t>
      </w:r>
    </w:p>
    <w:p w14:paraId="1B242CB4"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33、在自然界，没有上就无所谓下；在社会中，没有先进就无所谓落后；在认识中，没有正确就无所谓错误。这说明（  B  ）</w:t>
      </w:r>
    </w:p>
    <w:p w14:paraId="1B242CB5"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A.矛盾双方是相互排斥的    B.矛盾双方是相互依存的</w:t>
      </w:r>
    </w:p>
    <w:p w14:paraId="1B242CB6"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C.矛盾双方是相互渗透的    D.矛盾双方是相互转化的</w:t>
      </w:r>
    </w:p>
    <w:p w14:paraId="1B242CB7"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34、“芳林新叶催陈叶，流水前波让后波”，“沉舟侧畔千帆过，病树前头万木春”说明（ C ）</w:t>
      </w:r>
    </w:p>
    <w:p w14:paraId="1B242CB8"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A.事物的联系是客观的普遍的            B.事物的发展是永恒的绝对的</w:t>
      </w:r>
    </w:p>
    <w:p w14:paraId="1B242CB9"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lastRenderedPageBreak/>
        <w:t>C.新事物取代旧事物是事物发展的总趋势  D.事物的发展变化是从量变到质变的过程</w:t>
      </w:r>
    </w:p>
    <w:p w14:paraId="1B242CBA"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35、在我国市场经济发展中，出现了鱼龙混杂、泥沙俱下的状况，我们要作到见微知著、防微杜渐，在哲学上就是（  A ）</w:t>
      </w:r>
    </w:p>
    <w:p w14:paraId="1B242CBB"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A.量变必然引起质变         B.原因必然引起结果</w:t>
      </w:r>
    </w:p>
    <w:p w14:paraId="1B242CBC"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C.外因通过内因而起作用     D.矛盾双方在一定条件下可以相互转化</w:t>
      </w:r>
    </w:p>
    <w:p w14:paraId="1B242CBD"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36、在日常的工作、学习和生活中处理人际关系，我们通常说要把握分寸，注意火候，恰到好处地解决问题。这涉及到（ B  ）</w:t>
      </w:r>
    </w:p>
    <w:p w14:paraId="1B242CBE"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A.内因与外因的关系原理             B.质与</w:t>
      </w:r>
      <w:proofErr w:type="gramStart"/>
      <w:r w:rsidRPr="00F75B0F">
        <w:rPr>
          <w:rFonts w:ascii="宋体" w:hAnsi="宋体"/>
          <w:sz w:val="24"/>
        </w:rPr>
        <w:t>量相互</w:t>
      </w:r>
      <w:proofErr w:type="gramEnd"/>
      <w:r w:rsidRPr="00F75B0F">
        <w:rPr>
          <w:rFonts w:ascii="宋体" w:hAnsi="宋体"/>
          <w:sz w:val="24"/>
        </w:rPr>
        <w:t>制约的关系原理</w:t>
      </w:r>
    </w:p>
    <w:p w14:paraId="1B242CBF"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C.两点论与重点论相统一的关系原理   D.理论与实践相统一的关系原理</w:t>
      </w:r>
    </w:p>
    <w:p w14:paraId="1B242CC0"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37、</w:t>
      </w:r>
      <w:r w:rsidRPr="00F75B0F">
        <w:rPr>
          <w:rFonts w:ascii="宋体" w:hAnsi="宋体"/>
          <w:sz w:val="24"/>
        </w:rPr>
        <w:t>哲学的基本问题是（ C   ）。</w:t>
      </w:r>
    </w:p>
    <w:p w14:paraId="1B242CC1"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A.唯物主义和唯心主义的关系问题    B.辩证法和形而上学的关系问题</w:t>
      </w:r>
    </w:p>
    <w:p w14:paraId="1B242CC2"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C.思维和存在的关系问题            D.世界是否可知的问题</w:t>
      </w:r>
    </w:p>
    <w:p w14:paraId="1B242CC3"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 xml:space="preserve">38、唯物辩证法和形而上学斗争的焦点在于是否承认（ D    ） </w:t>
      </w:r>
    </w:p>
    <w:p w14:paraId="1B242CC4"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 xml:space="preserve">A.事物是客观存在的                   B.事物是普遍联系的 </w:t>
      </w:r>
    </w:p>
    <w:p w14:paraId="1B242CC5"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 xml:space="preserve">C.事物是变化发展的                   D.矛盾是事物发展的动力 </w:t>
      </w:r>
    </w:p>
    <w:p w14:paraId="1B242CC6"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 xml:space="preserve">39、既是自然界与人类社会分化统一的历史前提，又是自然界与人类社会统一起来的现实基础，这指的是（B  ） </w:t>
      </w:r>
    </w:p>
    <w:p w14:paraId="1B242CC7"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A.运动     B.实践     C.精神生产     D.物质生产</w:t>
      </w:r>
    </w:p>
    <w:p w14:paraId="1B242CC8"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40、我国古代哲人提出“土与金、木、火、水杂，以成百物”，“和实生物”是（  B   ）</w:t>
      </w:r>
    </w:p>
    <w:p w14:paraId="1B242CC9"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A．多元论的观点                    B．朴素唯物论的观点</w:t>
      </w:r>
    </w:p>
    <w:p w14:paraId="1B242CCA"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C．主张矛盾调和的形而上学观点      D．诡辩论的观点</w:t>
      </w:r>
    </w:p>
    <w:p w14:paraId="1B242CCB" w14:textId="77777777" w:rsidR="00B8298C" w:rsidRPr="00F75B0F" w:rsidRDefault="00B8298C">
      <w:pPr>
        <w:spacing w:line="360" w:lineRule="atLeast"/>
        <w:ind w:left="-420" w:rightChars="-200" w:right="-420"/>
        <w:jc w:val="left"/>
        <w:rPr>
          <w:rFonts w:hint="default"/>
          <w:sz w:val="24"/>
        </w:rPr>
      </w:pPr>
    </w:p>
    <w:p w14:paraId="1B242CCC"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b/>
          <w:kern w:val="0"/>
          <w:sz w:val="24"/>
        </w:rPr>
        <w:t>二、多项选择题</w:t>
      </w:r>
    </w:p>
    <w:p w14:paraId="1B242CCD"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1、下列各项，体现了抓主要矛盾的重要性的是（ CD  ）</w:t>
      </w:r>
    </w:p>
    <w:p w14:paraId="1B242CCE"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实事求是    B. 一把钥匙开一把锁    C. 提纲挈领    D. 牵牛要牵牛鼻子</w:t>
      </w:r>
    </w:p>
    <w:p w14:paraId="1B242CCF"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2、矛盾同一性的两方面的含义是( AB )</w:t>
      </w:r>
    </w:p>
    <w:p w14:paraId="1B242CD0"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矛盾双方的互相依存    B. 矛盾双方的互相贯通</w:t>
      </w:r>
    </w:p>
    <w:p w14:paraId="1B242CD1"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C. 矛盾双方的互相排斥    D. 矛盾双方的互相否定</w:t>
      </w:r>
    </w:p>
    <w:p w14:paraId="1B242CD2"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3、唯物辩证否定观认为：否定是( ABC D )</w:t>
      </w:r>
    </w:p>
    <w:p w14:paraId="1B242CD3"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A. 事物的自我否定    B. 事物发展的决定性环节</w:t>
      </w:r>
    </w:p>
    <w:p w14:paraId="1B242CD4" w14:textId="77777777" w:rsidR="00B8298C" w:rsidRPr="00F75B0F" w:rsidRDefault="00F75B0F">
      <w:pPr>
        <w:spacing w:line="360" w:lineRule="atLeast"/>
        <w:ind w:left="-420" w:rightChars="-200" w:right="-420"/>
        <w:jc w:val="left"/>
        <w:rPr>
          <w:rFonts w:hint="default"/>
          <w:sz w:val="24"/>
        </w:rPr>
      </w:pPr>
      <w:r w:rsidRPr="00F75B0F">
        <w:rPr>
          <w:rFonts w:ascii="宋体" w:hAnsi="宋体" w:cs="宋体"/>
          <w:kern w:val="0"/>
          <w:sz w:val="24"/>
        </w:rPr>
        <w:t xml:space="preserve">C. 事物联系的环节    D. </w:t>
      </w:r>
      <w:proofErr w:type="gramStart"/>
      <w:r w:rsidRPr="00F75B0F">
        <w:rPr>
          <w:rFonts w:ascii="宋体" w:hAnsi="宋体" w:cs="宋体"/>
          <w:kern w:val="0"/>
          <w:sz w:val="24"/>
        </w:rPr>
        <w:t>对旧事物的“</w:t>
      </w:r>
      <w:proofErr w:type="gramEnd"/>
      <w:r w:rsidRPr="00F75B0F">
        <w:rPr>
          <w:rFonts w:ascii="宋体" w:hAnsi="宋体" w:cs="宋体"/>
          <w:kern w:val="0"/>
          <w:sz w:val="24"/>
        </w:rPr>
        <w:t>扬弃”</w:t>
      </w:r>
    </w:p>
    <w:p w14:paraId="1B242CD5"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4、马克思主义哲学的直接理论来源是（  BC  ）。</w:t>
      </w:r>
    </w:p>
    <w:p w14:paraId="1B242CD6"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A.古代朴素唯物主义        B.黑格尔唯心主义辩证法的“合理内核”</w:t>
      </w:r>
    </w:p>
    <w:p w14:paraId="1B242CD7"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C.费尔巴哈形而上学唯物论的“基本内核”    D.英国18世纪唯物主义</w:t>
      </w:r>
    </w:p>
    <w:p w14:paraId="1B242CD8"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5、思维和存在的关系问题包括（  BD   ）。</w:t>
      </w:r>
    </w:p>
    <w:p w14:paraId="1B242CD9"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A.物质世界是否发展变化的问题      B.思维和存在何者为第一性的问题</w:t>
      </w:r>
    </w:p>
    <w:p w14:paraId="1B242CDA"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C.认识世界和改造世界的关系问题    D.思维和存在有无同一性的问题</w:t>
      </w:r>
    </w:p>
    <w:p w14:paraId="1B242CDB"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6、唯物主义发展的三种基本历史形态是（ ABC   ）。</w:t>
      </w:r>
    </w:p>
    <w:p w14:paraId="1B242CDC"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lastRenderedPageBreak/>
        <w:t>A.古代朴素唯物主义B.近代形而上学唯物主义C.现代辩证唯物主义D.唯物辩证法</w:t>
      </w:r>
    </w:p>
    <w:p w14:paraId="1B242CDD"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7、辩证法发展的三种基本历史形态是（  ABC ）。</w:t>
      </w:r>
    </w:p>
    <w:p w14:paraId="1B242CDE"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A.朴素辩证法   B.唯心主义辩证法   C.唯物辩证法   D.形而上学唯物主义</w:t>
      </w:r>
    </w:p>
    <w:p w14:paraId="1B242CDF"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8、唯心主义的基本形态是（  BC   ）。</w:t>
      </w:r>
    </w:p>
    <w:p w14:paraId="1B242CE0"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A.历史唯心主义   B.客观唯心主义   C.主观唯心主义   D.先验唯心主义</w:t>
      </w:r>
    </w:p>
    <w:p w14:paraId="1B242CE1"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9、下列属于主观唯心论的观点有（  ABC  ）</w:t>
      </w:r>
    </w:p>
    <w:p w14:paraId="1B242CE2"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A.吾心即是宇宙，宇宙即是吾心   B.物是感觉的复合，存在就是被感知</w:t>
      </w:r>
    </w:p>
    <w:p w14:paraId="1B242CE3"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C.我思故我在                   D.存天理，灭人欲</w:t>
      </w:r>
    </w:p>
    <w:p w14:paraId="1B242CE4"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10、辩证唯物主义物质观认为，物质是（  ABC   ）</w:t>
      </w:r>
    </w:p>
    <w:p w14:paraId="1B242CE5"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A.从各种实物的总和中抽取出来的哲学概念   B.各种具体物质形态的共性</w:t>
      </w:r>
    </w:p>
    <w:p w14:paraId="1B242CE6"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C.不依赖于人的感觉而存在的客观实在       D.人的感觉的复合体</w:t>
      </w:r>
    </w:p>
    <w:p w14:paraId="1B242CE7"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11、意识是（   ACD   ）</w:t>
      </w:r>
    </w:p>
    <w:p w14:paraId="1B242CE8"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A.物质世界长期发展的产物            B.人类社会劳动的产物</w:t>
      </w:r>
    </w:p>
    <w:p w14:paraId="1B242CE9"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C.人脑特有的机能和属性              D.客观世界的主观</w:t>
      </w:r>
      <w:proofErr w:type="gramStart"/>
      <w:r w:rsidRPr="00F75B0F">
        <w:rPr>
          <w:rFonts w:ascii="宋体" w:hAnsi="宋体"/>
          <w:sz w:val="24"/>
        </w:rPr>
        <w:t>映象</w:t>
      </w:r>
      <w:proofErr w:type="gramEnd"/>
    </w:p>
    <w:p w14:paraId="1B242CEA"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12、意识能动性的主要表现是（  ABCD ）</w:t>
      </w:r>
    </w:p>
    <w:p w14:paraId="1B242CEB"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A.意识活动的目的性和计划性          B.意识活动的创造性</w:t>
      </w:r>
    </w:p>
    <w:p w14:paraId="1B242CEC"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C.意识对人体生理机能的控制          D.对改造世界的指导作用</w:t>
      </w:r>
    </w:p>
    <w:p w14:paraId="1B242CED"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13、鲁迅说“描神画鬼，毫无对证。本可以专靠神思，所谓‘天马行空’地挥写了。然而他们写出来的却是三只眼、长脖子，也就是正常的人体身上增加了眼睛一只，拉长了颈子二三尺而已”。所以人们头脑中的鬼神观念就是（  ACD  ）</w:t>
      </w:r>
    </w:p>
    <w:p w14:paraId="1B242CEE"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A.人按照自己的形象塑造出来的        B.人脑中主观自生的</w:t>
      </w:r>
    </w:p>
    <w:p w14:paraId="1B242CEF"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C.人脑对客观世界的歪曲反映          D.可以从人世间找到它的原型</w:t>
      </w:r>
    </w:p>
    <w:p w14:paraId="1B242CF0"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14、一切唯物论都主张（ ABC  ）</w:t>
      </w:r>
    </w:p>
    <w:p w14:paraId="1B242CF1"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A.物质第一性，意识第二性             B.世界是可知的</w:t>
      </w:r>
    </w:p>
    <w:p w14:paraId="1B242CF2"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C.意识是物质的反映                   D.意识是具有能动性的</w:t>
      </w:r>
    </w:p>
    <w:p w14:paraId="1B242CF3"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15、实践的特点有（ BCD  ）</w:t>
      </w:r>
    </w:p>
    <w:p w14:paraId="1B242CF4"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A.随意性    B.客观实在性    C.自觉能动性    D.社会历史性</w:t>
      </w:r>
    </w:p>
    <w:p w14:paraId="1B242CF5"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16、在下列命题中，包含辩证法思想的有（  ABD    ）</w:t>
      </w:r>
    </w:p>
    <w:p w14:paraId="1B242CF6" w14:textId="77777777" w:rsidR="00B8298C" w:rsidRPr="00F75B0F" w:rsidRDefault="00F75B0F">
      <w:pPr>
        <w:spacing w:line="360" w:lineRule="atLeast"/>
        <w:ind w:leftChars="-200" w:left="-420" w:rightChars="-200" w:right="-420"/>
        <w:jc w:val="left"/>
        <w:rPr>
          <w:rFonts w:hint="default"/>
          <w:sz w:val="24"/>
        </w:rPr>
      </w:pPr>
      <w:proofErr w:type="gramStart"/>
      <w:r w:rsidRPr="00F75B0F">
        <w:rPr>
          <w:rFonts w:ascii="宋体" w:hAnsi="宋体"/>
          <w:sz w:val="24"/>
        </w:rPr>
        <w:t>A.“</w:t>
      </w:r>
      <w:proofErr w:type="gramEnd"/>
      <w:r w:rsidRPr="00F75B0F">
        <w:rPr>
          <w:rFonts w:ascii="宋体" w:hAnsi="宋体"/>
          <w:sz w:val="24"/>
        </w:rPr>
        <w:t>易穷则变，变则通，通则久”        B.“祸兮福之所倚，福兮祸之所伏”</w:t>
      </w:r>
    </w:p>
    <w:p w14:paraId="1B242CF7" w14:textId="77777777" w:rsidR="00B8298C" w:rsidRPr="00F75B0F" w:rsidRDefault="00F75B0F">
      <w:pPr>
        <w:spacing w:line="360" w:lineRule="atLeast"/>
        <w:ind w:leftChars="-200" w:left="-420" w:rightChars="-200" w:right="-420"/>
        <w:jc w:val="left"/>
        <w:rPr>
          <w:rFonts w:hint="default"/>
          <w:sz w:val="24"/>
        </w:rPr>
      </w:pPr>
      <w:proofErr w:type="gramStart"/>
      <w:r w:rsidRPr="00F75B0F">
        <w:rPr>
          <w:rFonts w:ascii="宋体" w:hAnsi="宋体"/>
          <w:sz w:val="24"/>
        </w:rPr>
        <w:t>C.“</w:t>
      </w:r>
      <w:proofErr w:type="gramEnd"/>
      <w:r w:rsidRPr="00F75B0F">
        <w:rPr>
          <w:rFonts w:ascii="宋体" w:hAnsi="宋体"/>
          <w:sz w:val="24"/>
        </w:rPr>
        <w:t>道之大原出于天，天不变，道亦不变”D.“天下之势，循则极，极则反”</w:t>
      </w:r>
    </w:p>
    <w:p w14:paraId="1B242CF8"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 xml:space="preserve"> 17、下列格言或成语中，体现量变质变规律的有（ AD  ）</w:t>
      </w:r>
    </w:p>
    <w:p w14:paraId="1B242CF9"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A.九层之台，起于垒土    B.有无相生，前后相随</w:t>
      </w:r>
    </w:p>
    <w:p w14:paraId="1B242CFA"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C.月晕而风，础润而雨    D.千里之堤，溃于蚁穴</w:t>
      </w:r>
    </w:p>
    <w:p w14:paraId="1B242CFB"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18、下列说法属于矛盾同一性的有（ ABCD  ）</w:t>
      </w:r>
    </w:p>
    <w:p w14:paraId="1B242CFC"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A.真理与谬误相比较而存在   B.离开内容就没有形式，离开形式就没有内容</w:t>
      </w:r>
    </w:p>
    <w:p w14:paraId="1B242CFD"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w:t>
      </w:r>
      <w:proofErr w:type="gramStart"/>
      <w:r w:rsidRPr="00F75B0F">
        <w:rPr>
          <w:rFonts w:ascii="宋体" w:hAnsi="宋体"/>
          <w:sz w:val="24"/>
        </w:rPr>
        <w:t>贫</w:t>
      </w:r>
      <w:proofErr w:type="gramEnd"/>
      <w:r w:rsidRPr="00F75B0F">
        <w:rPr>
          <w:rFonts w:ascii="宋体" w:hAnsi="宋体"/>
          <w:sz w:val="24"/>
        </w:rPr>
        <w:t>生于富，弱生于强       D.因祸得福，转败为胜</w:t>
      </w:r>
    </w:p>
    <w:p w14:paraId="1B242CFE"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19、属于矛盾的特殊性的表现的有（  AC  ）</w:t>
      </w:r>
    </w:p>
    <w:p w14:paraId="1B242CFF"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A.对症下药，量体裁衣    B.欲擒故纵，声东击西</w:t>
      </w:r>
    </w:p>
    <w:p w14:paraId="1B242D00"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lastRenderedPageBreak/>
        <w:t>C.因时制宜，因地制宜    D.物极必反，相辅相成</w:t>
      </w:r>
    </w:p>
    <w:p w14:paraId="1B242D01" w14:textId="77777777" w:rsidR="00B8298C" w:rsidRPr="00F75B0F" w:rsidRDefault="00F75B0F">
      <w:pPr>
        <w:spacing w:line="360" w:lineRule="atLeast"/>
        <w:ind w:leftChars="-200" w:left="-420" w:rightChars="-200" w:right="-420"/>
        <w:jc w:val="left"/>
        <w:rPr>
          <w:rFonts w:hint="default"/>
          <w:sz w:val="24"/>
        </w:rPr>
      </w:pPr>
      <w:r w:rsidRPr="00F75B0F">
        <w:rPr>
          <w:rFonts w:ascii="宋体" w:hAnsi="宋体"/>
          <w:sz w:val="24"/>
        </w:rPr>
        <w:t>20、属于矛盾斗争性的表现的有（ACD）</w:t>
      </w:r>
    </w:p>
    <w:p w14:paraId="1B242D02"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A.剥削阶级与被剥削阶级的对立   B.各地区之间经济发展的不平衡性</w:t>
      </w:r>
    </w:p>
    <w:p w14:paraId="1B242D03" w14:textId="77777777" w:rsidR="00B8298C" w:rsidRPr="00F75B0F" w:rsidRDefault="00F75B0F">
      <w:pPr>
        <w:spacing w:line="360" w:lineRule="atLeast"/>
        <w:ind w:left="-420" w:rightChars="-200" w:right="-420"/>
        <w:jc w:val="left"/>
        <w:rPr>
          <w:rFonts w:hint="default"/>
          <w:sz w:val="24"/>
        </w:rPr>
      </w:pPr>
      <w:r w:rsidRPr="00F75B0F">
        <w:rPr>
          <w:rFonts w:ascii="宋体" w:hAnsi="宋体"/>
          <w:sz w:val="24"/>
        </w:rPr>
        <w:t>C.先进思想与落后思想的冲突     D.同学之间对某个问题认识的差异</w:t>
      </w:r>
    </w:p>
    <w:p w14:paraId="1B242D04" w14:textId="77777777" w:rsidR="00B8298C" w:rsidRPr="00F75B0F" w:rsidRDefault="00B8298C">
      <w:pPr>
        <w:rPr>
          <w:rFonts w:hint="default"/>
          <w:sz w:val="24"/>
        </w:rPr>
      </w:pPr>
    </w:p>
    <w:p w14:paraId="1B242D05" w14:textId="77777777" w:rsidR="00B8298C" w:rsidRPr="00F75B0F" w:rsidRDefault="00F75B0F">
      <w:pPr>
        <w:spacing w:line="350" w:lineRule="atLeast"/>
        <w:jc w:val="center"/>
        <w:rPr>
          <w:rFonts w:hint="default"/>
          <w:sz w:val="24"/>
        </w:rPr>
      </w:pPr>
      <w:r w:rsidRPr="00F75B0F">
        <w:rPr>
          <w:rFonts w:ascii="宋体" w:hAnsi="宋体"/>
          <w:sz w:val="24"/>
        </w:rPr>
        <w:t>第二章 认识的本质及其规律</w:t>
      </w:r>
    </w:p>
    <w:p w14:paraId="1B242D06" w14:textId="77777777" w:rsidR="00B8298C" w:rsidRPr="00F75B0F" w:rsidRDefault="00B8298C">
      <w:pPr>
        <w:autoSpaceDE w:val="0"/>
        <w:autoSpaceDN w:val="0"/>
        <w:adjustRightInd w:val="0"/>
        <w:spacing w:line="350" w:lineRule="atLeast"/>
        <w:ind w:firstLineChars="300" w:firstLine="720"/>
        <w:rPr>
          <w:rFonts w:hint="default"/>
          <w:sz w:val="24"/>
        </w:rPr>
      </w:pPr>
    </w:p>
    <w:p w14:paraId="1B242D07" w14:textId="77777777" w:rsidR="00B8298C" w:rsidRPr="00F75B0F" w:rsidRDefault="00F75B0F">
      <w:pPr>
        <w:autoSpaceDE w:val="0"/>
        <w:autoSpaceDN w:val="0"/>
        <w:adjustRightInd w:val="0"/>
        <w:spacing w:line="350" w:lineRule="atLeast"/>
        <w:rPr>
          <w:rFonts w:hint="default"/>
          <w:sz w:val="24"/>
        </w:rPr>
      </w:pPr>
      <w:r w:rsidRPr="00F75B0F">
        <w:rPr>
          <w:rFonts w:ascii="黑体" w:eastAsia="黑体"/>
          <w:sz w:val="24"/>
        </w:rPr>
        <w:t>一、单项</w:t>
      </w:r>
      <w:r w:rsidRPr="00F75B0F">
        <w:rPr>
          <w:rFonts w:ascii="黑体" w:eastAsia="黑体"/>
          <w:sz w:val="24"/>
          <w:lang w:val="zh-CN"/>
        </w:rPr>
        <w:t>选择题（</w:t>
      </w:r>
      <w:r w:rsidRPr="00F75B0F">
        <w:rPr>
          <w:rFonts w:ascii="宋体" w:hAnsi="宋体"/>
          <w:sz w:val="24"/>
          <w:lang w:val="zh-CN"/>
        </w:rPr>
        <w:t>每题1分</w:t>
      </w:r>
      <w:r w:rsidRPr="00F75B0F">
        <w:rPr>
          <w:rFonts w:ascii="黑体" w:eastAsia="黑体"/>
          <w:sz w:val="24"/>
          <w:lang w:val="zh-CN"/>
        </w:rPr>
        <w:t>）</w:t>
      </w:r>
    </w:p>
    <w:p w14:paraId="1B242D08" w14:textId="77777777" w:rsidR="00B8298C" w:rsidRPr="00F75B0F" w:rsidRDefault="00F75B0F">
      <w:pPr>
        <w:spacing w:line="350" w:lineRule="atLeast"/>
        <w:rPr>
          <w:rFonts w:hint="default"/>
          <w:sz w:val="24"/>
        </w:rPr>
      </w:pPr>
      <w:r w:rsidRPr="00F75B0F">
        <w:rPr>
          <w:rFonts w:ascii="宋体" w:hAnsi="宋体"/>
          <w:sz w:val="24"/>
        </w:rPr>
        <w:t>1.实践是认识的来源表明( C   )</w:t>
      </w:r>
    </w:p>
    <w:p w14:paraId="1B242D09" w14:textId="77777777" w:rsidR="00B8298C" w:rsidRPr="00F75B0F" w:rsidRDefault="00F75B0F">
      <w:pPr>
        <w:spacing w:line="350" w:lineRule="atLeast"/>
        <w:ind w:firstLineChars="100" w:firstLine="240"/>
        <w:rPr>
          <w:rFonts w:hint="default"/>
          <w:sz w:val="24"/>
        </w:rPr>
      </w:pPr>
      <w:r w:rsidRPr="00F75B0F">
        <w:rPr>
          <w:rFonts w:ascii="宋体" w:hAnsi="宋体"/>
          <w:sz w:val="24"/>
        </w:rPr>
        <w:t>A.只要参加实践活动就能获得正确认识</w:t>
      </w:r>
    </w:p>
    <w:p w14:paraId="1B242D0A" w14:textId="77777777" w:rsidR="00B8298C" w:rsidRPr="00F75B0F" w:rsidRDefault="00F75B0F">
      <w:pPr>
        <w:spacing w:line="350" w:lineRule="atLeast"/>
        <w:ind w:firstLineChars="100" w:firstLine="240"/>
        <w:rPr>
          <w:rFonts w:hint="default"/>
          <w:sz w:val="24"/>
        </w:rPr>
      </w:pPr>
      <w:r w:rsidRPr="00F75B0F">
        <w:rPr>
          <w:rFonts w:ascii="宋体" w:hAnsi="宋体"/>
          <w:sz w:val="24"/>
        </w:rPr>
        <w:t>B.每个人的认识都直接来源于实践</w:t>
      </w:r>
    </w:p>
    <w:p w14:paraId="1B242D0B" w14:textId="77777777" w:rsidR="00B8298C" w:rsidRPr="00F75B0F" w:rsidRDefault="00F75B0F">
      <w:pPr>
        <w:spacing w:line="350" w:lineRule="atLeast"/>
        <w:ind w:firstLineChars="100" w:firstLine="240"/>
        <w:rPr>
          <w:rFonts w:hint="default"/>
          <w:sz w:val="24"/>
        </w:rPr>
      </w:pPr>
      <w:r w:rsidRPr="00F75B0F">
        <w:rPr>
          <w:rFonts w:ascii="宋体" w:hAnsi="宋体"/>
          <w:sz w:val="24"/>
        </w:rPr>
        <w:t>C.一切认识归根到底都是从实践中获得的</w:t>
      </w:r>
    </w:p>
    <w:p w14:paraId="1B242D0C" w14:textId="77777777" w:rsidR="00B8298C" w:rsidRPr="00F75B0F" w:rsidRDefault="00F75B0F">
      <w:pPr>
        <w:spacing w:line="350" w:lineRule="atLeast"/>
        <w:ind w:firstLineChars="100" w:firstLine="240"/>
        <w:rPr>
          <w:rFonts w:hint="default"/>
          <w:sz w:val="24"/>
        </w:rPr>
      </w:pPr>
      <w:r w:rsidRPr="00F75B0F">
        <w:rPr>
          <w:rFonts w:ascii="宋体" w:hAnsi="宋体"/>
          <w:sz w:val="24"/>
        </w:rPr>
        <w:t>D.书本上的知识不是从实践中得来的</w:t>
      </w:r>
    </w:p>
    <w:p w14:paraId="1B242D0D" w14:textId="77777777" w:rsidR="00B8298C" w:rsidRPr="00F75B0F" w:rsidRDefault="00F75B0F">
      <w:pPr>
        <w:spacing w:line="350" w:lineRule="atLeast"/>
        <w:rPr>
          <w:rFonts w:hint="default"/>
          <w:sz w:val="24"/>
        </w:rPr>
      </w:pPr>
      <w:r w:rsidRPr="00F75B0F">
        <w:rPr>
          <w:rFonts w:ascii="宋体" w:hAnsi="宋体"/>
          <w:sz w:val="24"/>
        </w:rPr>
        <w:t>2."社会一旦有技术上的需要，这种需要就会比十所大学更能把科学推向前进</w:t>
      </w:r>
      <w:proofErr w:type="gramStart"/>
      <w:r w:rsidRPr="00F75B0F">
        <w:rPr>
          <w:rFonts w:ascii="宋体" w:hAnsi="宋体"/>
          <w:sz w:val="24"/>
        </w:rPr>
        <w:t>”</w:t>
      </w:r>
      <w:proofErr w:type="gramEnd"/>
      <w:r w:rsidRPr="00F75B0F">
        <w:rPr>
          <w:rFonts w:ascii="宋体" w:hAnsi="宋体"/>
          <w:sz w:val="24"/>
        </w:rPr>
        <w:t>。这句话包含的认识论道理是( C   )</w:t>
      </w:r>
    </w:p>
    <w:p w14:paraId="1B242D0E" w14:textId="77777777" w:rsidR="00B8298C" w:rsidRPr="00F75B0F" w:rsidRDefault="00F75B0F">
      <w:pPr>
        <w:spacing w:line="350" w:lineRule="atLeast"/>
        <w:ind w:firstLineChars="100" w:firstLine="240"/>
        <w:rPr>
          <w:rFonts w:hint="default"/>
          <w:sz w:val="24"/>
        </w:rPr>
      </w:pPr>
      <w:r w:rsidRPr="00F75B0F">
        <w:rPr>
          <w:rFonts w:ascii="宋体" w:hAnsi="宋体"/>
          <w:sz w:val="24"/>
        </w:rPr>
        <w:t>A.实践产生了认识的需要</w:t>
      </w:r>
    </w:p>
    <w:p w14:paraId="1B242D0F" w14:textId="77777777" w:rsidR="00B8298C" w:rsidRPr="00F75B0F" w:rsidRDefault="00F75B0F">
      <w:pPr>
        <w:spacing w:line="350" w:lineRule="atLeast"/>
        <w:ind w:firstLineChars="100" w:firstLine="240"/>
        <w:rPr>
          <w:rFonts w:hint="default"/>
          <w:sz w:val="24"/>
        </w:rPr>
      </w:pPr>
      <w:r w:rsidRPr="00F75B0F">
        <w:rPr>
          <w:rFonts w:ascii="宋体" w:hAnsi="宋体"/>
          <w:sz w:val="24"/>
        </w:rPr>
        <w:t>B．实践为认识提供了可能</w:t>
      </w:r>
    </w:p>
    <w:p w14:paraId="1B242D10" w14:textId="77777777" w:rsidR="00B8298C" w:rsidRPr="00F75B0F" w:rsidRDefault="00F75B0F">
      <w:pPr>
        <w:spacing w:line="350" w:lineRule="atLeast"/>
        <w:ind w:firstLineChars="100" w:firstLine="240"/>
        <w:rPr>
          <w:rFonts w:hint="default"/>
          <w:sz w:val="24"/>
        </w:rPr>
      </w:pPr>
      <w:r w:rsidRPr="00F75B0F">
        <w:rPr>
          <w:rFonts w:ascii="宋体" w:hAnsi="宋体"/>
          <w:sz w:val="24"/>
        </w:rPr>
        <w:t>C.实践使认识得以产生和发展</w:t>
      </w:r>
    </w:p>
    <w:p w14:paraId="1B242D11" w14:textId="77777777" w:rsidR="00B8298C" w:rsidRPr="00F75B0F" w:rsidRDefault="00F75B0F">
      <w:pPr>
        <w:spacing w:line="350" w:lineRule="atLeast"/>
        <w:ind w:firstLineChars="100" w:firstLine="240"/>
        <w:rPr>
          <w:rFonts w:hint="default"/>
          <w:sz w:val="24"/>
        </w:rPr>
      </w:pPr>
      <w:r w:rsidRPr="00F75B0F">
        <w:rPr>
          <w:rFonts w:ascii="宋体" w:hAnsi="宋体"/>
          <w:sz w:val="24"/>
        </w:rPr>
        <w:t>D.实践是检验认识真理性的唯一标准</w:t>
      </w:r>
    </w:p>
    <w:p w14:paraId="1B242D12" w14:textId="77777777" w:rsidR="00B8298C" w:rsidRPr="00F75B0F" w:rsidRDefault="00F75B0F">
      <w:pPr>
        <w:spacing w:line="350" w:lineRule="atLeast"/>
        <w:rPr>
          <w:rFonts w:hint="default"/>
          <w:sz w:val="24"/>
        </w:rPr>
      </w:pPr>
      <w:r w:rsidRPr="00F75B0F">
        <w:rPr>
          <w:rFonts w:ascii="宋体" w:hAnsi="宋体"/>
          <w:sz w:val="24"/>
        </w:rPr>
        <w:t>3.</w:t>
      </w:r>
      <w:r w:rsidRPr="00F75B0F">
        <w:rPr>
          <w:rFonts w:ascii="宋体"/>
          <w:b/>
          <w:sz w:val="24"/>
        </w:rPr>
        <w:t>人</w:t>
      </w:r>
      <w:r w:rsidRPr="00F75B0F">
        <w:rPr>
          <w:rFonts w:ascii="宋体" w:hAnsi="宋体"/>
          <w:sz w:val="24"/>
        </w:rPr>
        <w:t>类认识发展的根本动力是（ B   ）</w:t>
      </w:r>
    </w:p>
    <w:p w14:paraId="1B242D13" w14:textId="77777777" w:rsidR="00B8298C" w:rsidRPr="00F75B0F" w:rsidRDefault="00F75B0F">
      <w:pPr>
        <w:spacing w:line="350" w:lineRule="atLeast"/>
        <w:ind w:firstLineChars="100" w:firstLine="240"/>
        <w:rPr>
          <w:rFonts w:hint="default"/>
          <w:sz w:val="24"/>
        </w:rPr>
      </w:pPr>
      <w:r w:rsidRPr="00F75B0F">
        <w:rPr>
          <w:rFonts w:ascii="宋体"/>
          <w:sz w:val="24"/>
        </w:rPr>
        <w:t>A科学兴趣     B社会实践    C求知欲望    D好奇心</w:t>
      </w:r>
    </w:p>
    <w:p w14:paraId="1B242D14" w14:textId="77777777" w:rsidR="00B8298C" w:rsidRPr="00F75B0F" w:rsidRDefault="00F75B0F">
      <w:pPr>
        <w:spacing w:line="350" w:lineRule="atLeast"/>
        <w:rPr>
          <w:rFonts w:hint="default"/>
          <w:sz w:val="24"/>
        </w:rPr>
      </w:pPr>
      <w:r w:rsidRPr="00F75B0F">
        <w:rPr>
          <w:rFonts w:ascii="宋体" w:hAnsi="宋体"/>
          <w:sz w:val="24"/>
        </w:rPr>
        <w:t>4.认识的本质是( A   )</w:t>
      </w:r>
    </w:p>
    <w:p w14:paraId="1B242D15" w14:textId="77777777" w:rsidR="00B8298C" w:rsidRPr="00F75B0F" w:rsidRDefault="00F75B0F">
      <w:pPr>
        <w:spacing w:line="350" w:lineRule="atLeast"/>
        <w:ind w:firstLineChars="100" w:firstLine="240"/>
        <w:rPr>
          <w:rFonts w:hint="default"/>
          <w:sz w:val="24"/>
        </w:rPr>
      </w:pPr>
      <w:r w:rsidRPr="00F75B0F">
        <w:rPr>
          <w:rFonts w:ascii="宋体" w:hAnsi="宋体"/>
          <w:sz w:val="24"/>
        </w:rPr>
        <w:t>A.主体对客体的能动反映          B.主体对客体的直观反映</w:t>
      </w:r>
    </w:p>
    <w:p w14:paraId="1B242D16" w14:textId="77777777" w:rsidR="00B8298C" w:rsidRPr="00F75B0F" w:rsidRDefault="00F75B0F">
      <w:pPr>
        <w:spacing w:line="350" w:lineRule="atLeast"/>
        <w:ind w:firstLineChars="100" w:firstLine="240"/>
        <w:rPr>
          <w:rFonts w:hint="default"/>
          <w:sz w:val="24"/>
        </w:rPr>
      </w:pPr>
      <w:r w:rsidRPr="00F75B0F">
        <w:rPr>
          <w:rFonts w:ascii="宋体" w:hAnsi="宋体"/>
          <w:sz w:val="24"/>
        </w:rPr>
        <w:t>C.主体头脑中固有的              D.绝对观念在头脑中的显现</w:t>
      </w:r>
    </w:p>
    <w:p w14:paraId="1B242D17" w14:textId="77777777" w:rsidR="00B8298C" w:rsidRPr="00F75B0F" w:rsidRDefault="00F75B0F">
      <w:pPr>
        <w:spacing w:line="350" w:lineRule="atLeast"/>
        <w:rPr>
          <w:rFonts w:hint="default"/>
          <w:sz w:val="24"/>
        </w:rPr>
      </w:pPr>
      <w:r w:rsidRPr="00F75B0F">
        <w:rPr>
          <w:rFonts w:ascii="宋体" w:hAnsi="宋体"/>
          <w:sz w:val="24"/>
        </w:rPr>
        <w:t>5.感性认识的形式是(  B  )</w:t>
      </w:r>
    </w:p>
    <w:p w14:paraId="1B242D18" w14:textId="77777777" w:rsidR="00B8298C" w:rsidRPr="00F75B0F" w:rsidRDefault="00F75B0F">
      <w:pPr>
        <w:spacing w:line="350" w:lineRule="atLeast"/>
        <w:ind w:firstLineChars="100" w:firstLine="240"/>
        <w:rPr>
          <w:rFonts w:hint="default"/>
          <w:sz w:val="24"/>
        </w:rPr>
      </w:pPr>
      <w:r w:rsidRPr="00F75B0F">
        <w:rPr>
          <w:rFonts w:ascii="宋体" w:hAnsi="宋体"/>
          <w:sz w:val="24"/>
        </w:rPr>
        <w:t>A.概念、判断、推理              B.感觉、知觉、表象</w:t>
      </w:r>
    </w:p>
    <w:p w14:paraId="1B242D19" w14:textId="77777777" w:rsidR="00B8298C" w:rsidRPr="00F75B0F" w:rsidRDefault="00F75B0F">
      <w:pPr>
        <w:spacing w:line="350" w:lineRule="atLeast"/>
        <w:ind w:firstLineChars="100" w:firstLine="240"/>
        <w:rPr>
          <w:rFonts w:hint="default"/>
          <w:sz w:val="24"/>
        </w:rPr>
      </w:pPr>
      <w:r w:rsidRPr="00F75B0F">
        <w:rPr>
          <w:rFonts w:ascii="宋体" w:hAnsi="宋体"/>
          <w:sz w:val="24"/>
        </w:rPr>
        <w:t>C.分析和综合                    D.总结和概括</w:t>
      </w:r>
    </w:p>
    <w:p w14:paraId="1B242D1A" w14:textId="77777777" w:rsidR="00B8298C" w:rsidRPr="00F75B0F" w:rsidRDefault="00F75B0F">
      <w:pPr>
        <w:spacing w:line="350" w:lineRule="atLeast"/>
        <w:rPr>
          <w:rFonts w:hint="default"/>
          <w:sz w:val="24"/>
        </w:rPr>
      </w:pPr>
      <w:r w:rsidRPr="00F75B0F">
        <w:rPr>
          <w:rFonts w:ascii="宋体" w:hAnsi="宋体"/>
          <w:sz w:val="24"/>
        </w:rPr>
        <w:t>6.理性认识的形式是(   C )</w:t>
      </w:r>
    </w:p>
    <w:p w14:paraId="1B242D1B" w14:textId="77777777" w:rsidR="00B8298C" w:rsidRPr="00F75B0F" w:rsidRDefault="00F75B0F">
      <w:pPr>
        <w:spacing w:line="350" w:lineRule="atLeast"/>
        <w:ind w:firstLineChars="100" w:firstLine="240"/>
        <w:rPr>
          <w:rFonts w:hint="default"/>
          <w:sz w:val="24"/>
        </w:rPr>
      </w:pPr>
      <w:r w:rsidRPr="00F75B0F">
        <w:rPr>
          <w:rFonts w:ascii="宋体" w:hAnsi="宋体"/>
          <w:sz w:val="24"/>
        </w:rPr>
        <w:t>A.感觉、知觉、表象              B.感觉、分析、综合</w:t>
      </w:r>
    </w:p>
    <w:p w14:paraId="1B242D1C" w14:textId="77777777" w:rsidR="00B8298C" w:rsidRPr="00F75B0F" w:rsidRDefault="00F75B0F">
      <w:pPr>
        <w:spacing w:line="350" w:lineRule="atLeast"/>
        <w:ind w:firstLineChars="100" w:firstLine="240"/>
        <w:rPr>
          <w:rFonts w:hint="default"/>
          <w:sz w:val="24"/>
        </w:rPr>
      </w:pPr>
      <w:r w:rsidRPr="00F75B0F">
        <w:rPr>
          <w:rFonts w:ascii="宋体" w:hAnsi="宋体"/>
          <w:sz w:val="24"/>
        </w:rPr>
        <w:t>C.概念、判断、推理              D.识记、联想、判断</w:t>
      </w:r>
    </w:p>
    <w:p w14:paraId="1B242D1D" w14:textId="77777777" w:rsidR="00B8298C" w:rsidRPr="00F75B0F" w:rsidRDefault="00F75B0F">
      <w:pPr>
        <w:spacing w:line="350" w:lineRule="atLeast"/>
        <w:rPr>
          <w:rFonts w:hint="default"/>
          <w:sz w:val="24"/>
        </w:rPr>
      </w:pPr>
      <w:r w:rsidRPr="00F75B0F">
        <w:rPr>
          <w:rFonts w:ascii="宋体" w:hAnsi="宋体"/>
          <w:sz w:val="24"/>
        </w:rPr>
        <w:t>7.一个完整的认识过程需要经过两次飞跃。下列各项属于第二次飞跃的是( A   )</w:t>
      </w:r>
    </w:p>
    <w:p w14:paraId="1B242D1E" w14:textId="77777777" w:rsidR="00B8298C" w:rsidRPr="00F75B0F" w:rsidRDefault="00F75B0F">
      <w:pPr>
        <w:spacing w:line="350" w:lineRule="atLeast"/>
        <w:ind w:firstLineChars="50" w:firstLine="120"/>
        <w:rPr>
          <w:rFonts w:hint="default"/>
          <w:sz w:val="24"/>
        </w:rPr>
      </w:pPr>
      <w:r w:rsidRPr="00F75B0F">
        <w:rPr>
          <w:sz w:val="24"/>
        </w:rPr>
        <w:t>A</w:t>
      </w:r>
      <w:r w:rsidRPr="00F75B0F">
        <w:rPr>
          <w:sz w:val="24"/>
        </w:rPr>
        <w:t>．从理性认识到实践</w:t>
      </w:r>
      <w:r w:rsidRPr="00F75B0F">
        <w:rPr>
          <w:sz w:val="24"/>
        </w:rPr>
        <w:t xml:space="preserve">              B</w:t>
      </w:r>
      <w:r w:rsidRPr="00F75B0F">
        <w:rPr>
          <w:sz w:val="24"/>
        </w:rPr>
        <w:t>．由感性认识到理性认识</w:t>
      </w:r>
    </w:p>
    <w:p w14:paraId="1B242D1F" w14:textId="77777777" w:rsidR="00B8298C" w:rsidRPr="00F75B0F" w:rsidRDefault="00F75B0F">
      <w:pPr>
        <w:spacing w:line="350" w:lineRule="atLeast"/>
        <w:ind w:firstLineChars="50" w:firstLine="120"/>
        <w:rPr>
          <w:rFonts w:hint="default"/>
          <w:sz w:val="24"/>
        </w:rPr>
      </w:pPr>
      <w:r w:rsidRPr="00F75B0F">
        <w:rPr>
          <w:sz w:val="24"/>
        </w:rPr>
        <w:t>C</w:t>
      </w:r>
      <w:r w:rsidRPr="00F75B0F">
        <w:rPr>
          <w:sz w:val="24"/>
        </w:rPr>
        <w:t>．感性认识到实践</w:t>
      </w:r>
      <w:r w:rsidRPr="00F75B0F">
        <w:rPr>
          <w:sz w:val="24"/>
        </w:rPr>
        <w:t xml:space="preserve">                D</w:t>
      </w:r>
      <w:r w:rsidRPr="00F75B0F">
        <w:rPr>
          <w:sz w:val="24"/>
        </w:rPr>
        <w:t>．实践、认识，再实践、再认识</w:t>
      </w:r>
    </w:p>
    <w:p w14:paraId="1B242D20" w14:textId="77777777" w:rsidR="00B8298C" w:rsidRPr="00F75B0F" w:rsidRDefault="00F75B0F">
      <w:pPr>
        <w:spacing w:line="350" w:lineRule="atLeast"/>
        <w:rPr>
          <w:rFonts w:hint="default"/>
          <w:sz w:val="24"/>
        </w:rPr>
      </w:pPr>
      <w:r w:rsidRPr="00F75B0F">
        <w:rPr>
          <w:rFonts w:ascii="宋体" w:hAnsi="宋体"/>
          <w:sz w:val="24"/>
        </w:rPr>
        <w:t>8.一个认识的完整过程是(  B  )</w:t>
      </w:r>
    </w:p>
    <w:p w14:paraId="1B242D21" w14:textId="77777777" w:rsidR="00B8298C" w:rsidRPr="00F75B0F" w:rsidRDefault="00F75B0F">
      <w:pPr>
        <w:spacing w:line="350" w:lineRule="atLeast"/>
        <w:ind w:firstLineChars="100" w:firstLine="240"/>
        <w:rPr>
          <w:rFonts w:hint="default"/>
          <w:sz w:val="24"/>
        </w:rPr>
      </w:pPr>
      <w:r w:rsidRPr="00F75B0F">
        <w:rPr>
          <w:rFonts w:ascii="宋体" w:hAnsi="宋体"/>
          <w:sz w:val="24"/>
        </w:rPr>
        <w:t>A.感性认识——理性认识——感性认识</w:t>
      </w:r>
    </w:p>
    <w:p w14:paraId="1B242D22" w14:textId="77777777" w:rsidR="00B8298C" w:rsidRPr="00F75B0F" w:rsidRDefault="00F75B0F">
      <w:pPr>
        <w:spacing w:line="350" w:lineRule="atLeast"/>
        <w:ind w:firstLineChars="100" w:firstLine="240"/>
        <w:rPr>
          <w:rFonts w:hint="default"/>
          <w:sz w:val="24"/>
        </w:rPr>
      </w:pPr>
      <w:r w:rsidRPr="00F75B0F">
        <w:rPr>
          <w:rFonts w:ascii="宋体" w:hAnsi="宋体"/>
          <w:sz w:val="24"/>
        </w:rPr>
        <w:t>B.实践——认识——实践</w:t>
      </w:r>
    </w:p>
    <w:p w14:paraId="1B242D23" w14:textId="77777777" w:rsidR="00B8298C" w:rsidRPr="00F75B0F" w:rsidRDefault="00F75B0F">
      <w:pPr>
        <w:spacing w:line="350" w:lineRule="atLeast"/>
        <w:ind w:firstLineChars="100" w:firstLine="240"/>
        <w:rPr>
          <w:rFonts w:hint="default"/>
          <w:sz w:val="24"/>
        </w:rPr>
      </w:pPr>
      <w:r w:rsidRPr="00F75B0F">
        <w:rPr>
          <w:rFonts w:ascii="宋体" w:hAnsi="宋体"/>
          <w:sz w:val="24"/>
        </w:rPr>
        <w:t>C.认识——实践——认识</w:t>
      </w:r>
    </w:p>
    <w:p w14:paraId="1B242D24" w14:textId="77777777" w:rsidR="00B8298C" w:rsidRPr="00F75B0F" w:rsidRDefault="00F75B0F">
      <w:pPr>
        <w:spacing w:line="350" w:lineRule="atLeast"/>
        <w:ind w:firstLineChars="100" w:firstLine="240"/>
        <w:rPr>
          <w:rFonts w:hint="default"/>
          <w:sz w:val="24"/>
        </w:rPr>
      </w:pPr>
      <w:r w:rsidRPr="00F75B0F">
        <w:rPr>
          <w:rFonts w:ascii="宋体" w:hAnsi="宋体"/>
          <w:sz w:val="24"/>
        </w:rPr>
        <w:t>D.概念——判断——推理</w:t>
      </w:r>
    </w:p>
    <w:p w14:paraId="1B242D25" w14:textId="77777777" w:rsidR="00B8298C" w:rsidRPr="00F75B0F" w:rsidRDefault="00F75B0F">
      <w:pPr>
        <w:spacing w:line="350" w:lineRule="atLeast"/>
        <w:rPr>
          <w:rFonts w:hint="default"/>
          <w:sz w:val="24"/>
        </w:rPr>
      </w:pPr>
      <w:r w:rsidRPr="00F75B0F">
        <w:rPr>
          <w:rFonts w:ascii="宋体" w:hAnsi="宋体"/>
          <w:sz w:val="24"/>
        </w:rPr>
        <w:lastRenderedPageBreak/>
        <w:t>9.关于整个人类的认识表述错误的是 (   D )</w:t>
      </w:r>
    </w:p>
    <w:p w14:paraId="1B242D26" w14:textId="77777777" w:rsidR="00B8298C" w:rsidRPr="00F75B0F" w:rsidRDefault="00F75B0F">
      <w:pPr>
        <w:spacing w:line="350" w:lineRule="atLeast"/>
        <w:ind w:firstLineChars="100" w:firstLine="240"/>
        <w:rPr>
          <w:rFonts w:hint="default"/>
          <w:sz w:val="24"/>
        </w:rPr>
      </w:pPr>
      <w:r w:rsidRPr="00F75B0F">
        <w:rPr>
          <w:rFonts w:ascii="宋体" w:hAnsi="宋体"/>
          <w:sz w:val="24"/>
        </w:rPr>
        <w:t>A.有限与无限的统一              B.理论与实践的统一</w:t>
      </w:r>
    </w:p>
    <w:p w14:paraId="1B242D27" w14:textId="77777777" w:rsidR="00B8298C" w:rsidRPr="00F75B0F" w:rsidRDefault="00F75B0F">
      <w:pPr>
        <w:spacing w:line="350" w:lineRule="atLeast"/>
        <w:ind w:firstLineChars="100" w:firstLine="240"/>
        <w:rPr>
          <w:rFonts w:hint="default"/>
          <w:sz w:val="24"/>
        </w:rPr>
      </w:pPr>
      <w:r w:rsidRPr="00F75B0F">
        <w:rPr>
          <w:rFonts w:ascii="宋体" w:hAnsi="宋体"/>
          <w:sz w:val="24"/>
        </w:rPr>
        <w:t>C.螺旋式上升的过程              D.应该去发现永恒真理</w:t>
      </w:r>
    </w:p>
    <w:p w14:paraId="1B242D28" w14:textId="77777777" w:rsidR="00B8298C" w:rsidRPr="00F75B0F" w:rsidRDefault="00F75B0F">
      <w:pPr>
        <w:spacing w:line="350" w:lineRule="atLeast"/>
        <w:rPr>
          <w:rFonts w:hint="default"/>
          <w:sz w:val="24"/>
        </w:rPr>
      </w:pPr>
      <w:r w:rsidRPr="00F75B0F">
        <w:rPr>
          <w:rFonts w:ascii="宋体" w:hAnsi="宋体"/>
          <w:sz w:val="24"/>
        </w:rPr>
        <w:t>10.两条根本对立的认识路线是( C   )</w:t>
      </w:r>
    </w:p>
    <w:p w14:paraId="1B242D29" w14:textId="77777777" w:rsidR="00B8298C" w:rsidRPr="00F75B0F" w:rsidRDefault="00F75B0F">
      <w:pPr>
        <w:spacing w:line="350" w:lineRule="atLeast"/>
        <w:ind w:firstLineChars="100" w:firstLine="240"/>
        <w:rPr>
          <w:rFonts w:hint="default"/>
          <w:sz w:val="24"/>
        </w:rPr>
      </w:pPr>
      <w:r w:rsidRPr="00F75B0F">
        <w:rPr>
          <w:rFonts w:ascii="宋体" w:hAnsi="宋体"/>
          <w:sz w:val="24"/>
        </w:rPr>
        <w:t>A.可知论与不可知论的对立</w:t>
      </w:r>
    </w:p>
    <w:p w14:paraId="1B242D2A" w14:textId="77777777" w:rsidR="00B8298C" w:rsidRPr="00F75B0F" w:rsidRDefault="00F75B0F">
      <w:pPr>
        <w:spacing w:line="350" w:lineRule="atLeast"/>
        <w:ind w:firstLineChars="100" w:firstLine="240"/>
        <w:rPr>
          <w:rFonts w:hint="default"/>
          <w:sz w:val="24"/>
        </w:rPr>
      </w:pPr>
      <w:r w:rsidRPr="00F75B0F">
        <w:rPr>
          <w:rFonts w:ascii="宋体" w:hAnsi="宋体"/>
          <w:sz w:val="24"/>
        </w:rPr>
        <w:t>B.唯物辩证法与形而上学的对立</w:t>
      </w:r>
    </w:p>
    <w:p w14:paraId="1B242D2B" w14:textId="77777777" w:rsidR="00B8298C" w:rsidRPr="00F75B0F" w:rsidRDefault="00F75B0F">
      <w:pPr>
        <w:spacing w:line="350" w:lineRule="atLeast"/>
        <w:ind w:firstLineChars="100" w:firstLine="240"/>
        <w:rPr>
          <w:rFonts w:hint="default"/>
          <w:sz w:val="24"/>
        </w:rPr>
      </w:pPr>
      <w:r w:rsidRPr="00F75B0F">
        <w:rPr>
          <w:rFonts w:ascii="宋体" w:hAnsi="宋体"/>
          <w:sz w:val="24"/>
        </w:rPr>
        <w:t>C.唯物主义的认识论与唯心主义的认识论的对立</w:t>
      </w:r>
    </w:p>
    <w:p w14:paraId="1B242D2C" w14:textId="77777777" w:rsidR="00B8298C" w:rsidRPr="00F75B0F" w:rsidRDefault="00F75B0F">
      <w:pPr>
        <w:spacing w:line="350" w:lineRule="atLeast"/>
        <w:ind w:firstLineChars="100" w:firstLine="240"/>
        <w:rPr>
          <w:rFonts w:hint="default"/>
          <w:sz w:val="24"/>
        </w:rPr>
      </w:pPr>
      <w:r w:rsidRPr="00F75B0F">
        <w:rPr>
          <w:rFonts w:ascii="宋体" w:hAnsi="宋体"/>
          <w:sz w:val="24"/>
        </w:rPr>
        <w:t>D.能动的反映论与被动的反映论的对立</w:t>
      </w:r>
    </w:p>
    <w:p w14:paraId="1B242D2D" w14:textId="77777777" w:rsidR="00B8298C" w:rsidRPr="00F75B0F" w:rsidRDefault="00F75B0F">
      <w:pPr>
        <w:spacing w:line="350" w:lineRule="atLeast"/>
        <w:rPr>
          <w:rFonts w:hint="default"/>
          <w:sz w:val="24"/>
        </w:rPr>
      </w:pPr>
      <w:r w:rsidRPr="00F75B0F">
        <w:rPr>
          <w:rFonts w:ascii="宋体" w:hAnsi="宋体"/>
          <w:sz w:val="24"/>
        </w:rPr>
        <w:t>11.“</w:t>
      </w:r>
      <w:proofErr w:type="gramStart"/>
      <w:r w:rsidRPr="00F75B0F">
        <w:rPr>
          <w:rFonts w:ascii="宋体" w:hAnsi="宋体"/>
          <w:sz w:val="24"/>
        </w:rPr>
        <w:t>不</w:t>
      </w:r>
      <w:proofErr w:type="gramEnd"/>
      <w:r w:rsidRPr="00F75B0F">
        <w:rPr>
          <w:rFonts w:ascii="宋体" w:hAnsi="宋体"/>
          <w:sz w:val="24"/>
        </w:rPr>
        <w:t>唯上，不唯书，</w:t>
      </w:r>
      <w:proofErr w:type="gramStart"/>
      <w:r w:rsidRPr="00F75B0F">
        <w:rPr>
          <w:rFonts w:ascii="宋体" w:hAnsi="宋体"/>
          <w:sz w:val="24"/>
        </w:rPr>
        <w:t>不</w:t>
      </w:r>
      <w:proofErr w:type="gramEnd"/>
      <w:r w:rsidRPr="00F75B0F">
        <w:rPr>
          <w:rFonts w:ascii="宋体" w:hAnsi="宋体"/>
          <w:sz w:val="24"/>
        </w:rPr>
        <w:t>唯师，只唯实”说明（ D   ）</w:t>
      </w:r>
    </w:p>
    <w:p w14:paraId="1B242D2E" w14:textId="77777777" w:rsidR="00B8298C" w:rsidRPr="00F75B0F" w:rsidRDefault="00F75B0F">
      <w:pPr>
        <w:spacing w:line="350" w:lineRule="atLeast"/>
        <w:ind w:firstLineChars="100" w:firstLine="240"/>
        <w:rPr>
          <w:rFonts w:hint="default"/>
          <w:sz w:val="24"/>
        </w:rPr>
      </w:pPr>
      <w:r w:rsidRPr="00F75B0F">
        <w:rPr>
          <w:rFonts w:ascii="宋体" w:hAnsi="宋体"/>
          <w:sz w:val="24"/>
        </w:rPr>
        <w:t xml:space="preserve">A.书本知识是不重要的 </w:t>
      </w:r>
    </w:p>
    <w:p w14:paraId="1B242D2F" w14:textId="77777777" w:rsidR="00B8298C" w:rsidRPr="00F75B0F" w:rsidRDefault="00F75B0F">
      <w:pPr>
        <w:spacing w:line="350" w:lineRule="atLeast"/>
        <w:ind w:firstLineChars="100" w:firstLine="240"/>
        <w:rPr>
          <w:rFonts w:hint="default"/>
          <w:sz w:val="24"/>
        </w:rPr>
      </w:pPr>
      <w:r w:rsidRPr="00F75B0F">
        <w:rPr>
          <w:rFonts w:ascii="宋体"/>
          <w:sz w:val="24"/>
        </w:rPr>
        <w:t>B.一切从书本出发</w:t>
      </w:r>
    </w:p>
    <w:p w14:paraId="1B242D30" w14:textId="77777777" w:rsidR="00B8298C" w:rsidRPr="00F75B0F" w:rsidRDefault="00F75B0F">
      <w:pPr>
        <w:spacing w:line="350" w:lineRule="atLeast"/>
        <w:ind w:firstLineChars="100" w:firstLine="240"/>
        <w:rPr>
          <w:rFonts w:hint="default"/>
          <w:sz w:val="24"/>
        </w:rPr>
      </w:pPr>
      <w:r w:rsidRPr="00F75B0F">
        <w:rPr>
          <w:rFonts w:ascii="宋体"/>
          <w:sz w:val="24"/>
        </w:rPr>
        <w:t>C.上级的指示和决议应成为行动的依据</w:t>
      </w:r>
    </w:p>
    <w:p w14:paraId="1B242D31" w14:textId="77777777" w:rsidR="00B8298C" w:rsidRPr="00F75B0F" w:rsidRDefault="00F75B0F">
      <w:pPr>
        <w:spacing w:line="350" w:lineRule="atLeast"/>
        <w:ind w:firstLineChars="100" w:firstLine="240"/>
        <w:rPr>
          <w:rFonts w:hint="default"/>
          <w:sz w:val="24"/>
        </w:rPr>
      </w:pPr>
      <w:r w:rsidRPr="00F75B0F">
        <w:rPr>
          <w:rFonts w:ascii="宋体"/>
          <w:sz w:val="24"/>
        </w:rPr>
        <w:t>D.一切从实际出发</w:t>
      </w:r>
    </w:p>
    <w:p w14:paraId="1B242D32" w14:textId="77777777" w:rsidR="00B8298C" w:rsidRPr="00F75B0F" w:rsidRDefault="00F75B0F">
      <w:pPr>
        <w:tabs>
          <w:tab w:val="left" w:pos="7860"/>
        </w:tabs>
        <w:spacing w:line="350" w:lineRule="atLeast"/>
        <w:rPr>
          <w:rFonts w:hint="default"/>
          <w:sz w:val="24"/>
        </w:rPr>
      </w:pPr>
      <w:r w:rsidRPr="00F75B0F">
        <w:rPr>
          <w:rFonts w:ascii="宋体" w:hAnsi="宋体"/>
          <w:sz w:val="24"/>
        </w:rPr>
        <w:t>12.“从物到感觉和思想”和“从思想和感觉到物”是（   B   ）</w:t>
      </w:r>
    </w:p>
    <w:p w14:paraId="1B242D33" w14:textId="77777777" w:rsidR="00B8298C" w:rsidRPr="00F75B0F" w:rsidRDefault="00F75B0F">
      <w:pPr>
        <w:spacing w:line="350" w:lineRule="atLeast"/>
        <w:ind w:firstLineChars="100" w:firstLine="240"/>
        <w:rPr>
          <w:rFonts w:hint="default"/>
          <w:sz w:val="24"/>
        </w:rPr>
      </w:pPr>
      <w:r w:rsidRPr="00F75B0F">
        <w:rPr>
          <w:rFonts w:ascii="宋体" w:hAnsi="宋体"/>
          <w:sz w:val="24"/>
        </w:rPr>
        <w:t>A.辩证法与形而上学的对立       B.唯物论与唯心论两条认识路线的对立</w:t>
      </w:r>
    </w:p>
    <w:p w14:paraId="1B242D34" w14:textId="77777777" w:rsidR="00B8298C" w:rsidRPr="00F75B0F" w:rsidRDefault="00F75B0F">
      <w:pPr>
        <w:spacing w:line="350" w:lineRule="atLeast"/>
        <w:ind w:firstLineChars="100" w:firstLine="240"/>
        <w:rPr>
          <w:rFonts w:hint="default"/>
          <w:sz w:val="24"/>
        </w:rPr>
      </w:pPr>
      <w:r w:rsidRPr="00F75B0F">
        <w:rPr>
          <w:rFonts w:ascii="宋体" w:hAnsi="宋体"/>
          <w:sz w:val="24"/>
        </w:rPr>
        <w:t>C.可知论与不可知论的对立       D.辩证唯物论与旧唯物论两条认识路线的对立</w:t>
      </w:r>
    </w:p>
    <w:p w14:paraId="1B242D35" w14:textId="77777777" w:rsidR="00B8298C" w:rsidRPr="00F75B0F" w:rsidRDefault="00F75B0F">
      <w:pPr>
        <w:tabs>
          <w:tab w:val="left" w:pos="7860"/>
        </w:tabs>
        <w:spacing w:line="350" w:lineRule="atLeast"/>
        <w:rPr>
          <w:rFonts w:hint="default"/>
          <w:sz w:val="24"/>
        </w:rPr>
      </w:pPr>
      <w:r w:rsidRPr="00F75B0F">
        <w:rPr>
          <w:rFonts w:ascii="宋体" w:hAnsi="宋体"/>
          <w:sz w:val="24"/>
        </w:rPr>
        <w:t>13.“人的认识是主体对客体的直接反映”的观点属于（ C   ）</w:t>
      </w:r>
    </w:p>
    <w:p w14:paraId="1B242D36" w14:textId="77777777" w:rsidR="00B8298C" w:rsidRPr="00F75B0F" w:rsidRDefault="00F75B0F">
      <w:pPr>
        <w:tabs>
          <w:tab w:val="left" w:pos="7860"/>
        </w:tabs>
        <w:spacing w:line="350" w:lineRule="atLeast"/>
        <w:ind w:firstLineChars="100" w:firstLine="240"/>
        <w:rPr>
          <w:rFonts w:hint="default"/>
          <w:sz w:val="24"/>
        </w:rPr>
      </w:pPr>
      <w:r w:rsidRPr="00F75B0F">
        <w:rPr>
          <w:rFonts w:ascii="宋体" w:hAnsi="宋体"/>
          <w:sz w:val="24"/>
        </w:rPr>
        <w:t>A主观唯心主义认识论            B客观唯心主义认识论</w:t>
      </w:r>
    </w:p>
    <w:p w14:paraId="1B242D37" w14:textId="77777777" w:rsidR="00B8298C" w:rsidRPr="00F75B0F" w:rsidRDefault="00F75B0F">
      <w:pPr>
        <w:spacing w:line="350" w:lineRule="atLeast"/>
        <w:ind w:firstLineChars="100" w:firstLine="240"/>
        <w:rPr>
          <w:rFonts w:hint="default"/>
          <w:sz w:val="24"/>
        </w:rPr>
      </w:pPr>
      <w:r w:rsidRPr="00F75B0F">
        <w:rPr>
          <w:rFonts w:ascii="宋体"/>
          <w:sz w:val="24"/>
        </w:rPr>
        <w:t>C形而上学唯物主义认识论        D辩证唯物主义认识论</w:t>
      </w:r>
    </w:p>
    <w:p w14:paraId="1B242D38" w14:textId="77777777" w:rsidR="00B8298C" w:rsidRPr="00F75B0F" w:rsidRDefault="00F75B0F">
      <w:pPr>
        <w:spacing w:line="350" w:lineRule="atLeast"/>
        <w:rPr>
          <w:rFonts w:hint="default"/>
          <w:sz w:val="24"/>
        </w:rPr>
      </w:pPr>
      <w:r w:rsidRPr="00F75B0F">
        <w:rPr>
          <w:rFonts w:ascii="宋体" w:hAnsi="宋体"/>
          <w:sz w:val="24"/>
        </w:rPr>
        <w:t>14.有人认为，只有感性经验才是可靠的，抽象的理论是不可靠的，这在认识论上犯了(  B  )</w:t>
      </w:r>
    </w:p>
    <w:p w14:paraId="1B242D39" w14:textId="77777777" w:rsidR="00B8298C" w:rsidRPr="00F75B0F" w:rsidRDefault="00F75B0F">
      <w:pPr>
        <w:spacing w:line="350" w:lineRule="atLeast"/>
        <w:ind w:firstLineChars="100" w:firstLine="240"/>
        <w:rPr>
          <w:rFonts w:hint="default"/>
          <w:sz w:val="24"/>
        </w:rPr>
      </w:pPr>
      <w:r w:rsidRPr="00F75B0F">
        <w:rPr>
          <w:rFonts w:ascii="宋体" w:hAnsi="宋体"/>
          <w:sz w:val="24"/>
        </w:rPr>
        <w:t>A.唯理论的错误                  B.经验论的错误</w:t>
      </w:r>
    </w:p>
    <w:p w14:paraId="1B242D3A" w14:textId="77777777" w:rsidR="00B8298C" w:rsidRPr="00F75B0F" w:rsidRDefault="00F75B0F">
      <w:pPr>
        <w:spacing w:line="350" w:lineRule="atLeast"/>
        <w:ind w:firstLineChars="100" w:firstLine="240"/>
        <w:rPr>
          <w:rFonts w:hint="default"/>
          <w:sz w:val="24"/>
        </w:rPr>
      </w:pPr>
      <w:r w:rsidRPr="00F75B0F">
        <w:rPr>
          <w:rFonts w:ascii="宋体" w:hAnsi="宋体"/>
          <w:sz w:val="24"/>
        </w:rPr>
        <w:t>C.不可知论的错误                D.主观唯心主义的错误</w:t>
      </w:r>
    </w:p>
    <w:p w14:paraId="1B242D3B" w14:textId="77777777" w:rsidR="00B8298C" w:rsidRPr="00F75B0F" w:rsidRDefault="00F75B0F">
      <w:pPr>
        <w:spacing w:line="350" w:lineRule="atLeast"/>
        <w:rPr>
          <w:rFonts w:hint="default"/>
          <w:sz w:val="24"/>
        </w:rPr>
      </w:pPr>
      <w:r w:rsidRPr="00F75B0F">
        <w:rPr>
          <w:rFonts w:ascii="宋体" w:hAnsi="宋体"/>
          <w:sz w:val="24"/>
        </w:rPr>
        <w:t>15.真理和谬误的区别在于( D   )</w:t>
      </w:r>
    </w:p>
    <w:p w14:paraId="1B242D3C" w14:textId="77777777" w:rsidR="00B8298C" w:rsidRPr="00F75B0F" w:rsidRDefault="00F75B0F">
      <w:pPr>
        <w:spacing w:line="350" w:lineRule="atLeast"/>
        <w:ind w:firstLineChars="100" w:firstLine="240"/>
        <w:rPr>
          <w:rFonts w:hint="default"/>
          <w:sz w:val="24"/>
        </w:rPr>
      </w:pPr>
      <w:r w:rsidRPr="00F75B0F">
        <w:rPr>
          <w:rFonts w:ascii="宋体" w:hAnsi="宋体"/>
          <w:sz w:val="24"/>
        </w:rPr>
        <w:t>A.真理是绝对的，谬误是相对的</w:t>
      </w:r>
    </w:p>
    <w:p w14:paraId="1B242D3D" w14:textId="77777777" w:rsidR="00B8298C" w:rsidRPr="00F75B0F" w:rsidRDefault="00F75B0F">
      <w:pPr>
        <w:spacing w:line="350" w:lineRule="atLeast"/>
        <w:ind w:firstLineChars="100" w:firstLine="240"/>
        <w:rPr>
          <w:rFonts w:hint="default"/>
          <w:sz w:val="24"/>
        </w:rPr>
      </w:pPr>
      <w:r w:rsidRPr="00F75B0F">
        <w:rPr>
          <w:rFonts w:ascii="宋体" w:hAnsi="宋体"/>
          <w:sz w:val="24"/>
        </w:rPr>
        <w:t>B.真理是不变的，谬误是可变的</w:t>
      </w:r>
    </w:p>
    <w:p w14:paraId="1B242D3E" w14:textId="77777777" w:rsidR="00B8298C" w:rsidRPr="00F75B0F" w:rsidRDefault="00F75B0F">
      <w:pPr>
        <w:spacing w:line="350" w:lineRule="atLeast"/>
        <w:ind w:firstLineChars="100" w:firstLine="240"/>
        <w:rPr>
          <w:rFonts w:hint="default"/>
          <w:sz w:val="24"/>
        </w:rPr>
      </w:pPr>
      <w:r w:rsidRPr="00F75B0F">
        <w:rPr>
          <w:rFonts w:ascii="宋体" w:hAnsi="宋体"/>
          <w:sz w:val="24"/>
        </w:rPr>
        <w:t>C.真理来源于实践，谬误是主观自生的</w:t>
      </w:r>
    </w:p>
    <w:p w14:paraId="1B242D3F" w14:textId="77777777" w:rsidR="00B8298C" w:rsidRPr="00F75B0F" w:rsidRDefault="00F75B0F">
      <w:pPr>
        <w:spacing w:line="350" w:lineRule="atLeast"/>
        <w:ind w:firstLineChars="100" w:firstLine="240"/>
        <w:rPr>
          <w:rFonts w:hint="default"/>
          <w:sz w:val="24"/>
        </w:rPr>
      </w:pPr>
      <w:r w:rsidRPr="00F75B0F">
        <w:rPr>
          <w:rFonts w:ascii="宋体" w:hAnsi="宋体"/>
          <w:sz w:val="24"/>
        </w:rPr>
        <w:t>D.真理是对事物的正确反映，谬误是对事物的歪曲反映</w:t>
      </w:r>
    </w:p>
    <w:p w14:paraId="1B242D40" w14:textId="77777777" w:rsidR="00B8298C" w:rsidRPr="00F75B0F" w:rsidRDefault="00F75B0F">
      <w:pPr>
        <w:spacing w:line="350" w:lineRule="atLeast"/>
        <w:rPr>
          <w:rFonts w:hint="default"/>
          <w:sz w:val="24"/>
        </w:rPr>
      </w:pPr>
      <w:r w:rsidRPr="00F75B0F">
        <w:rPr>
          <w:rFonts w:ascii="宋体" w:hAnsi="宋体"/>
          <w:sz w:val="24"/>
        </w:rPr>
        <w:t>16.任何理论都不能穷尽真理，而只能在实践中不断开辟认识真理的道路。这说明( C   )</w:t>
      </w:r>
    </w:p>
    <w:p w14:paraId="1B242D41" w14:textId="77777777" w:rsidR="00B8298C" w:rsidRPr="00F75B0F" w:rsidRDefault="00F75B0F">
      <w:pPr>
        <w:spacing w:line="350" w:lineRule="atLeast"/>
        <w:ind w:firstLineChars="100" w:firstLine="240"/>
        <w:rPr>
          <w:rFonts w:hint="default"/>
          <w:sz w:val="24"/>
        </w:rPr>
      </w:pPr>
      <w:r w:rsidRPr="00F75B0F">
        <w:rPr>
          <w:rFonts w:ascii="宋体" w:hAnsi="宋体"/>
          <w:sz w:val="24"/>
        </w:rPr>
        <w:t>A.真理具有绝对性                B.真理具有客观性</w:t>
      </w:r>
    </w:p>
    <w:p w14:paraId="1B242D42" w14:textId="77777777" w:rsidR="00B8298C" w:rsidRPr="00F75B0F" w:rsidRDefault="00F75B0F">
      <w:pPr>
        <w:spacing w:line="350" w:lineRule="atLeast"/>
        <w:ind w:firstLineChars="100" w:firstLine="240"/>
        <w:rPr>
          <w:rFonts w:hint="default"/>
          <w:sz w:val="24"/>
        </w:rPr>
      </w:pPr>
      <w:r w:rsidRPr="00F75B0F">
        <w:rPr>
          <w:rFonts w:ascii="宋体" w:hAnsi="宋体"/>
          <w:sz w:val="24"/>
        </w:rPr>
        <w:t>C.真理具有相对性                D.真理具有全面性</w:t>
      </w:r>
    </w:p>
    <w:p w14:paraId="1B242D43" w14:textId="77777777" w:rsidR="00B8298C" w:rsidRPr="00F75B0F" w:rsidRDefault="00F75B0F">
      <w:pPr>
        <w:spacing w:line="350" w:lineRule="atLeast"/>
        <w:rPr>
          <w:rFonts w:hint="default"/>
          <w:sz w:val="24"/>
        </w:rPr>
      </w:pPr>
      <w:r w:rsidRPr="00F75B0F">
        <w:rPr>
          <w:rFonts w:ascii="宋体" w:hAnsi="宋体"/>
          <w:sz w:val="24"/>
        </w:rPr>
        <w:t>17.“真理是人造的供人使用的工具”的看法是（   A  ）</w:t>
      </w:r>
    </w:p>
    <w:p w14:paraId="1B242D44" w14:textId="77777777" w:rsidR="00B8298C" w:rsidRPr="00F75B0F" w:rsidRDefault="00F75B0F">
      <w:pPr>
        <w:spacing w:line="350" w:lineRule="atLeast"/>
        <w:ind w:firstLineChars="100" w:firstLine="240"/>
        <w:rPr>
          <w:rFonts w:hint="default"/>
          <w:sz w:val="24"/>
        </w:rPr>
      </w:pPr>
      <w:r w:rsidRPr="00F75B0F">
        <w:rPr>
          <w:rFonts w:ascii="宋体" w:hAnsi="宋体"/>
          <w:sz w:val="24"/>
        </w:rPr>
        <w:t xml:space="preserve">A.主观唯心主义的观点           B.客观唯心主义的观点    </w:t>
      </w:r>
    </w:p>
    <w:p w14:paraId="1B242D45" w14:textId="77777777" w:rsidR="00B8298C" w:rsidRPr="00F75B0F" w:rsidRDefault="00F75B0F">
      <w:pPr>
        <w:spacing w:line="350" w:lineRule="atLeast"/>
        <w:ind w:firstLineChars="100" w:firstLine="240"/>
        <w:rPr>
          <w:rFonts w:hint="default"/>
          <w:sz w:val="24"/>
        </w:rPr>
      </w:pPr>
      <w:r w:rsidRPr="00F75B0F">
        <w:rPr>
          <w:rFonts w:ascii="宋体" w:hAnsi="宋体"/>
          <w:sz w:val="24"/>
        </w:rPr>
        <w:t>C.辩证唯物主义的观点           D.机械唯物主义的观点</w:t>
      </w:r>
    </w:p>
    <w:p w14:paraId="1B242D46" w14:textId="77777777" w:rsidR="00B8298C" w:rsidRPr="00F75B0F" w:rsidRDefault="00F75B0F">
      <w:pPr>
        <w:spacing w:line="350" w:lineRule="atLeast"/>
        <w:rPr>
          <w:rFonts w:hint="default"/>
          <w:sz w:val="24"/>
        </w:rPr>
      </w:pPr>
      <w:r w:rsidRPr="00F75B0F">
        <w:rPr>
          <w:rFonts w:ascii="宋体" w:hAnsi="宋体"/>
          <w:sz w:val="24"/>
        </w:rPr>
        <w:t>18.马克思主义揭示了社会发展的客观规律，为无产阶级的革命斗争指明了方向。这说明(  C  )</w:t>
      </w:r>
    </w:p>
    <w:p w14:paraId="1B242D47" w14:textId="77777777" w:rsidR="00B8298C" w:rsidRPr="00F75B0F" w:rsidRDefault="00F75B0F">
      <w:pPr>
        <w:spacing w:line="350" w:lineRule="atLeast"/>
        <w:ind w:firstLineChars="100" w:firstLine="240"/>
        <w:rPr>
          <w:rFonts w:hint="default"/>
          <w:sz w:val="24"/>
        </w:rPr>
      </w:pPr>
      <w:r w:rsidRPr="00F75B0F">
        <w:rPr>
          <w:rFonts w:ascii="宋体" w:hAnsi="宋体"/>
          <w:sz w:val="24"/>
        </w:rPr>
        <w:t>A.实践是认识发展的动力</w:t>
      </w:r>
    </w:p>
    <w:p w14:paraId="1B242D48" w14:textId="77777777" w:rsidR="00B8298C" w:rsidRPr="00F75B0F" w:rsidRDefault="00F75B0F">
      <w:pPr>
        <w:spacing w:line="350" w:lineRule="atLeast"/>
        <w:ind w:firstLineChars="100" w:firstLine="240"/>
        <w:rPr>
          <w:rFonts w:hint="default"/>
          <w:sz w:val="24"/>
        </w:rPr>
      </w:pPr>
      <w:r w:rsidRPr="00F75B0F">
        <w:rPr>
          <w:rFonts w:ascii="宋体" w:hAnsi="宋体"/>
          <w:sz w:val="24"/>
        </w:rPr>
        <w:lastRenderedPageBreak/>
        <w:t>B.实践是检验真理的唯一标准</w:t>
      </w:r>
    </w:p>
    <w:p w14:paraId="1B242D49" w14:textId="77777777" w:rsidR="00B8298C" w:rsidRPr="00F75B0F" w:rsidRDefault="00F75B0F">
      <w:pPr>
        <w:spacing w:line="350" w:lineRule="atLeast"/>
        <w:ind w:firstLineChars="100" w:firstLine="240"/>
        <w:rPr>
          <w:rFonts w:hint="default"/>
          <w:sz w:val="24"/>
        </w:rPr>
      </w:pPr>
      <w:r w:rsidRPr="00F75B0F">
        <w:rPr>
          <w:rFonts w:ascii="宋体" w:hAnsi="宋体"/>
          <w:sz w:val="24"/>
        </w:rPr>
        <w:t>C.科学理论对实践具有指导作用</w:t>
      </w:r>
    </w:p>
    <w:p w14:paraId="1B242D4A" w14:textId="77777777" w:rsidR="00B8298C" w:rsidRPr="00F75B0F" w:rsidRDefault="00F75B0F">
      <w:pPr>
        <w:spacing w:line="350" w:lineRule="atLeast"/>
        <w:ind w:firstLineChars="100" w:firstLine="240"/>
        <w:rPr>
          <w:rFonts w:hint="default"/>
          <w:sz w:val="24"/>
        </w:rPr>
      </w:pPr>
      <w:r w:rsidRPr="00F75B0F">
        <w:rPr>
          <w:rFonts w:ascii="宋体" w:hAnsi="宋体"/>
          <w:sz w:val="24"/>
        </w:rPr>
        <w:t>D.科学理论对实践具有决定作用</w:t>
      </w:r>
    </w:p>
    <w:p w14:paraId="1B242D4B" w14:textId="77777777" w:rsidR="00B8298C" w:rsidRPr="00F75B0F" w:rsidRDefault="00F75B0F">
      <w:pPr>
        <w:spacing w:line="350" w:lineRule="atLeast"/>
        <w:rPr>
          <w:rFonts w:hint="default"/>
          <w:sz w:val="24"/>
        </w:rPr>
      </w:pPr>
      <w:r w:rsidRPr="00F75B0F">
        <w:rPr>
          <w:rFonts w:ascii="宋体" w:hAnsi="宋体"/>
          <w:sz w:val="24"/>
        </w:rPr>
        <w:t>19.马克思主义认识论的首要的和基本的观点是（  C   ）</w:t>
      </w:r>
    </w:p>
    <w:p w14:paraId="1B242D4C" w14:textId="77777777" w:rsidR="00B8298C" w:rsidRPr="00F75B0F" w:rsidRDefault="00F75B0F">
      <w:pPr>
        <w:spacing w:line="350" w:lineRule="atLeast"/>
        <w:ind w:firstLineChars="100" w:firstLine="240"/>
        <w:rPr>
          <w:rFonts w:hint="default"/>
          <w:sz w:val="24"/>
        </w:rPr>
      </w:pPr>
      <w:r w:rsidRPr="00F75B0F">
        <w:rPr>
          <w:rFonts w:ascii="宋体" w:hAnsi="宋体"/>
          <w:sz w:val="24"/>
        </w:rPr>
        <w:t>A．联系的观点     B．发展的观点     C．实践的观点     D．对立统一的观点</w:t>
      </w:r>
    </w:p>
    <w:p w14:paraId="1B242D4D" w14:textId="77777777" w:rsidR="00B8298C" w:rsidRPr="00F75B0F" w:rsidRDefault="00F75B0F">
      <w:pPr>
        <w:spacing w:line="350" w:lineRule="atLeast"/>
        <w:rPr>
          <w:rFonts w:hint="default"/>
          <w:sz w:val="24"/>
        </w:rPr>
      </w:pPr>
      <w:r w:rsidRPr="00F75B0F">
        <w:rPr>
          <w:rFonts w:ascii="宋体" w:hAnsi="宋体"/>
          <w:sz w:val="24"/>
        </w:rPr>
        <w:t>20.一种认识是不是真理，要看它(  D  )</w:t>
      </w:r>
    </w:p>
    <w:p w14:paraId="1B242D4E" w14:textId="77777777" w:rsidR="00B8298C" w:rsidRPr="00F75B0F" w:rsidRDefault="00F75B0F">
      <w:pPr>
        <w:spacing w:line="350" w:lineRule="atLeast"/>
        <w:ind w:firstLineChars="100" w:firstLine="240"/>
        <w:rPr>
          <w:rFonts w:hint="default"/>
          <w:sz w:val="24"/>
        </w:rPr>
      </w:pPr>
      <w:r w:rsidRPr="00F75B0F">
        <w:rPr>
          <w:rFonts w:ascii="宋体" w:hAnsi="宋体"/>
          <w:sz w:val="24"/>
        </w:rPr>
        <w:t>A.能否满足人的需要              B.能否被多数人认同</w:t>
      </w:r>
    </w:p>
    <w:p w14:paraId="1B242D4F" w14:textId="77777777" w:rsidR="00B8298C" w:rsidRPr="00F75B0F" w:rsidRDefault="00F75B0F">
      <w:pPr>
        <w:spacing w:line="350" w:lineRule="atLeast"/>
        <w:ind w:firstLineChars="100" w:firstLine="240"/>
        <w:rPr>
          <w:rFonts w:hint="default"/>
          <w:sz w:val="24"/>
        </w:rPr>
      </w:pPr>
      <w:r w:rsidRPr="00F75B0F">
        <w:rPr>
          <w:rFonts w:ascii="宋体" w:hAnsi="宋体"/>
          <w:sz w:val="24"/>
        </w:rPr>
        <w:t xml:space="preserve">C.能否付诸实际行动              D.能否在实践中达到预期效果 </w:t>
      </w:r>
    </w:p>
    <w:p w14:paraId="1B242D50" w14:textId="77777777" w:rsidR="00B8298C" w:rsidRPr="00F75B0F" w:rsidRDefault="00F75B0F">
      <w:pPr>
        <w:spacing w:line="350" w:lineRule="atLeast"/>
        <w:rPr>
          <w:rFonts w:hint="default"/>
          <w:sz w:val="24"/>
        </w:rPr>
      </w:pPr>
      <w:r w:rsidRPr="00F75B0F">
        <w:rPr>
          <w:rFonts w:ascii="宋体" w:hAnsi="宋体"/>
          <w:sz w:val="24"/>
        </w:rPr>
        <w:t>21.宋代诗人陆游在一首诗中说：“纸上得来终觉浅，绝知此事要躬行”。这是强调( D   )</w:t>
      </w:r>
    </w:p>
    <w:p w14:paraId="1B242D51" w14:textId="77777777" w:rsidR="00B8298C" w:rsidRPr="00F75B0F" w:rsidRDefault="00F75B0F">
      <w:pPr>
        <w:spacing w:line="350" w:lineRule="atLeast"/>
        <w:ind w:firstLineChars="100" w:firstLine="240"/>
        <w:rPr>
          <w:rFonts w:hint="default"/>
          <w:sz w:val="24"/>
        </w:rPr>
      </w:pPr>
      <w:r w:rsidRPr="00F75B0F">
        <w:rPr>
          <w:rFonts w:ascii="宋体" w:hAnsi="宋体"/>
          <w:sz w:val="24"/>
        </w:rPr>
        <w:t>A.读书不能获得真知              B.书本知识不能指导实践</w:t>
      </w:r>
    </w:p>
    <w:p w14:paraId="1B242D52" w14:textId="77777777" w:rsidR="00B8298C" w:rsidRPr="00F75B0F" w:rsidRDefault="00F75B0F">
      <w:pPr>
        <w:spacing w:line="350" w:lineRule="atLeast"/>
        <w:ind w:firstLineChars="100" w:firstLine="240"/>
        <w:rPr>
          <w:rFonts w:hint="default"/>
          <w:sz w:val="24"/>
        </w:rPr>
      </w:pPr>
      <w:r w:rsidRPr="00F75B0F">
        <w:rPr>
          <w:rFonts w:ascii="宋体" w:hAnsi="宋体"/>
          <w:sz w:val="24"/>
        </w:rPr>
        <w:t>C.一切知识都直接来源于实践      D.在实践中检验和发展真理</w:t>
      </w:r>
    </w:p>
    <w:p w14:paraId="1B242D53" w14:textId="77777777" w:rsidR="00B8298C" w:rsidRPr="00F75B0F" w:rsidRDefault="00F75B0F">
      <w:pPr>
        <w:spacing w:line="350" w:lineRule="atLeast"/>
        <w:rPr>
          <w:rFonts w:hint="default"/>
          <w:sz w:val="24"/>
        </w:rPr>
      </w:pPr>
      <w:r w:rsidRPr="00F75B0F">
        <w:rPr>
          <w:rFonts w:ascii="宋体" w:hAnsi="宋体"/>
          <w:sz w:val="24"/>
        </w:rPr>
        <w:t>22.关于实践是检验真理的唯一标准，表述有误的是(   D )</w:t>
      </w:r>
    </w:p>
    <w:p w14:paraId="1B242D54" w14:textId="77777777" w:rsidR="00B8298C" w:rsidRPr="00F75B0F" w:rsidRDefault="00F75B0F">
      <w:pPr>
        <w:spacing w:line="350" w:lineRule="atLeast"/>
        <w:ind w:firstLineChars="100" w:firstLine="240"/>
        <w:rPr>
          <w:rFonts w:hint="default"/>
          <w:sz w:val="24"/>
        </w:rPr>
      </w:pPr>
      <w:r w:rsidRPr="00F75B0F">
        <w:rPr>
          <w:rFonts w:ascii="宋体" w:hAnsi="宋体"/>
          <w:sz w:val="24"/>
        </w:rPr>
        <w:t>A.是由真理的本性决定的              B.是由实践的特点决定的</w:t>
      </w:r>
    </w:p>
    <w:p w14:paraId="1B242D55" w14:textId="77777777" w:rsidR="00B8298C" w:rsidRPr="00F75B0F" w:rsidRDefault="00F75B0F">
      <w:pPr>
        <w:spacing w:line="350" w:lineRule="atLeast"/>
        <w:ind w:firstLineChars="100" w:firstLine="240"/>
        <w:rPr>
          <w:rFonts w:hint="default"/>
          <w:sz w:val="24"/>
        </w:rPr>
      </w:pPr>
      <w:r w:rsidRPr="00F75B0F">
        <w:rPr>
          <w:rFonts w:ascii="宋体" w:hAnsi="宋体"/>
          <w:sz w:val="24"/>
        </w:rPr>
        <w:t>C.科学地解决了真理的检验标准问题    D.忽视了逻辑证明作为检验真理标准的作用</w:t>
      </w:r>
    </w:p>
    <w:p w14:paraId="1B242D56" w14:textId="77777777" w:rsidR="00B8298C" w:rsidRPr="00F75B0F" w:rsidRDefault="00F75B0F">
      <w:pPr>
        <w:spacing w:line="350" w:lineRule="atLeast"/>
        <w:rPr>
          <w:rFonts w:hint="default"/>
          <w:sz w:val="24"/>
        </w:rPr>
      </w:pPr>
      <w:r w:rsidRPr="00F75B0F">
        <w:rPr>
          <w:rFonts w:ascii="宋体" w:hAnsi="宋体"/>
          <w:sz w:val="24"/>
        </w:rPr>
        <w:t>23.检验认识真理性的唯一标准是（  B   ）</w:t>
      </w:r>
    </w:p>
    <w:p w14:paraId="1B242D57" w14:textId="77777777" w:rsidR="00B8298C" w:rsidRPr="00F75B0F" w:rsidRDefault="00F75B0F">
      <w:pPr>
        <w:spacing w:line="350" w:lineRule="atLeast"/>
        <w:ind w:firstLineChars="100" w:firstLine="240"/>
        <w:rPr>
          <w:rFonts w:hint="default"/>
          <w:sz w:val="24"/>
        </w:rPr>
      </w:pPr>
      <w:r w:rsidRPr="00F75B0F">
        <w:rPr>
          <w:rFonts w:ascii="宋体" w:hAnsi="宋体"/>
          <w:sz w:val="24"/>
        </w:rPr>
        <w:t>A．是否有用     B．实践     C．领袖意志     D．人民群众的意愿</w:t>
      </w:r>
    </w:p>
    <w:p w14:paraId="1B242D58" w14:textId="77777777" w:rsidR="00B8298C" w:rsidRPr="00F75B0F" w:rsidRDefault="00F75B0F">
      <w:pPr>
        <w:spacing w:line="350" w:lineRule="atLeast"/>
        <w:rPr>
          <w:rFonts w:hint="default"/>
          <w:sz w:val="24"/>
        </w:rPr>
      </w:pPr>
      <w:r w:rsidRPr="00F75B0F">
        <w:rPr>
          <w:rFonts w:ascii="宋体" w:hAnsi="宋体"/>
          <w:sz w:val="24"/>
        </w:rPr>
        <w:t>24.下列各项正确说明判断一种观点的是非对错的标准的是( D   )</w:t>
      </w:r>
    </w:p>
    <w:p w14:paraId="1B242D59" w14:textId="77777777" w:rsidR="00B8298C" w:rsidRPr="00F75B0F" w:rsidRDefault="00F75B0F">
      <w:pPr>
        <w:spacing w:line="350" w:lineRule="atLeast"/>
        <w:ind w:firstLineChars="100" w:firstLine="240"/>
        <w:rPr>
          <w:rFonts w:hint="default"/>
          <w:sz w:val="24"/>
        </w:rPr>
      </w:pPr>
      <w:r w:rsidRPr="00F75B0F">
        <w:rPr>
          <w:rFonts w:ascii="宋体" w:hAnsi="宋体"/>
          <w:sz w:val="24"/>
        </w:rPr>
        <w:t>A.以伟人之是非为是非            B.以吾心之是非为是非</w:t>
      </w:r>
    </w:p>
    <w:p w14:paraId="1B242D5A" w14:textId="77777777" w:rsidR="00B8298C" w:rsidRPr="00F75B0F" w:rsidRDefault="00F75B0F">
      <w:pPr>
        <w:spacing w:line="350" w:lineRule="atLeast"/>
        <w:ind w:firstLineChars="100" w:firstLine="240"/>
        <w:rPr>
          <w:rFonts w:hint="default"/>
          <w:sz w:val="24"/>
        </w:rPr>
      </w:pPr>
      <w:r w:rsidRPr="00F75B0F">
        <w:rPr>
          <w:rFonts w:ascii="宋体" w:hAnsi="宋体"/>
          <w:sz w:val="24"/>
        </w:rPr>
        <w:t>C.以众人的意见定是非            D.以实践中是否达到预想目的定是非</w:t>
      </w:r>
    </w:p>
    <w:p w14:paraId="1B242D5B" w14:textId="77777777" w:rsidR="00B8298C" w:rsidRPr="00F75B0F" w:rsidRDefault="00F75B0F">
      <w:pPr>
        <w:spacing w:line="350" w:lineRule="atLeast"/>
        <w:rPr>
          <w:rFonts w:hint="default"/>
          <w:sz w:val="24"/>
        </w:rPr>
      </w:pPr>
      <w:r w:rsidRPr="00F75B0F">
        <w:rPr>
          <w:rFonts w:ascii="宋体" w:hAnsi="宋体"/>
          <w:sz w:val="24"/>
        </w:rPr>
        <w:t>25.在真理观上坚持唯物主义，就必须承认(  A  )</w:t>
      </w:r>
    </w:p>
    <w:p w14:paraId="1B242D5C" w14:textId="77777777" w:rsidR="00B8298C" w:rsidRPr="00F75B0F" w:rsidRDefault="00F75B0F">
      <w:pPr>
        <w:spacing w:line="350" w:lineRule="atLeast"/>
        <w:ind w:firstLineChars="100" w:firstLine="240"/>
        <w:rPr>
          <w:rFonts w:hint="default"/>
          <w:sz w:val="24"/>
        </w:rPr>
      </w:pPr>
      <w:r w:rsidRPr="00F75B0F">
        <w:rPr>
          <w:rFonts w:ascii="宋体" w:hAnsi="宋体"/>
          <w:sz w:val="24"/>
        </w:rPr>
        <w:t>A.真理的客观性                  B.真理的相对性</w:t>
      </w:r>
    </w:p>
    <w:p w14:paraId="1B242D5D" w14:textId="77777777" w:rsidR="00B8298C" w:rsidRPr="00F75B0F" w:rsidRDefault="00F75B0F">
      <w:pPr>
        <w:spacing w:line="350" w:lineRule="atLeast"/>
        <w:ind w:firstLineChars="100" w:firstLine="240"/>
        <w:rPr>
          <w:rFonts w:hint="default"/>
          <w:sz w:val="24"/>
        </w:rPr>
      </w:pPr>
      <w:r w:rsidRPr="00F75B0F">
        <w:rPr>
          <w:rFonts w:ascii="宋体" w:hAnsi="宋体"/>
          <w:sz w:val="24"/>
        </w:rPr>
        <w:t>C.真理的全面性                  D.真理的具体性</w:t>
      </w:r>
    </w:p>
    <w:p w14:paraId="1B242D5E" w14:textId="77777777" w:rsidR="00B8298C" w:rsidRPr="00F75B0F" w:rsidRDefault="00F75B0F">
      <w:pPr>
        <w:spacing w:line="350" w:lineRule="atLeast"/>
        <w:rPr>
          <w:rFonts w:hint="default"/>
          <w:sz w:val="24"/>
        </w:rPr>
      </w:pPr>
      <w:r w:rsidRPr="00F75B0F">
        <w:rPr>
          <w:rFonts w:ascii="宋体" w:hAnsi="宋体"/>
          <w:sz w:val="24"/>
        </w:rPr>
        <w:t>26.在真理观上坚持辩证法，就必须承认(  B  )</w:t>
      </w:r>
    </w:p>
    <w:p w14:paraId="1B242D5F" w14:textId="77777777" w:rsidR="00B8298C" w:rsidRPr="00F75B0F" w:rsidRDefault="00F75B0F">
      <w:pPr>
        <w:spacing w:line="350" w:lineRule="atLeast"/>
        <w:ind w:firstLineChars="100" w:firstLine="240"/>
        <w:rPr>
          <w:rFonts w:hint="default"/>
          <w:sz w:val="24"/>
        </w:rPr>
      </w:pPr>
      <w:r w:rsidRPr="00F75B0F">
        <w:rPr>
          <w:rFonts w:ascii="宋体" w:hAnsi="宋体"/>
          <w:sz w:val="24"/>
        </w:rPr>
        <w:t>A.真理是主体对客体的正确反映</w:t>
      </w:r>
    </w:p>
    <w:p w14:paraId="1B242D60" w14:textId="77777777" w:rsidR="00B8298C" w:rsidRPr="00F75B0F" w:rsidRDefault="00F75B0F">
      <w:pPr>
        <w:spacing w:line="350" w:lineRule="atLeast"/>
        <w:ind w:firstLineChars="100" w:firstLine="240"/>
        <w:rPr>
          <w:rFonts w:hint="default"/>
          <w:sz w:val="24"/>
        </w:rPr>
      </w:pPr>
      <w:r w:rsidRPr="00F75B0F">
        <w:rPr>
          <w:rFonts w:ascii="宋体" w:hAnsi="宋体"/>
          <w:sz w:val="24"/>
        </w:rPr>
        <w:t>B.真理既是绝对的又是相对的</w:t>
      </w:r>
    </w:p>
    <w:p w14:paraId="1B242D61" w14:textId="77777777" w:rsidR="00B8298C" w:rsidRPr="00F75B0F" w:rsidRDefault="00F75B0F">
      <w:pPr>
        <w:spacing w:line="350" w:lineRule="atLeast"/>
        <w:ind w:firstLineChars="100" w:firstLine="240"/>
        <w:rPr>
          <w:rFonts w:hint="default"/>
          <w:sz w:val="24"/>
        </w:rPr>
      </w:pPr>
      <w:r w:rsidRPr="00F75B0F">
        <w:rPr>
          <w:rFonts w:ascii="宋体" w:hAnsi="宋体"/>
          <w:sz w:val="24"/>
        </w:rPr>
        <w:t>C.真理既是正确的又包含某些错误</w:t>
      </w:r>
    </w:p>
    <w:p w14:paraId="1B242D62" w14:textId="77777777" w:rsidR="00B8298C" w:rsidRPr="00F75B0F" w:rsidRDefault="00F75B0F">
      <w:pPr>
        <w:spacing w:line="350" w:lineRule="atLeast"/>
        <w:ind w:firstLineChars="100" w:firstLine="240"/>
        <w:rPr>
          <w:rFonts w:hint="default"/>
          <w:sz w:val="24"/>
        </w:rPr>
      </w:pPr>
      <w:r w:rsidRPr="00F75B0F">
        <w:rPr>
          <w:rFonts w:ascii="宋体" w:hAnsi="宋体"/>
          <w:sz w:val="24"/>
        </w:rPr>
        <w:t>D.真理既是全面的又是具体的</w:t>
      </w:r>
    </w:p>
    <w:p w14:paraId="1B242D63" w14:textId="77777777" w:rsidR="00B8298C" w:rsidRPr="00F75B0F" w:rsidRDefault="00F75B0F">
      <w:pPr>
        <w:spacing w:line="350" w:lineRule="atLeast"/>
        <w:rPr>
          <w:rFonts w:hint="default"/>
          <w:sz w:val="24"/>
        </w:rPr>
      </w:pPr>
      <w:r w:rsidRPr="00F75B0F">
        <w:rPr>
          <w:rFonts w:ascii="宋体" w:hAnsi="宋体"/>
          <w:sz w:val="24"/>
        </w:rPr>
        <w:t>27.在真理标准问题上坚持辩证法，就是承认(  C  )</w:t>
      </w:r>
    </w:p>
    <w:p w14:paraId="1B242D64" w14:textId="77777777" w:rsidR="00B8298C" w:rsidRPr="00F75B0F" w:rsidRDefault="00F75B0F">
      <w:pPr>
        <w:spacing w:line="350" w:lineRule="atLeast"/>
        <w:ind w:firstLineChars="100" w:firstLine="240"/>
        <w:rPr>
          <w:rFonts w:hint="default"/>
          <w:sz w:val="24"/>
        </w:rPr>
      </w:pPr>
      <w:r w:rsidRPr="00F75B0F">
        <w:rPr>
          <w:rFonts w:ascii="宋体" w:hAnsi="宋体"/>
          <w:sz w:val="24"/>
        </w:rPr>
        <w:t>A.实践标准既是客观的又是主观的</w:t>
      </w:r>
    </w:p>
    <w:p w14:paraId="1B242D65" w14:textId="77777777" w:rsidR="00B8298C" w:rsidRPr="00F75B0F" w:rsidRDefault="00F75B0F">
      <w:pPr>
        <w:spacing w:line="350" w:lineRule="atLeast"/>
        <w:ind w:firstLineChars="100" w:firstLine="240"/>
        <w:rPr>
          <w:rFonts w:hint="default"/>
          <w:sz w:val="24"/>
        </w:rPr>
      </w:pPr>
      <w:r w:rsidRPr="00F75B0F">
        <w:rPr>
          <w:rFonts w:ascii="宋体" w:hAnsi="宋体"/>
          <w:sz w:val="24"/>
        </w:rPr>
        <w:t>B.实践标准既是普遍的又是具体的</w:t>
      </w:r>
    </w:p>
    <w:p w14:paraId="1B242D66" w14:textId="77777777" w:rsidR="00B8298C" w:rsidRPr="00F75B0F" w:rsidRDefault="00F75B0F">
      <w:pPr>
        <w:spacing w:line="350" w:lineRule="atLeast"/>
        <w:ind w:firstLineChars="100" w:firstLine="240"/>
        <w:rPr>
          <w:rFonts w:hint="default"/>
          <w:sz w:val="24"/>
        </w:rPr>
      </w:pPr>
      <w:r w:rsidRPr="00F75B0F">
        <w:rPr>
          <w:rFonts w:ascii="宋体" w:hAnsi="宋体"/>
          <w:sz w:val="24"/>
        </w:rPr>
        <w:t>C.实践标准既是确定的又是不确定的</w:t>
      </w:r>
    </w:p>
    <w:p w14:paraId="1B242D67" w14:textId="77777777" w:rsidR="00B8298C" w:rsidRPr="00F75B0F" w:rsidRDefault="00F75B0F">
      <w:pPr>
        <w:spacing w:line="350" w:lineRule="atLeast"/>
        <w:ind w:firstLineChars="100" w:firstLine="240"/>
        <w:rPr>
          <w:rFonts w:hint="default"/>
          <w:sz w:val="24"/>
        </w:rPr>
      </w:pPr>
      <w:r w:rsidRPr="00F75B0F">
        <w:rPr>
          <w:rFonts w:ascii="宋体" w:hAnsi="宋体"/>
          <w:sz w:val="24"/>
        </w:rPr>
        <w:t>D.实践标准既是不变的又是可变的</w:t>
      </w:r>
    </w:p>
    <w:p w14:paraId="1B242D68" w14:textId="77777777" w:rsidR="00B8298C" w:rsidRPr="00F75B0F" w:rsidRDefault="00F75B0F">
      <w:pPr>
        <w:spacing w:line="350" w:lineRule="atLeast"/>
        <w:rPr>
          <w:rFonts w:hint="default"/>
          <w:sz w:val="24"/>
        </w:rPr>
      </w:pPr>
      <w:r w:rsidRPr="00F75B0F">
        <w:rPr>
          <w:rFonts w:ascii="宋体" w:hAnsi="宋体"/>
          <w:sz w:val="24"/>
        </w:rPr>
        <w:t>28.坚持实践是检验真理的唯一标准，就是坚持了检验真理的标准的(  A  )</w:t>
      </w:r>
    </w:p>
    <w:p w14:paraId="1B242D69" w14:textId="77777777" w:rsidR="00B8298C" w:rsidRPr="00F75B0F" w:rsidRDefault="00F75B0F">
      <w:pPr>
        <w:spacing w:line="350" w:lineRule="atLeast"/>
        <w:rPr>
          <w:rFonts w:hint="default"/>
          <w:sz w:val="24"/>
        </w:rPr>
      </w:pPr>
      <w:r w:rsidRPr="00F75B0F">
        <w:rPr>
          <w:rFonts w:ascii="宋体" w:hAnsi="宋体"/>
          <w:sz w:val="24"/>
        </w:rPr>
        <w:t>A.客观性       B.全面性        C.具体性        D.稳定性</w:t>
      </w:r>
    </w:p>
    <w:p w14:paraId="1B242D6A" w14:textId="77777777" w:rsidR="00B8298C" w:rsidRPr="00F75B0F" w:rsidRDefault="00F75B0F">
      <w:pPr>
        <w:spacing w:line="350" w:lineRule="atLeast"/>
        <w:rPr>
          <w:rFonts w:hint="default"/>
          <w:sz w:val="24"/>
        </w:rPr>
      </w:pPr>
      <w:r w:rsidRPr="00F75B0F">
        <w:rPr>
          <w:rFonts w:ascii="宋体" w:hAnsi="宋体"/>
          <w:sz w:val="24"/>
        </w:rPr>
        <w:t>29.感性认识与理性认识的区别是(   B )</w:t>
      </w:r>
    </w:p>
    <w:p w14:paraId="1B242D6B" w14:textId="77777777" w:rsidR="00B8298C" w:rsidRPr="00F75B0F" w:rsidRDefault="00F75B0F">
      <w:pPr>
        <w:spacing w:line="350" w:lineRule="atLeast"/>
        <w:ind w:firstLineChars="100" w:firstLine="240"/>
        <w:rPr>
          <w:rFonts w:hint="default"/>
          <w:sz w:val="24"/>
        </w:rPr>
      </w:pPr>
      <w:r w:rsidRPr="00F75B0F">
        <w:rPr>
          <w:rFonts w:ascii="宋体" w:hAnsi="宋体"/>
          <w:sz w:val="24"/>
        </w:rPr>
        <w:t>A.感性认识是可靠的，理性认识不可靠</w:t>
      </w:r>
    </w:p>
    <w:p w14:paraId="1B242D6C" w14:textId="77777777" w:rsidR="00B8298C" w:rsidRPr="00F75B0F" w:rsidRDefault="00F75B0F">
      <w:pPr>
        <w:spacing w:line="350" w:lineRule="atLeast"/>
        <w:ind w:firstLineChars="100" w:firstLine="240"/>
        <w:rPr>
          <w:rFonts w:hint="default"/>
          <w:sz w:val="24"/>
        </w:rPr>
      </w:pPr>
      <w:r w:rsidRPr="00F75B0F">
        <w:rPr>
          <w:rFonts w:ascii="宋体" w:hAnsi="宋体"/>
          <w:sz w:val="24"/>
        </w:rPr>
        <w:lastRenderedPageBreak/>
        <w:t>B.感性认识是对现象的认识，理性认识是对本质的认识</w:t>
      </w:r>
    </w:p>
    <w:p w14:paraId="1B242D6D" w14:textId="77777777" w:rsidR="00B8298C" w:rsidRPr="00F75B0F" w:rsidRDefault="00F75B0F">
      <w:pPr>
        <w:spacing w:line="350" w:lineRule="atLeast"/>
        <w:ind w:firstLineChars="100" w:firstLine="240"/>
        <w:rPr>
          <w:rFonts w:hint="default"/>
          <w:sz w:val="24"/>
        </w:rPr>
      </w:pPr>
      <w:r w:rsidRPr="00F75B0F">
        <w:rPr>
          <w:rFonts w:ascii="宋体" w:hAnsi="宋体"/>
          <w:sz w:val="24"/>
        </w:rPr>
        <w:t>C.感性认识来源于实践，理性认识来源于书本</w:t>
      </w:r>
    </w:p>
    <w:p w14:paraId="1B242D6E" w14:textId="77777777" w:rsidR="00B8298C" w:rsidRPr="00F75B0F" w:rsidRDefault="00F75B0F">
      <w:pPr>
        <w:spacing w:line="350" w:lineRule="atLeast"/>
        <w:ind w:firstLineChars="100" w:firstLine="240"/>
        <w:rPr>
          <w:rFonts w:hint="default"/>
          <w:sz w:val="24"/>
        </w:rPr>
      </w:pPr>
      <w:r w:rsidRPr="00F75B0F">
        <w:rPr>
          <w:rFonts w:ascii="宋体" w:hAnsi="宋体"/>
          <w:sz w:val="24"/>
        </w:rPr>
        <w:t>D.感性认识来源于直接经验，理性认识来源于间接经验</w:t>
      </w:r>
    </w:p>
    <w:p w14:paraId="1B242D6F" w14:textId="77777777" w:rsidR="00B8298C" w:rsidRPr="00F75B0F" w:rsidRDefault="00F75B0F">
      <w:pPr>
        <w:spacing w:line="350" w:lineRule="atLeast"/>
        <w:rPr>
          <w:rFonts w:hint="default"/>
          <w:sz w:val="24"/>
        </w:rPr>
      </w:pPr>
      <w:r w:rsidRPr="00F75B0F">
        <w:rPr>
          <w:rFonts w:ascii="宋体" w:hAnsi="宋体"/>
          <w:sz w:val="24"/>
        </w:rPr>
        <w:t>30.不顾实际情况，死搬书本上的教条，这种观点在认识论上属于(  B  )</w:t>
      </w:r>
    </w:p>
    <w:p w14:paraId="1B242D70" w14:textId="77777777" w:rsidR="00B8298C" w:rsidRPr="00F75B0F" w:rsidRDefault="00F75B0F">
      <w:pPr>
        <w:spacing w:line="350" w:lineRule="atLeast"/>
        <w:ind w:firstLineChars="100" w:firstLine="240"/>
        <w:rPr>
          <w:rFonts w:hint="default"/>
          <w:sz w:val="24"/>
        </w:rPr>
      </w:pPr>
      <w:r w:rsidRPr="00F75B0F">
        <w:rPr>
          <w:rFonts w:ascii="宋体" w:hAnsi="宋体"/>
          <w:sz w:val="24"/>
        </w:rPr>
        <w:t>A.经验主义    B.教条主义    C.反映论    D.先验论</w:t>
      </w:r>
    </w:p>
    <w:p w14:paraId="1B242D71" w14:textId="77777777" w:rsidR="00B8298C" w:rsidRPr="00F75B0F" w:rsidRDefault="00F75B0F">
      <w:pPr>
        <w:spacing w:line="350" w:lineRule="atLeast"/>
        <w:ind w:left="240" w:hangingChars="100" w:hanging="240"/>
        <w:rPr>
          <w:rFonts w:hint="default"/>
          <w:sz w:val="24"/>
        </w:rPr>
      </w:pPr>
      <w:r w:rsidRPr="00F75B0F">
        <w:rPr>
          <w:rFonts w:ascii="宋体" w:hAnsi="宋体"/>
          <w:sz w:val="24"/>
        </w:rPr>
        <w:t>31.认为认识的本质是主体通过实践对客体的能动反映，这是哪种认识论观点（ A    ）</w:t>
      </w:r>
      <w:r w:rsidRPr="00F75B0F">
        <w:rPr>
          <w:rFonts w:ascii="宋体" w:hAnsi="宋体"/>
          <w:sz w:val="24"/>
        </w:rPr>
        <w:br/>
      </w:r>
      <w:proofErr w:type="spellStart"/>
      <w:r w:rsidRPr="00F75B0F">
        <w:rPr>
          <w:rFonts w:ascii="宋体" w:hAnsi="宋体"/>
          <w:sz w:val="24"/>
        </w:rPr>
        <w:t>A</w:t>
      </w:r>
      <w:proofErr w:type="spellEnd"/>
      <w:r w:rsidRPr="00F75B0F">
        <w:rPr>
          <w:rFonts w:ascii="宋体" w:hAnsi="宋体"/>
          <w:sz w:val="24"/>
        </w:rPr>
        <w:t>.辩证唯物主义能动反映论         B.唯心主义先验论</w:t>
      </w:r>
    </w:p>
    <w:p w14:paraId="1B242D72" w14:textId="77777777" w:rsidR="00B8298C" w:rsidRPr="00F75B0F" w:rsidRDefault="00F75B0F">
      <w:pPr>
        <w:spacing w:line="350" w:lineRule="atLeast"/>
        <w:ind w:firstLineChars="100" w:firstLine="240"/>
        <w:rPr>
          <w:rFonts w:hint="default"/>
          <w:sz w:val="24"/>
        </w:rPr>
      </w:pPr>
      <w:r w:rsidRPr="00F75B0F">
        <w:rPr>
          <w:rFonts w:ascii="宋体" w:hAnsi="宋体"/>
          <w:sz w:val="24"/>
        </w:rPr>
        <w:t>C.不可知主义怀疑论               D.旧唯物主义直观反映论</w:t>
      </w:r>
    </w:p>
    <w:p w14:paraId="1B242D73" w14:textId="77777777" w:rsidR="00B8298C" w:rsidRPr="00F75B0F" w:rsidRDefault="00F75B0F">
      <w:pPr>
        <w:spacing w:line="350" w:lineRule="atLeast"/>
        <w:rPr>
          <w:rFonts w:hint="default"/>
          <w:sz w:val="24"/>
        </w:rPr>
      </w:pPr>
      <w:r w:rsidRPr="00F75B0F">
        <w:rPr>
          <w:rFonts w:ascii="宋体" w:hAnsi="宋体"/>
          <w:sz w:val="24"/>
        </w:rPr>
        <w:t>32.</w:t>
      </w:r>
      <w:r w:rsidRPr="00F75B0F">
        <w:rPr>
          <w:rFonts w:ascii="宋体" w:hAnsi="宋体"/>
          <w:color w:val="000000"/>
          <w:sz w:val="24"/>
        </w:rPr>
        <w:t>“没有革命的理论，就没有革命的行动”这句话说明的哲学道理是（  D   ）</w:t>
      </w:r>
    </w:p>
    <w:p w14:paraId="1B242D74" w14:textId="77777777" w:rsidR="00B8298C" w:rsidRPr="00F75B0F" w:rsidRDefault="00F75B0F">
      <w:pPr>
        <w:spacing w:line="350" w:lineRule="atLeast"/>
        <w:ind w:firstLineChars="100" w:firstLine="240"/>
        <w:rPr>
          <w:rFonts w:hint="default"/>
          <w:sz w:val="24"/>
        </w:rPr>
      </w:pPr>
      <w:r w:rsidRPr="00F75B0F">
        <w:rPr>
          <w:rFonts w:ascii="宋体" w:hAnsi="宋体"/>
          <w:color w:val="000000"/>
          <w:sz w:val="24"/>
        </w:rPr>
        <w:t>A.理论高于实践活动               B.理论对实践起决定作用</w:t>
      </w:r>
    </w:p>
    <w:p w14:paraId="1B242D75" w14:textId="77777777" w:rsidR="00B8298C" w:rsidRPr="00F75B0F" w:rsidRDefault="00F75B0F">
      <w:pPr>
        <w:spacing w:line="350" w:lineRule="atLeast"/>
        <w:ind w:firstLineChars="100" w:firstLine="240"/>
        <w:rPr>
          <w:rFonts w:hint="default"/>
          <w:sz w:val="24"/>
        </w:rPr>
      </w:pPr>
      <w:r w:rsidRPr="00F75B0F">
        <w:rPr>
          <w:rFonts w:ascii="宋体" w:hAnsi="宋体"/>
          <w:color w:val="000000"/>
          <w:sz w:val="24"/>
        </w:rPr>
        <w:t>C.理论是革命工作的出发点         D.科学理论对实践有指导作用</w:t>
      </w:r>
    </w:p>
    <w:p w14:paraId="1B242D76" w14:textId="77777777" w:rsidR="00B8298C" w:rsidRPr="00F75B0F" w:rsidRDefault="00B8298C">
      <w:pPr>
        <w:spacing w:line="350" w:lineRule="atLeast"/>
        <w:rPr>
          <w:rFonts w:hint="default"/>
          <w:sz w:val="24"/>
        </w:rPr>
      </w:pPr>
    </w:p>
    <w:p w14:paraId="1B242D77" w14:textId="77777777" w:rsidR="00B8298C" w:rsidRPr="00F75B0F" w:rsidRDefault="00F75B0F">
      <w:pPr>
        <w:spacing w:line="350" w:lineRule="atLeast"/>
        <w:rPr>
          <w:rFonts w:hint="default"/>
          <w:sz w:val="24"/>
        </w:rPr>
      </w:pPr>
      <w:r w:rsidRPr="00F75B0F">
        <w:rPr>
          <w:rFonts w:ascii="宋体" w:hAnsi="宋体"/>
          <w:sz w:val="24"/>
        </w:rPr>
        <w:t>33.</w:t>
      </w:r>
      <w:r w:rsidRPr="00F75B0F">
        <w:rPr>
          <w:rFonts w:ascii="宋体" w:hAnsi="宋体"/>
          <w:color w:val="000000"/>
          <w:sz w:val="24"/>
        </w:rPr>
        <w:t>在我国，为了治疗疾病，古代就产生了中医学。这说明（ A   ）</w:t>
      </w:r>
    </w:p>
    <w:p w14:paraId="1B242D78" w14:textId="77777777" w:rsidR="00B8298C" w:rsidRPr="00F75B0F" w:rsidRDefault="00F75B0F">
      <w:pPr>
        <w:spacing w:line="350" w:lineRule="atLeast"/>
        <w:ind w:firstLineChars="100" w:firstLine="240"/>
        <w:rPr>
          <w:rFonts w:hint="default"/>
          <w:sz w:val="24"/>
        </w:rPr>
      </w:pPr>
      <w:r w:rsidRPr="00F75B0F">
        <w:rPr>
          <w:rFonts w:ascii="宋体" w:hAnsi="宋体"/>
          <w:color w:val="000000"/>
          <w:sz w:val="24"/>
        </w:rPr>
        <w:t>A.认识产生于实践的需要         B.认识是实践的目的</w:t>
      </w:r>
    </w:p>
    <w:p w14:paraId="1B242D79" w14:textId="77777777" w:rsidR="00B8298C" w:rsidRPr="00F75B0F" w:rsidRDefault="00F75B0F">
      <w:pPr>
        <w:spacing w:line="350" w:lineRule="atLeast"/>
        <w:ind w:firstLineChars="100" w:firstLine="240"/>
        <w:rPr>
          <w:rFonts w:hint="default"/>
          <w:sz w:val="24"/>
        </w:rPr>
      </w:pPr>
      <w:r w:rsidRPr="00F75B0F">
        <w:rPr>
          <w:rFonts w:ascii="宋体" w:hAnsi="宋体"/>
          <w:color w:val="000000"/>
          <w:sz w:val="24"/>
        </w:rPr>
        <w:t>C.实践是检验认识的标准         D.实践是认识的本质</w:t>
      </w:r>
    </w:p>
    <w:p w14:paraId="1B242D7A" w14:textId="77777777" w:rsidR="00B8298C" w:rsidRPr="00F75B0F" w:rsidRDefault="00F75B0F">
      <w:pPr>
        <w:spacing w:line="350" w:lineRule="atLeast"/>
        <w:rPr>
          <w:rFonts w:hint="default"/>
          <w:sz w:val="24"/>
        </w:rPr>
      </w:pPr>
      <w:r w:rsidRPr="00F75B0F">
        <w:rPr>
          <w:rFonts w:ascii="宋体" w:hAnsi="宋体"/>
          <w:sz w:val="24"/>
        </w:rPr>
        <w:t>34.</w:t>
      </w:r>
      <w:r w:rsidRPr="00F75B0F">
        <w:rPr>
          <w:rFonts w:ascii="宋体" w:hAnsi="宋体" w:cs="Arial"/>
          <w:color w:val="000000"/>
          <w:sz w:val="24"/>
        </w:rPr>
        <w:t>认识发展过程的第一次飞跃是（   A  ）</w:t>
      </w:r>
    </w:p>
    <w:p w14:paraId="1B242D7B" w14:textId="77777777" w:rsidR="00B8298C" w:rsidRPr="00F75B0F" w:rsidRDefault="00F75B0F">
      <w:pPr>
        <w:spacing w:line="350" w:lineRule="atLeast"/>
        <w:ind w:leftChars="100" w:left="210"/>
        <w:rPr>
          <w:rFonts w:hint="default"/>
          <w:sz w:val="24"/>
        </w:rPr>
      </w:pPr>
      <w:r w:rsidRPr="00F75B0F">
        <w:rPr>
          <w:rFonts w:ascii="宋体" w:hAnsi="宋体" w:cs="Arial"/>
          <w:color w:val="000000"/>
          <w:sz w:val="24"/>
        </w:rPr>
        <w:t>A.从感性认识到理性认识的过程   B.从感觉和知觉到表象的过程</w:t>
      </w:r>
      <w:r w:rsidRPr="00F75B0F">
        <w:rPr>
          <w:rFonts w:ascii="宋体" w:hAnsi="宋体" w:cs="Arial"/>
          <w:color w:val="000000"/>
          <w:sz w:val="24"/>
        </w:rPr>
        <w:br/>
        <w:t>C.从认识到实践的过程           D.从意识到物质的过程</w:t>
      </w:r>
    </w:p>
    <w:p w14:paraId="1B242D7C" w14:textId="77777777" w:rsidR="00B8298C" w:rsidRPr="00F75B0F" w:rsidRDefault="00F75B0F">
      <w:pPr>
        <w:spacing w:line="350" w:lineRule="atLeast"/>
        <w:rPr>
          <w:rFonts w:hint="default"/>
          <w:sz w:val="24"/>
        </w:rPr>
      </w:pPr>
      <w:r w:rsidRPr="00F75B0F">
        <w:rPr>
          <w:rFonts w:ascii="宋体" w:hAnsi="宋体"/>
          <w:sz w:val="24"/>
        </w:rPr>
        <w:t>35.下列关于辩证唯物主义认识论与旧唯物主义认识论的关系表述错误的是（   A     ）</w:t>
      </w:r>
    </w:p>
    <w:p w14:paraId="1B242D7D" w14:textId="77777777" w:rsidR="00B8298C" w:rsidRPr="00F75B0F" w:rsidRDefault="00F75B0F">
      <w:pPr>
        <w:spacing w:line="350" w:lineRule="atLeast"/>
        <w:ind w:firstLineChars="100" w:firstLine="240"/>
        <w:rPr>
          <w:rFonts w:hint="default"/>
          <w:sz w:val="24"/>
        </w:rPr>
      </w:pPr>
      <w:r w:rsidRPr="00F75B0F">
        <w:rPr>
          <w:rFonts w:ascii="宋体" w:hAnsi="宋体"/>
          <w:sz w:val="24"/>
        </w:rPr>
        <w:t xml:space="preserve">A.前者是反映论，后者是先验论          </w:t>
      </w:r>
    </w:p>
    <w:p w14:paraId="1B242D7E" w14:textId="77777777" w:rsidR="00B8298C" w:rsidRPr="00F75B0F" w:rsidRDefault="00F75B0F">
      <w:pPr>
        <w:spacing w:line="350" w:lineRule="atLeast"/>
        <w:ind w:firstLineChars="100" w:firstLine="240"/>
        <w:rPr>
          <w:rFonts w:hint="default"/>
          <w:sz w:val="24"/>
        </w:rPr>
      </w:pPr>
      <w:r w:rsidRPr="00F75B0F">
        <w:rPr>
          <w:rFonts w:ascii="宋体" w:hAnsi="宋体"/>
          <w:sz w:val="24"/>
        </w:rPr>
        <w:t>B.前者以社会实践为基础，后者则离开了社会实践</w:t>
      </w:r>
    </w:p>
    <w:p w14:paraId="1B242D7F" w14:textId="77777777" w:rsidR="00B8298C" w:rsidRPr="00F75B0F" w:rsidRDefault="00F75B0F">
      <w:pPr>
        <w:spacing w:line="350" w:lineRule="atLeast"/>
        <w:ind w:firstLineChars="100" w:firstLine="240"/>
        <w:rPr>
          <w:rFonts w:hint="default"/>
          <w:sz w:val="24"/>
        </w:rPr>
      </w:pPr>
      <w:r w:rsidRPr="00F75B0F">
        <w:rPr>
          <w:rFonts w:ascii="宋体" w:hAnsi="宋体"/>
          <w:sz w:val="24"/>
        </w:rPr>
        <w:t>C.前者是能动的革命的反映论，后者是消极的被动的反映论</w:t>
      </w:r>
    </w:p>
    <w:p w14:paraId="1B242D80" w14:textId="77777777" w:rsidR="00B8298C" w:rsidRPr="00F75B0F" w:rsidRDefault="00F75B0F">
      <w:pPr>
        <w:spacing w:line="350" w:lineRule="atLeast"/>
        <w:ind w:firstLineChars="100" w:firstLine="240"/>
        <w:rPr>
          <w:rFonts w:hint="default"/>
          <w:sz w:val="24"/>
        </w:rPr>
      </w:pPr>
      <w:r w:rsidRPr="00F75B0F">
        <w:rPr>
          <w:rFonts w:ascii="宋体" w:hAnsi="宋体"/>
          <w:sz w:val="24"/>
        </w:rPr>
        <w:t>D.二者都是可知论</w:t>
      </w:r>
    </w:p>
    <w:p w14:paraId="1B242D81" w14:textId="77777777" w:rsidR="00B8298C" w:rsidRPr="00F75B0F" w:rsidRDefault="00F75B0F">
      <w:pPr>
        <w:pStyle w:val="PlainText"/>
        <w:spacing w:line="350" w:lineRule="atLeast"/>
        <w:rPr>
          <w:rFonts w:hint="default"/>
          <w:sz w:val="24"/>
          <w:szCs w:val="24"/>
        </w:rPr>
      </w:pPr>
      <w:r w:rsidRPr="00F75B0F">
        <w:rPr>
          <w:rFonts w:hAnsi="宋体"/>
          <w:sz w:val="24"/>
          <w:szCs w:val="24"/>
        </w:rPr>
        <w:t>36.任何科学理论都不是终极真理，而是在实践中不断发展的。这说明（ C   ）</w:t>
      </w:r>
    </w:p>
    <w:p w14:paraId="1B242D82" w14:textId="77777777" w:rsidR="00B8298C" w:rsidRPr="00F75B0F" w:rsidRDefault="00F75B0F">
      <w:pPr>
        <w:pStyle w:val="PlainText"/>
        <w:spacing w:line="350" w:lineRule="atLeast"/>
        <w:ind w:firstLineChars="100" w:firstLine="240"/>
        <w:rPr>
          <w:rFonts w:hint="default"/>
          <w:sz w:val="24"/>
          <w:szCs w:val="24"/>
        </w:rPr>
      </w:pPr>
      <w:r w:rsidRPr="00F75B0F">
        <w:rPr>
          <w:rFonts w:hAnsi="宋体"/>
          <w:sz w:val="24"/>
          <w:szCs w:val="24"/>
        </w:rPr>
        <w:t>A.真理具有客观性                B.真理具有绝对性</w:t>
      </w:r>
    </w:p>
    <w:p w14:paraId="1B242D83" w14:textId="77777777" w:rsidR="00B8298C" w:rsidRPr="00F75B0F" w:rsidRDefault="00F75B0F">
      <w:pPr>
        <w:pStyle w:val="PlainText"/>
        <w:spacing w:line="350" w:lineRule="atLeast"/>
        <w:ind w:firstLineChars="100" w:firstLine="240"/>
        <w:rPr>
          <w:rFonts w:hint="default"/>
          <w:sz w:val="24"/>
          <w:szCs w:val="24"/>
        </w:rPr>
      </w:pPr>
      <w:r w:rsidRPr="00F75B0F">
        <w:rPr>
          <w:rFonts w:hAnsi="宋体"/>
          <w:sz w:val="24"/>
          <w:szCs w:val="24"/>
        </w:rPr>
        <w:t>C.真理具有相对性                D.真理具有全面性</w:t>
      </w:r>
    </w:p>
    <w:p w14:paraId="1B242D84" w14:textId="77777777" w:rsidR="00B8298C" w:rsidRPr="00F75B0F" w:rsidRDefault="00F75B0F">
      <w:pPr>
        <w:spacing w:line="350" w:lineRule="atLeast"/>
        <w:rPr>
          <w:rFonts w:hint="default"/>
          <w:sz w:val="24"/>
        </w:rPr>
      </w:pPr>
      <w:r w:rsidRPr="00F75B0F">
        <w:rPr>
          <w:rFonts w:ascii="宋体" w:hAnsi="宋体"/>
          <w:sz w:val="24"/>
        </w:rPr>
        <w:t>37.下列关于能动反映论的特点表述有误的是（   D ）</w:t>
      </w:r>
    </w:p>
    <w:p w14:paraId="1B242D85" w14:textId="77777777" w:rsidR="00B8298C" w:rsidRPr="00F75B0F" w:rsidRDefault="00F75B0F">
      <w:pPr>
        <w:spacing w:line="350" w:lineRule="atLeast"/>
        <w:ind w:firstLineChars="100" w:firstLine="240"/>
        <w:rPr>
          <w:rFonts w:hint="default"/>
          <w:sz w:val="24"/>
        </w:rPr>
      </w:pPr>
      <w:r w:rsidRPr="00F75B0F">
        <w:rPr>
          <w:rFonts w:ascii="宋体" w:hAnsi="宋体"/>
          <w:sz w:val="24"/>
        </w:rPr>
        <w:t>A．摹写性    B．创造性  C．机械性   D．缺乏实践的视角</w:t>
      </w:r>
    </w:p>
    <w:p w14:paraId="1B242D86" w14:textId="77777777" w:rsidR="00B8298C" w:rsidRPr="00F75B0F" w:rsidRDefault="00F75B0F">
      <w:pPr>
        <w:spacing w:line="350" w:lineRule="atLeast"/>
        <w:rPr>
          <w:rFonts w:hint="default"/>
          <w:sz w:val="24"/>
        </w:rPr>
      </w:pPr>
      <w:r w:rsidRPr="00F75B0F">
        <w:rPr>
          <w:rFonts w:ascii="宋体" w:hAnsi="宋体"/>
          <w:sz w:val="24"/>
        </w:rPr>
        <w:t>38.下列不属于非理性因素的是（  D  ）</w:t>
      </w:r>
    </w:p>
    <w:p w14:paraId="1B242D87" w14:textId="77777777" w:rsidR="00B8298C" w:rsidRPr="00F75B0F" w:rsidRDefault="00F75B0F">
      <w:pPr>
        <w:spacing w:line="350" w:lineRule="atLeast"/>
        <w:ind w:firstLineChars="100" w:firstLine="240"/>
        <w:rPr>
          <w:rFonts w:hint="default"/>
          <w:sz w:val="24"/>
        </w:rPr>
      </w:pPr>
      <w:r w:rsidRPr="00F75B0F">
        <w:rPr>
          <w:rFonts w:ascii="宋体" w:hAnsi="宋体"/>
          <w:sz w:val="24"/>
        </w:rPr>
        <w:t>A．情感     B．意志     C．欲望     D．推理</w:t>
      </w:r>
    </w:p>
    <w:p w14:paraId="1B242D88" w14:textId="77777777" w:rsidR="00B8298C" w:rsidRPr="00F75B0F" w:rsidRDefault="00F75B0F">
      <w:pPr>
        <w:spacing w:line="350" w:lineRule="atLeast"/>
        <w:rPr>
          <w:rFonts w:hint="default"/>
          <w:sz w:val="24"/>
        </w:rPr>
      </w:pPr>
      <w:r w:rsidRPr="00F75B0F">
        <w:rPr>
          <w:rFonts w:ascii="宋体" w:hAnsi="宋体"/>
          <w:sz w:val="24"/>
        </w:rPr>
        <w:t>39.理性认识不包括（  B  ）</w:t>
      </w:r>
    </w:p>
    <w:p w14:paraId="1B242D89" w14:textId="77777777" w:rsidR="00B8298C" w:rsidRPr="00F75B0F" w:rsidRDefault="00F75B0F">
      <w:pPr>
        <w:spacing w:line="350" w:lineRule="atLeast"/>
        <w:ind w:firstLineChars="100" w:firstLine="240"/>
        <w:rPr>
          <w:rFonts w:hint="default"/>
          <w:sz w:val="24"/>
        </w:rPr>
      </w:pPr>
      <w:r w:rsidRPr="00F75B0F">
        <w:rPr>
          <w:rFonts w:ascii="宋体" w:hAnsi="宋体"/>
          <w:sz w:val="24"/>
        </w:rPr>
        <w:t>A．概念     B．知觉     C．判断     D．推理</w:t>
      </w:r>
    </w:p>
    <w:p w14:paraId="1B242D8A" w14:textId="77777777" w:rsidR="00B8298C" w:rsidRPr="00F75B0F" w:rsidRDefault="00F75B0F">
      <w:pPr>
        <w:spacing w:line="350" w:lineRule="atLeast"/>
        <w:rPr>
          <w:rFonts w:hint="default"/>
          <w:sz w:val="24"/>
        </w:rPr>
      </w:pPr>
      <w:r w:rsidRPr="00F75B0F">
        <w:rPr>
          <w:rFonts w:ascii="宋体" w:hAnsi="宋体"/>
          <w:sz w:val="24"/>
        </w:rPr>
        <w:t>40.下列属于旧唯物主义认识论的观点是（   C ）</w:t>
      </w:r>
    </w:p>
    <w:p w14:paraId="1B242D8B" w14:textId="77777777" w:rsidR="00B8298C" w:rsidRPr="00F75B0F" w:rsidRDefault="00F75B0F">
      <w:pPr>
        <w:spacing w:line="350" w:lineRule="atLeast"/>
        <w:ind w:firstLineChars="100" w:firstLine="240"/>
        <w:rPr>
          <w:rFonts w:hint="default"/>
          <w:sz w:val="24"/>
        </w:rPr>
      </w:pPr>
      <w:r w:rsidRPr="00F75B0F">
        <w:rPr>
          <w:rFonts w:ascii="宋体" w:hAnsi="宋体"/>
          <w:sz w:val="24"/>
        </w:rPr>
        <w:t>A.人的认识是主观自生的</w:t>
      </w:r>
    </w:p>
    <w:p w14:paraId="1B242D8C" w14:textId="77777777" w:rsidR="00B8298C" w:rsidRPr="00F75B0F" w:rsidRDefault="00F75B0F">
      <w:pPr>
        <w:spacing w:line="350" w:lineRule="atLeast"/>
        <w:ind w:firstLineChars="100" w:firstLine="240"/>
        <w:rPr>
          <w:rFonts w:hint="default"/>
          <w:sz w:val="24"/>
        </w:rPr>
      </w:pPr>
      <w:r w:rsidRPr="00F75B0F">
        <w:rPr>
          <w:rFonts w:ascii="宋体" w:hAnsi="宋体"/>
          <w:sz w:val="24"/>
        </w:rPr>
        <w:t>B.人的认识是绝对精神的产物</w:t>
      </w:r>
    </w:p>
    <w:p w14:paraId="1B242D8D" w14:textId="77777777" w:rsidR="00B8298C" w:rsidRPr="00F75B0F" w:rsidRDefault="00F75B0F">
      <w:pPr>
        <w:spacing w:line="350" w:lineRule="atLeast"/>
        <w:ind w:firstLineChars="100" w:firstLine="240"/>
        <w:rPr>
          <w:rFonts w:hint="default"/>
          <w:sz w:val="24"/>
        </w:rPr>
      </w:pPr>
      <w:r w:rsidRPr="00F75B0F">
        <w:rPr>
          <w:rFonts w:ascii="宋体" w:hAnsi="宋体"/>
          <w:sz w:val="24"/>
        </w:rPr>
        <w:t>C.人消极和被动地反映和接受外界对象</w:t>
      </w:r>
    </w:p>
    <w:p w14:paraId="1B242D8E" w14:textId="77777777" w:rsidR="00B8298C" w:rsidRPr="00F75B0F" w:rsidRDefault="00F75B0F">
      <w:pPr>
        <w:spacing w:line="350" w:lineRule="atLeast"/>
        <w:ind w:firstLineChars="100" w:firstLine="240"/>
        <w:rPr>
          <w:rFonts w:hint="default"/>
          <w:sz w:val="24"/>
        </w:rPr>
      </w:pPr>
      <w:r w:rsidRPr="00F75B0F">
        <w:rPr>
          <w:rFonts w:ascii="宋体" w:hAnsi="宋体"/>
          <w:sz w:val="24"/>
        </w:rPr>
        <w:t>D.实践是检验认识真理性的唯一标准</w:t>
      </w:r>
    </w:p>
    <w:p w14:paraId="1B242D8F" w14:textId="77777777" w:rsidR="00B8298C" w:rsidRPr="00F75B0F" w:rsidRDefault="00F75B0F">
      <w:pPr>
        <w:spacing w:line="350" w:lineRule="atLeast"/>
        <w:rPr>
          <w:rFonts w:hint="default"/>
          <w:sz w:val="24"/>
        </w:rPr>
      </w:pPr>
      <w:r w:rsidRPr="00F75B0F">
        <w:rPr>
          <w:rFonts w:ascii="宋体" w:hAnsi="宋体"/>
          <w:sz w:val="24"/>
        </w:rPr>
        <w:lastRenderedPageBreak/>
        <w:t>二、多项选择题（</w:t>
      </w:r>
      <w:r w:rsidRPr="00F75B0F">
        <w:rPr>
          <w:rFonts w:ascii="宋体" w:hAnsi="宋体"/>
          <w:spacing w:val="-6"/>
          <w:sz w:val="24"/>
          <w:lang w:val="zh-CN"/>
        </w:rPr>
        <w:t>每题2分）</w:t>
      </w:r>
    </w:p>
    <w:p w14:paraId="1B242D90" w14:textId="77777777" w:rsidR="00B8298C" w:rsidRPr="00F75B0F" w:rsidRDefault="00F75B0F">
      <w:pPr>
        <w:spacing w:line="350" w:lineRule="atLeast"/>
        <w:rPr>
          <w:rFonts w:hint="default"/>
          <w:sz w:val="24"/>
        </w:rPr>
      </w:pPr>
      <w:r w:rsidRPr="00F75B0F">
        <w:rPr>
          <w:rFonts w:ascii="宋体" w:hAnsi="宋体"/>
          <w:sz w:val="24"/>
        </w:rPr>
        <w:t>1.下列各项属于实践对认识的决定作用的有( ABCD   )</w:t>
      </w:r>
    </w:p>
    <w:p w14:paraId="1B242D91" w14:textId="77777777" w:rsidR="00B8298C" w:rsidRPr="00F75B0F" w:rsidRDefault="00F75B0F">
      <w:pPr>
        <w:spacing w:line="350" w:lineRule="atLeast"/>
        <w:ind w:firstLineChars="100" w:firstLine="240"/>
        <w:rPr>
          <w:rFonts w:hint="default"/>
          <w:sz w:val="24"/>
        </w:rPr>
      </w:pPr>
      <w:r w:rsidRPr="00F75B0F">
        <w:rPr>
          <w:rFonts w:ascii="宋体" w:hAnsi="宋体"/>
          <w:sz w:val="24"/>
        </w:rPr>
        <w:t>A.实践产生了认识的需要</w:t>
      </w:r>
    </w:p>
    <w:p w14:paraId="1B242D92" w14:textId="77777777" w:rsidR="00B8298C" w:rsidRPr="00F75B0F" w:rsidRDefault="00F75B0F">
      <w:pPr>
        <w:spacing w:line="350" w:lineRule="atLeast"/>
        <w:ind w:firstLineChars="100" w:firstLine="240"/>
        <w:rPr>
          <w:rFonts w:hint="default"/>
          <w:sz w:val="24"/>
        </w:rPr>
      </w:pPr>
      <w:r w:rsidRPr="00F75B0F">
        <w:rPr>
          <w:rFonts w:ascii="宋体" w:hAnsi="宋体"/>
          <w:sz w:val="24"/>
        </w:rPr>
        <w:t>B．实践为认识提供了可能</w:t>
      </w:r>
    </w:p>
    <w:p w14:paraId="1B242D93" w14:textId="77777777" w:rsidR="00B8298C" w:rsidRPr="00F75B0F" w:rsidRDefault="00F75B0F">
      <w:pPr>
        <w:spacing w:line="350" w:lineRule="atLeast"/>
        <w:ind w:firstLineChars="100" w:firstLine="240"/>
        <w:rPr>
          <w:rFonts w:hint="default"/>
          <w:sz w:val="24"/>
        </w:rPr>
      </w:pPr>
      <w:r w:rsidRPr="00F75B0F">
        <w:rPr>
          <w:rFonts w:ascii="宋体" w:hAnsi="宋体"/>
          <w:sz w:val="24"/>
        </w:rPr>
        <w:t>C.实践使认识得以产生和发展</w:t>
      </w:r>
    </w:p>
    <w:p w14:paraId="1B242D94" w14:textId="77777777" w:rsidR="00B8298C" w:rsidRPr="00F75B0F" w:rsidRDefault="00F75B0F">
      <w:pPr>
        <w:spacing w:line="350" w:lineRule="atLeast"/>
        <w:ind w:firstLineChars="100" w:firstLine="240"/>
        <w:rPr>
          <w:rFonts w:hint="default"/>
          <w:sz w:val="24"/>
        </w:rPr>
      </w:pPr>
      <w:r w:rsidRPr="00F75B0F">
        <w:rPr>
          <w:rFonts w:ascii="宋体" w:hAnsi="宋体"/>
          <w:sz w:val="24"/>
        </w:rPr>
        <w:t>D.实践是检验认识真理性的唯一标准</w:t>
      </w:r>
    </w:p>
    <w:p w14:paraId="1B242D95" w14:textId="77777777" w:rsidR="00B8298C" w:rsidRPr="00F75B0F" w:rsidRDefault="00F75B0F">
      <w:pPr>
        <w:spacing w:line="350" w:lineRule="atLeast"/>
        <w:rPr>
          <w:rFonts w:hint="default"/>
          <w:sz w:val="24"/>
        </w:rPr>
      </w:pPr>
      <w:r w:rsidRPr="00F75B0F">
        <w:rPr>
          <w:rFonts w:ascii="宋体" w:hAnsi="宋体"/>
          <w:sz w:val="24"/>
        </w:rPr>
        <w:t>2.实践是检验真理的唯一标准，因为（   ABCD ）</w:t>
      </w:r>
    </w:p>
    <w:p w14:paraId="1B242D96" w14:textId="77777777" w:rsidR="00B8298C" w:rsidRPr="00F75B0F" w:rsidRDefault="00F75B0F">
      <w:pPr>
        <w:spacing w:line="350" w:lineRule="atLeast"/>
        <w:ind w:firstLineChars="100" w:firstLine="240"/>
        <w:rPr>
          <w:rFonts w:hint="default"/>
          <w:sz w:val="24"/>
        </w:rPr>
      </w:pPr>
      <w:r w:rsidRPr="00F75B0F">
        <w:rPr>
          <w:rFonts w:ascii="宋体" w:hAnsi="宋体"/>
          <w:sz w:val="24"/>
        </w:rPr>
        <w:t>A真理的本性在于主观和客观相符合    B实践具有直接现实性品格</w:t>
      </w:r>
    </w:p>
    <w:p w14:paraId="1B242D97" w14:textId="77777777" w:rsidR="00B8298C" w:rsidRPr="00F75B0F" w:rsidRDefault="00F75B0F">
      <w:pPr>
        <w:spacing w:line="350" w:lineRule="atLeast"/>
        <w:ind w:firstLineChars="100" w:firstLine="240"/>
        <w:rPr>
          <w:rFonts w:hint="default"/>
          <w:sz w:val="24"/>
        </w:rPr>
      </w:pPr>
      <w:r w:rsidRPr="00F75B0F">
        <w:rPr>
          <w:rFonts w:ascii="宋体" w:hAnsi="宋体"/>
          <w:sz w:val="24"/>
        </w:rPr>
        <w:t>C由真理的本性决定                  D由实践的特点决定</w:t>
      </w:r>
    </w:p>
    <w:p w14:paraId="1B242D98" w14:textId="77777777" w:rsidR="00B8298C" w:rsidRPr="00F75B0F" w:rsidRDefault="00F75B0F">
      <w:pPr>
        <w:spacing w:line="350" w:lineRule="atLeast"/>
        <w:rPr>
          <w:rFonts w:hint="default"/>
          <w:sz w:val="24"/>
        </w:rPr>
      </w:pPr>
      <w:r w:rsidRPr="00F75B0F">
        <w:rPr>
          <w:rFonts w:ascii="宋体" w:hAnsi="宋体"/>
          <w:sz w:val="24"/>
        </w:rPr>
        <w:t>3.辩证唯物主义认为，真理（  BCD  ）</w:t>
      </w:r>
    </w:p>
    <w:p w14:paraId="1B242D99" w14:textId="77777777" w:rsidR="00B8298C" w:rsidRPr="00F75B0F" w:rsidRDefault="00F75B0F">
      <w:pPr>
        <w:spacing w:line="350" w:lineRule="atLeast"/>
        <w:ind w:firstLineChars="100" w:firstLine="240"/>
        <w:rPr>
          <w:rFonts w:hint="default"/>
          <w:sz w:val="24"/>
        </w:rPr>
      </w:pPr>
      <w:r w:rsidRPr="00F75B0F">
        <w:rPr>
          <w:rFonts w:ascii="宋体" w:hAnsi="宋体"/>
          <w:sz w:val="24"/>
        </w:rPr>
        <w:t>A具有主观性，因而称为“主观真理”</w:t>
      </w:r>
    </w:p>
    <w:p w14:paraId="1B242D9A" w14:textId="77777777" w:rsidR="00B8298C" w:rsidRPr="00F75B0F" w:rsidRDefault="00F75B0F">
      <w:pPr>
        <w:spacing w:line="350" w:lineRule="atLeast"/>
        <w:ind w:firstLineChars="100" w:firstLine="240"/>
        <w:rPr>
          <w:rFonts w:hint="default"/>
          <w:sz w:val="24"/>
        </w:rPr>
      </w:pPr>
      <w:r w:rsidRPr="00F75B0F">
        <w:rPr>
          <w:rFonts w:ascii="宋体"/>
          <w:sz w:val="24"/>
        </w:rPr>
        <w:t xml:space="preserve">B具有客观性，因而称为“客观真理”               </w:t>
      </w:r>
    </w:p>
    <w:p w14:paraId="1B242D9B" w14:textId="77777777" w:rsidR="00B8298C" w:rsidRPr="00F75B0F" w:rsidRDefault="00F75B0F">
      <w:pPr>
        <w:spacing w:line="350" w:lineRule="atLeast"/>
        <w:ind w:firstLineChars="100" w:firstLine="240"/>
        <w:rPr>
          <w:rFonts w:hint="default"/>
          <w:sz w:val="24"/>
        </w:rPr>
      </w:pPr>
      <w:r w:rsidRPr="00F75B0F">
        <w:rPr>
          <w:rFonts w:ascii="宋体"/>
          <w:sz w:val="24"/>
        </w:rPr>
        <w:t>C具有绝对性，因而称为“绝对真理”</w:t>
      </w:r>
    </w:p>
    <w:p w14:paraId="1B242D9C" w14:textId="77777777" w:rsidR="00B8298C" w:rsidRPr="00F75B0F" w:rsidRDefault="00F75B0F">
      <w:pPr>
        <w:spacing w:line="350" w:lineRule="atLeast"/>
        <w:ind w:firstLineChars="100" w:firstLine="240"/>
        <w:rPr>
          <w:rFonts w:hint="default"/>
          <w:sz w:val="24"/>
        </w:rPr>
      </w:pPr>
      <w:r w:rsidRPr="00F75B0F">
        <w:rPr>
          <w:rFonts w:ascii="宋体"/>
          <w:sz w:val="24"/>
        </w:rPr>
        <w:t>D具有相对性，因而称为“相对真理”</w:t>
      </w:r>
    </w:p>
    <w:p w14:paraId="1B242D9D" w14:textId="77777777" w:rsidR="00B8298C" w:rsidRPr="00F75B0F" w:rsidRDefault="00F75B0F">
      <w:pPr>
        <w:spacing w:line="350" w:lineRule="atLeast"/>
        <w:rPr>
          <w:rFonts w:hint="default"/>
          <w:sz w:val="24"/>
        </w:rPr>
      </w:pPr>
      <w:r w:rsidRPr="00F75B0F">
        <w:rPr>
          <w:rFonts w:ascii="宋体" w:hAnsi="宋体"/>
          <w:sz w:val="24"/>
        </w:rPr>
        <w:t>4.关于实现理性认识向实践的飞跃，下列说法正确的是( ABCD   )</w:t>
      </w:r>
    </w:p>
    <w:p w14:paraId="1B242D9E" w14:textId="77777777" w:rsidR="00B8298C" w:rsidRPr="00F75B0F" w:rsidRDefault="00F75B0F">
      <w:pPr>
        <w:spacing w:line="350" w:lineRule="atLeast"/>
        <w:ind w:firstLineChars="100" w:firstLine="240"/>
        <w:rPr>
          <w:rFonts w:hint="default"/>
          <w:sz w:val="24"/>
        </w:rPr>
      </w:pPr>
      <w:r w:rsidRPr="00F75B0F">
        <w:rPr>
          <w:rFonts w:ascii="宋体" w:hAnsi="宋体"/>
          <w:sz w:val="24"/>
        </w:rPr>
        <w:t>A.要坚持理论和实践相结合的原则</w:t>
      </w:r>
    </w:p>
    <w:p w14:paraId="1B242D9F" w14:textId="77777777" w:rsidR="00B8298C" w:rsidRPr="00F75B0F" w:rsidRDefault="00F75B0F">
      <w:pPr>
        <w:spacing w:line="350" w:lineRule="atLeast"/>
        <w:ind w:firstLineChars="100" w:firstLine="240"/>
        <w:rPr>
          <w:rFonts w:hint="default"/>
          <w:sz w:val="24"/>
        </w:rPr>
      </w:pPr>
      <w:r w:rsidRPr="00F75B0F">
        <w:rPr>
          <w:rFonts w:ascii="宋体" w:hAnsi="宋体"/>
          <w:sz w:val="24"/>
        </w:rPr>
        <w:t>B.理论只有回到实践中去，才能得到检验和发展</w:t>
      </w:r>
    </w:p>
    <w:p w14:paraId="1B242DA0" w14:textId="77777777" w:rsidR="00B8298C" w:rsidRPr="00F75B0F" w:rsidRDefault="00F75B0F">
      <w:pPr>
        <w:spacing w:line="350" w:lineRule="atLeast"/>
        <w:ind w:firstLineChars="100" w:firstLine="240"/>
        <w:rPr>
          <w:rFonts w:hint="default"/>
          <w:sz w:val="24"/>
        </w:rPr>
      </w:pPr>
      <w:r w:rsidRPr="00F75B0F">
        <w:rPr>
          <w:rFonts w:ascii="宋体" w:hAnsi="宋体"/>
          <w:sz w:val="24"/>
        </w:rPr>
        <w:t>C.要有正确的实践方法即工作方法</w:t>
      </w:r>
    </w:p>
    <w:p w14:paraId="1B242DA1" w14:textId="77777777" w:rsidR="00B8298C" w:rsidRPr="00F75B0F" w:rsidRDefault="00F75B0F">
      <w:pPr>
        <w:spacing w:line="350" w:lineRule="atLeast"/>
        <w:ind w:firstLineChars="100" w:firstLine="240"/>
        <w:rPr>
          <w:rFonts w:hint="default"/>
          <w:sz w:val="24"/>
        </w:rPr>
      </w:pPr>
      <w:r w:rsidRPr="00F75B0F">
        <w:rPr>
          <w:rFonts w:ascii="宋体" w:hAnsi="宋体"/>
          <w:sz w:val="24"/>
        </w:rPr>
        <w:t>D.要让理论被群众掌握，化为群众的自觉行动</w:t>
      </w:r>
    </w:p>
    <w:p w14:paraId="1B242DA2" w14:textId="77777777" w:rsidR="00B8298C" w:rsidRPr="00F75B0F" w:rsidRDefault="00F75B0F">
      <w:pPr>
        <w:spacing w:line="350" w:lineRule="atLeast"/>
        <w:rPr>
          <w:rFonts w:hint="default"/>
          <w:sz w:val="24"/>
        </w:rPr>
      </w:pPr>
      <w:r w:rsidRPr="00F75B0F">
        <w:rPr>
          <w:rFonts w:ascii="宋体" w:hAnsi="宋体"/>
          <w:sz w:val="24"/>
        </w:rPr>
        <w:t>5.旧唯物论认识论的根本缺陷是（   BC ）</w:t>
      </w:r>
    </w:p>
    <w:p w14:paraId="1B242DA3" w14:textId="77777777" w:rsidR="00B8298C" w:rsidRPr="00F75B0F" w:rsidRDefault="00F75B0F">
      <w:pPr>
        <w:tabs>
          <w:tab w:val="left" w:pos="360"/>
        </w:tabs>
        <w:spacing w:line="350" w:lineRule="atLeast"/>
        <w:ind w:firstLineChars="100" w:firstLine="240"/>
        <w:rPr>
          <w:rFonts w:hint="default"/>
          <w:sz w:val="24"/>
        </w:rPr>
      </w:pPr>
      <w:r w:rsidRPr="00F75B0F">
        <w:rPr>
          <w:rFonts w:ascii="宋体"/>
          <w:sz w:val="24"/>
        </w:rPr>
        <w:t xml:space="preserve">A．否认认识是对客观事物的反映 </w:t>
      </w:r>
    </w:p>
    <w:p w14:paraId="1B242DA4" w14:textId="77777777" w:rsidR="00B8298C" w:rsidRPr="00F75B0F" w:rsidRDefault="00F75B0F">
      <w:pPr>
        <w:tabs>
          <w:tab w:val="left" w:pos="360"/>
        </w:tabs>
        <w:spacing w:line="350" w:lineRule="atLeast"/>
        <w:ind w:firstLineChars="100" w:firstLine="240"/>
        <w:rPr>
          <w:rFonts w:hint="default"/>
          <w:sz w:val="24"/>
        </w:rPr>
      </w:pPr>
      <w:r w:rsidRPr="00F75B0F">
        <w:rPr>
          <w:rFonts w:ascii="宋体"/>
          <w:sz w:val="24"/>
        </w:rPr>
        <w:t>B．否认认识对实践的依赖关系</w:t>
      </w:r>
    </w:p>
    <w:p w14:paraId="1B242DA5" w14:textId="77777777" w:rsidR="00B8298C" w:rsidRPr="00F75B0F" w:rsidRDefault="00F75B0F">
      <w:pPr>
        <w:spacing w:line="350" w:lineRule="atLeast"/>
        <w:ind w:firstLineChars="100" w:firstLine="240"/>
        <w:rPr>
          <w:rFonts w:hint="default"/>
          <w:sz w:val="24"/>
        </w:rPr>
      </w:pPr>
      <w:r w:rsidRPr="00F75B0F">
        <w:rPr>
          <w:rFonts w:ascii="宋体"/>
          <w:sz w:val="24"/>
        </w:rPr>
        <w:t>C．否认认识是辩证发展过程</w:t>
      </w:r>
    </w:p>
    <w:p w14:paraId="1B242DA6" w14:textId="77777777" w:rsidR="00B8298C" w:rsidRPr="00F75B0F" w:rsidRDefault="00F75B0F">
      <w:pPr>
        <w:spacing w:line="350" w:lineRule="atLeast"/>
        <w:ind w:firstLineChars="100" w:firstLine="240"/>
        <w:rPr>
          <w:rFonts w:hint="default"/>
          <w:sz w:val="24"/>
        </w:rPr>
      </w:pPr>
      <w:r w:rsidRPr="00F75B0F">
        <w:rPr>
          <w:rFonts w:ascii="宋体"/>
          <w:sz w:val="24"/>
        </w:rPr>
        <w:t>D．否认感性认识依赖于理性认识</w:t>
      </w:r>
    </w:p>
    <w:p w14:paraId="1B242DA7" w14:textId="77777777" w:rsidR="00B8298C" w:rsidRPr="00F75B0F" w:rsidRDefault="00F75B0F">
      <w:pPr>
        <w:spacing w:line="350" w:lineRule="atLeast"/>
        <w:rPr>
          <w:rFonts w:hint="default"/>
          <w:sz w:val="24"/>
        </w:rPr>
      </w:pPr>
      <w:r w:rsidRPr="00F75B0F">
        <w:rPr>
          <w:rFonts w:ascii="宋体" w:hAnsi="宋体"/>
          <w:sz w:val="24"/>
        </w:rPr>
        <w:t>6.下列选项中属于理性认识形式的有(  ACD  )</w:t>
      </w:r>
    </w:p>
    <w:p w14:paraId="1B242DA8" w14:textId="77777777" w:rsidR="00B8298C" w:rsidRPr="00F75B0F" w:rsidRDefault="00F75B0F">
      <w:pPr>
        <w:spacing w:line="350" w:lineRule="atLeast"/>
        <w:rPr>
          <w:rFonts w:hint="default"/>
          <w:sz w:val="24"/>
        </w:rPr>
      </w:pPr>
      <w:r w:rsidRPr="00F75B0F">
        <w:rPr>
          <w:rFonts w:ascii="宋体" w:hAnsi="宋体"/>
          <w:sz w:val="24"/>
        </w:rPr>
        <w:t>A.概念    B.感觉    C.判断    D.推理</w:t>
      </w:r>
    </w:p>
    <w:p w14:paraId="1B242DA9" w14:textId="77777777" w:rsidR="00B8298C" w:rsidRPr="00F75B0F" w:rsidRDefault="00F75B0F">
      <w:pPr>
        <w:spacing w:line="350" w:lineRule="atLeast"/>
        <w:rPr>
          <w:rFonts w:hint="default"/>
          <w:sz w:val="24"/>
        </w:rPr>
      </w:pPr>
      <w:r w:rsidRPr="00F75B0F">
        <w:rPr>
          <w:rFonts w:ascii="宋体" w:hAnsi="宋体"/>
          <w:sz w:val="24"/>
        </w:rPr>
        <w:t>7.下列各项属于感性认识的形式的有(  ACD  )</w:t>
      </w:r>
    </w:p>
    <w:p w14:paraId="1B242DAA" w14:textId="77777777" w:rsidR="00B8298C" w:rsidRPr="00F75B0F" w:rsidRDefault="00F75B0F">
      <w:pPr>
        <w:spacing w:line="350" w:lineRule="atLeast"/>
        <w:ind w:firstLineChars="100" w:firstLine="240"/>
        <w:rPr>
          <w:rFonts w:hint="default"/>
          <w:sz w:val="24"/>
        </w:rPr>
      </w:pPr>
      <w:r w:rsidRPr="00F75B0F">
        <w:rPr>
          <w:rFonts w:ascii="宋体" w:hAnsi="宋体"/>
          <w:sz w:val="24"/>
        </w:rPr>
        <w:t>A.感觉    B.概念    C.知觉    D.表象</w:t>
      </w:r>
    </w:p>
    <w:p w14:paraId="1B242DAB" w14:textId="77777777" w:rsidR="00B8298C" w:rsidRPr="00F75B0F" w:rsidRDefault="00F75B0F">
      <w:pPr>
        <w:spacing w:line="350" w:lineRule="atLeast"/>
        <w:rPr>
          <w:rFonts w:hint="default"/>
          <w:sz w:val="24"/>
        </w:rPr>
      </w:pPr>
      <w:r w:rsidRPr="00F75B0F">
        <w:rPr>
          <w:rFonts w:ascii="宋体" w:hAnsi="宋体"/>
          <w:sz w:val="24"/>
        </w:rPr>
        <w:t>8.下列各项正确说明感性认识和理性认识区别的有(  ABC  )</w:t>
      </w:r>
    </w:p>
    <w:p w14:paraId="1B242DAC" w14:textId="77777777" w:rsidR="00B8298C" w:rsidRPr="00F75B0F" w:rsidRDefault="00F75B0F">
      <w:pPr>
        <w:spacing w:line="350" w:lineRule="atLeast"/>
        <w:ind w:firstLineChars="100" w:firstLine="240"/>
        <w:rPr>
          <w:rFonts w:hint="default"/>
          <w:sz w:val="24"/>
        </w:rPr>
      </w:pPr>
      <w:r w:rsidRPr="00F75B0F">
        <w:rPr>
          <w:rFonts w:ascii="宋体" w:hAnsi="宋体"/>
          <w:sz w:val="24"/>
        </w:rPr>
        <w:t>A.感性认识反映事物的外部联系，理性认识反映事物的内部联系</w:t>
      </w:r>
    </w:p>
    <w:p w14:paraId="1B242DAD" w14:textId="77777777" w:rsidR="00B8298C" w:rsidRPr="00F75B0F" w:rsidRDefault="00F75B0F">
      <w:pPr>
        <w:spacing w:line="350" w:lineRule="atLeast"/>
        <w:ind w:firstLineChars="100" w:firstLine="240"/>
        <w:rPr>
          <w:rFonts w:hint="default"/>
          <w:sz w:val="24"/>
        </w:rPr>
      </w:pPr>
      <w:r w:rsidRPr="00F75B0F">
        <w:rPr>
          <w:rFonts w:ascii="宋体" w:hAnsi="宋体"/>
          <w:sz w:val="24"/>
        </w:rPr>
        <w:t>B.感性认识反映事物的各个片面，理性认识反映事物的整体</w:t>
      </w:r>
    </w:p>
    <w:p w14:paraId="1B242DAE" w14:textId="77777777" w:rsidR="00B8298C" w:rsidRPr="00F75B0F" w:rsidRDefault="00F75B0F">
      <w:pPr>
        <w:spacing w:line="350" w:lineRule="atLeast"/>
        <w:ind w:firstLineChars="100" w:firstLine="240"/>
        <w:rPr>
          <w:rFonts w:hint="default"/>
          <w:sz w:val="24"/>
        </w:rPr>
      </w:pPr>
      <w:r w:rsidRPr="00F75B0F">
        <w:rPr>
          <w:rFonts w:ascii="宋体" w:hAnsi="宋体"/>
          <w:sz w:val="24"/>
        </w:rPr>
        <w:t>C.感性认识反映事物的表面现象，理性认识反映事物的内在本质</w:t>
      </w:r>
    </w:p>
    <w:p w14:paraId="1B242DAF" w14:textId="77777777" w:rsidR="00B8298C" w:rsidRPr="00F75B0F" w:rsidRDefault="00F75B0F">
      <w:pPr>
        <w:spacing w:line="350" w:lineRule="atLeast"/>
        <w:ind w:firstLineChars="100" w:firstLine="240"/>
        <w:rPr>
          <w:rFonts w:hint="default"/>
          <w:sz w:val="24"/>
        </w:rPr>
      </w:pPr>
      <w:r w:rsidRPr="00F75B0F">
        <w:rPr>
          <w:rFonts w:ascii="宋体" w:hAnsi="宋体"/>
          <w:sz w:val="24"/>
        </w:rPr>
        <w:t>D.感性认识包含错觉，理性认识则正确可靠</w:t>
      </w:r>
    </w:p>
    <w:p w14:paraId="1B242DB0" w14:textId="77777777" w:rsidR="00B8298C" w:rsidRPr="00F75B0F" w:rsidRDefault="00F75B0F">
      <w:pPr>
        <w:spacing w:line="350" w:lineRule="atLeast"/>
        <w:rPr>
          <w:rFonts w:hint="default"/>
          <w:sz w:val="24"/>
        </w:rPr>
      </w:pPr>
      <w:r w:rsidRPr="00F75B0F">
        <w:rPr>
          <w:rFonts w:ascii="宋体" w:hAnsi="宋体"/>
          <w:sz w:val="24"/>
        </w:rPr>
        <w:t>9.下列各项正确说明辩证唯物主义认识论与旧唯物主义认识论的区别的有( CD   )</w:t>
      </w:r>
    </w:p>
    <w:p w14:paraId="1B242DB1" w14:textId="77777777" w:rsidR="00B8298C" w:rsidRPr="00F75B0F" w:rsidRDefault="00F75B0F">
      <w:pPr>
        <w:spacing w:line="350" w:lineRule="atLeast"/>
        <w:ind w:firstLineChars="100" w:firstLine="240"/>
        <w:rPr>
          <w:rFonts w:hint="default"/>
          <w:sz w:val="24"/>
        </w:rPr>
      </w:pPr>
      <w:r w:rsidRPr="00F75B0F">
        <w:rPr>
          <w:rFonts w:ascii="宋体" w:hAnsi="宋体"/>
          <w:sz w:val="24"/>
        </w:rPr>
        <w:t>A.是否承认认识是主体对客体的反映</w:t>
      </w:r>
    </w:p>
    <w:p w14:paraId="1B242DB2" w14:textId="77777777" w:rsidR="00B8298C" w:rsidRPr="00F75B0F" w:rsidRDefault="00F75B0F">
      <w:pPr>
        <w:spacing w:line="350" w:lineRule="atLeast"/>
        <w:ind w:firstLineChars="100" w:firstLine="240"/>
        <w:rPr>
          <w:rFonts w:hint="default"/>
          <w:sz w:val="24"/>
        </w:rPr>
      </w:pPr>
      <w:r w:rsidRPr="00F75B0F">
        <w:rPr>
          <w:rFonts w:ascii="宋体" w:hAnsi="宋体"/>
          <w:sz w:val="24"/>
        </w:rPr>
        <w:t>B.是否承认世界是可以认识的</w:t>
      </w:r>
    </w:p>
    <w:p w14:paraId="1B242DB3" w14:textId="77777777" w:rsidR="00B8298C" w:rsidRPr="00F75B0F" w:rsidRDefault="00F75B0F">
      <w:pPr>
        <w:spacing w:line="350" w:lineRule="atLeast"/>
        <w:ind w:firstLineChars="100" w:firstLine="240"/>
        <w:rPr>
          <w:rFonts w:hint="default"/>
          <w:sz w:val="24"/>
        </w:rPr>
      </w:pPr>
      <w:r w:rsidRPr="00F75B0F">
        <w:rPr>
          <w:rFonts w:ascii="宋体" w:hAnsi="宋体"/>
          <w:sz w:val="24"/>
        </w:rPr>
        <w:t>C.是否承认实践对认识的决定作用</w:t>
      </w:r>
    </w:p>
    <w:p w14:paraId="1B242DB4" w14:textId="77777777" w:rsidR="00B8298C" w:rsidRPr="00F75B0F" w:rsidRDefault="00F75B0F">
      <w:pPr>
        <w:spacing w:line="350" w:lineRule="atLeast"/>
        <w:ind w:firstLineChars="100" w:firstLine="240"/>
        <w:rPr>
          <w:rFonts w:hint="default"/>
          <w:sz w:val="24"/>
        </w:rPr>
      </w:pPr>
      <w:r w:rsidRPr="00F75B0F">
        <w:rPr>
          <w:rFonts w:ascii="宋体" w:hAnsi="宋体"/>
          <w:sz w:val="24"/>
        </w:rPr>
        <w:t>D，是否承认认识具有能动性</w:t>
      </w:r>
    </w:p>
    <w:p w14:paraId="1B242DB5" w14:textId="77777777" w:rsidR="00B8298C" w:rsidRPr="00F75B0F" w:rsidRDefault="00F75B0F">
      <w:pPr>
        <w:spacing w:line="350" w:lineRule="atLeast"/>
        <w:rPr>
          <w:rFonts w:hint="default"/>
          <w:sz w:val="24"/>
        </w:rPr>
      </w:pPr>
      <w:r w:rsidRPr="00F75B0F">
        <w:rPr>
          <w:rFonts w:ascii="宋体" w:hAnsi="宋体"/>
          <w:sz w:val="24"/>
        </w:rPr>
        <w:lastRenderedPageBreak/>
        <w:t>10.要实现感性认识向理性认识的飞跃，应该( ABC   )</w:t>
      </w:r>
    </w:p>
    <w:p w14:paraId="1B242DB6" w14:textId="77777777" w:rsidR="00B8298C" w:rsidRPr="00F75B0F" w:rsidRDefault="00F75B0F">
      <w:pPr>
        <w:spacing w:line="350" w:lineRule="atLeast"/>
        <w:ind w:firstLineChars="100" w:firstLine="240"/>
        <w:rPr>
          <w:rFonts w:hint="default"/>
          <w:sz w:val="24"/>
        </w:rPr>
      </w:pPr>
      <w:r w:rsidRPr="00F75B0F">
        <w:rPr>
          <w:rFonts w:ascii="宋体" w:hAnsi="宋体"/>
          <w:sz w:val="24"/>
        </w:rPr>
        <w:t>A.运用辩证思维的科学方法对感性材料进行去粗取精、去伪存真、由此及彼、由表及里。</w:t>
      </w:r>
    </w:p>
    <w:p w14:paraId="1B242DB7" w14:textId="77777777" w:rsidR="00B8298C" w:rsidRPr="00F75B0F" w:rsidRDefault="00F75B0F">
      <w:pPr>
        <w:spacing w:line="350" w:lineRule="atLeast"/>
        <w:ind w:firstLineChars="100" w:firstLine="240"/>
        <w:rPr>
          <w:rFonts w:hint="default"/>
          <w:sz w:val="24"/>
        </w:rPr>
      </w:pPr>
      <w:r w:rsidRPr="00F75B0F">
        <w:rPr>
          <w:rFonts w:ascii="宋体" w:hAnsi="宋体"/>
          <w:sz w:val="24"/>
        </w:rPr>
        <w:t>B.尽可能地占有丰富而真实的感性材料</w:t>
      </w:r>
    </w:p>
    <w:p w14:paraId="1B242DB8" w14:textId="77777777" w:rsidR="00B8298C" w:rsidRPr="00F75B0F" w:rsidRDefault="00F75B0F">
      <w:pPr>
        <w:spacing w:line="350" w:lineRule="atLeast"/>
        <w:ind w:firstLineChars="100" w:firstLine="240"/>
        <w:rPr>
          <w:rFonts w:hint="default"/>
          <w:sz w:val="24"/>
        </w:rPr>
      </w:pPr>
      <w:r w:rsidRPr="00F75B0F">
        <w:rPr>
          <w:rFonts w:ascii="宋体" w:hAnsi="宋体"/>
          <w:sz w:val="24"/>
        </w:rPr>
        <w:t>C.要运用科学的思维方法对感性材料进行加工制作</w:t>
      </w:r>
    </w:p>
    <w:p w14:paraId="1B242DB9" w14:textId="77777777" w:rsidR="00B8298C" w:rsidRPr="00F75B0F" w:rsidRDefault="00F75B0F">
      <w:pPr>
        <w:spacing w:line="350" w:lineRule="atLeast"/>
        <w:ind w:firstLineChars="100" w:firstLine="240"/>
        <w:rPr>
          <w:rFonts w:hint="default"/>
          <w:sz w:val="24"/>
        </w:rPr>
      </w:pPr>
      <w:r w:rsidRPr="00F75B0F">
        <w:rPr>
          <w:rFonts w:ascii="宋体" w:hAnsi="宋体"/>
          <w:sz w:val="24"/>
        </w:rPr>
        <w:t>D.充分否定感性认识</w:t>
      </w:r>
    </w:p>
    <w:p w14:paraId="1B242DBA" w14:textId="77777777" w:rsidR="00B8298C" w:rsidRPr="00F75B0F" w:rsidRDefault="00F75B0F">
      <w:pPr>
        <w:spacing w:line="350" w:lineRule="atLeast"/>
        <w:rPr>
          <w:rFonts w:hint="default"/>
          <w:sz w:val="24"/>
        </w:rPr>
      </w:pPr>
      <w:r w:rsidRPr="00F75B0F">
        <w:rPr>
          <w:rFonts w:ascii="宋体" w:hAnsi="宋体"/>
          <w:sz w:val="24"/>
        </w:rPr>
        <w:t>11.割裂感性认识和理性认识的联系，会导致(  ABCD  )</w:t>
      </w:r>
    </w:p>
    <w:p w14:paraId="1B242DBB" w14:textId="77777777" w:rsidR="00B8298C" w:rsidRPr="00F75B0F" w:rsidRDefault="00F75B0F">
      <w:pPr>
        <w:spacing w:line="350" w:lineRule="atLeast"/>
        <w:ind w:firstLineChars="100" w:firstLine="240"/>
        <w:rPr>
          <w:rFonts w:hint="default"/>
          <w:sz w:val="24"/>
        </w:rPr>
      </w:pPr>
      <w:r w:rsidRPr="00F75B0F">
        <w:rPr>
          <w:rFonts w:ascii="宋体" w:hAnsi="宋体"/>
          <w:sz w:val="24"/>
        </w:rPr>
        <w:t>A.经验论的错误</w:t>
      </w:r>
    </w:p>
    <w:p w14:paraId="1B242DBC" w14:textId="77777777" w:rsidR="00B8298C" w:rsidRPr="00F75B0F" w:rsidRDefault="00F75B0F">
      <w:pPr>
        <w:spacing w:line="350" w:lineRule="atLeast"/>
        <w:ind w:firstLineChars="100" w:firstLine="240"/>
        <w:rPr>
          <w:rFonts w:hint="default"/>
          <w:sz w:val="24"/>
        </w:rPr>
      </w:pPr>
      <w:r w:rsidRPr="00F75B0F">
        <w:rPr>
          <w:rFonts w:ascii="宋体" w:hAnsi="宋体"/>
          <w:sz w:val="24"/>
        </w:rPr>
        <w:t>B.唯理论的错误</w:t>
      </w:r>
    </w:p>
    <w:p w14:paraId="1B242DBD" w14:textId="77777777" w:rsidR="00B8298C" w:rsidRPr="00F75B0F" w:rsidRDefault="00F75B0F">
      <w:pPr>
        <w:spacing w:line="350" w:lineRule="atLeast"/>
        <w:ind w:firstLineChars="100" w:firstLine="240"/>
        <w:rPr>
          <w:rFonts w:hint="default"/>
          <w:sz w:val="24"/>
        </w:rPr>
      </w:pPr>
      <w:r w:rsidRPr="00F75B0F">
        <w:rPr>
          <w:rFonts w:ascii="宋体" w:hAnsi="宋体"/>
          <w:sz w:val="24"/>
        </w:rPr>
        <w:t>C.实际工作中的经验主义错误</w:t>
      </w:r>
    </w:p>
    <w:p w14:paraId="1B242DBE" w14:textId="77777777" w:rsidR="00B8298C" w:rsidRPr="00F75B0F" w:rsidRDefault="00F75B0F">
      <w:pPr>
        <w:spacing w:line="350" w:lineRule="atLeast"/>
        <w:ind w:firstLineChars="100" w:firstLine="240"/>
        <w:rPr>
          <w:rFonts w:hint="default"/>
          <w:sz w:val="24"/>
        </w:rPr>
      </w:pPr>
      <w:r w:rsidRPr="00F75B0F">
        <w:rPr>
          <w:rFonts w:ascii="宋体" w:hAnsi="宋体"/>
          <w:sz w:val="24"/>
        </w:rPr>
        <w:t>D.实际工作中的教条主义错误</w:t>
      </w:r>
    </w:p>
    <w:p w14:paraId="1B242DBF" w14:textId="77777777" w:rsidR="00B8298C" w:rsidRPr="00F75B0F" w:rsidRDefault="00F75B0F">
      <w:pPr>
        <w:spacing w:line="350" w:lineRule="atLeast"/>
        <w:rPr>
          <w:rFonts w:hint="default"/>
          <w:sz w:val="24"/>
        </w:rPr>
      </w:pPr>
      <w:r w:rsidRPr="00F75B0F">
        <w:rPr>
          <w:rFonts w:ascii="宋体" w:hAnsi="宋体"/>
          <w:sz w:val="24"/>
        </w:rPr>
        <w:t>12.下列各项正确说明感性认识和理性认识联系的有(  BCD  )</w:t>
      </w:r>
    </w:p>
    <w:p w14:paraId="1B242DC0" w14:textId="77777777" w:rsidR="00B8298C" w:rsidRPr="00F75B0F" w:rsidRDefault="00F75B0F">
      <w:pPr>
        <w:spacing w:line="350" w:lineRule="atLeast"/>
        <w:ind w:firstLineChars="100" w:firstLine="240"/>
        <w:rPr>
          <w:rFonts w:hint="default"/>
          <w:sz w:val="24"/>
        </w:rPr>
      </w:pPr>
      <w:r w:rsidRPr="00F75B0F">
        <w:rPr>
          <w:rFonts w:ascii="宋体" w:hAnsi="宋体"/>
          <w:sz w:val="24"/>
        </w:rPr>
        <w:t>A.感性认识可以自然而然地上升到理性认识</w:t>
      </w:r>
    </w:p>
    <w:p w14:paraId="1B242DC1" w14:textId="77777777" w:rsidR="00B8298C" w:rsidRPr="00F75B0F" w:rsidRDefault="00F75B0F">
      <w:pPr>
        <w:spacing w:line="350" w:lineRule="atLeast"/>
        <w:ind w:firstLineChars="100" w:firstLine="240"/>
        <w:rPr>
          <w:rFonts w:hint="default"/>
          <w:sz w:val="24"/>
        </w:rPr>
      </w:pPr>
      <w:r w:rsidRPr="00F75B0F">
        <w:rPr>
          <w:rFonts w:ascii="宋体" w:hAnsi="宋体"/>
          <w:sz w:val="24"/>
        </w:rPr>
        <w:t>B.理性认识依赖于感性认识</w:t>
      </w:r>
    </w:p>
    <w:p w14:paraId="1B242DC2" w14:textId="77777777" w:rsidR="00B8298C" w:rsidRPr="00F75B0F" w:rsidRDefault="00F75B0F">
      <w:pPr>
        <w:spacing w:line="350" w:lineRule="atLeast"/>
        <w:ind w:firstLineChars="100" w:firstLine="240"/>
        <w:rPr>
          <w:rFonts w:hint="default"/>
          <w:sz w:val="24"/>
        </w:rPr>
      </w:pPr>
      <w:r w:rsidRPr="00F75B0F">
        <w:rPr>
          <w:rFonts w:ascii="宋体" w:hAnsi="宋体"/>
          <w:sz w:val="24"/>
        </w:rPr>
        <w:t>C.感性认识有待于发展到理性认识</w:t>
      </w:r>
    </w:p>
    <w:p w14:paraId="1B242DC3" w14:textId="77777777" w:rsidR="00B8298C" w:rsidRPr="00F75B0F" w:rsidRDefault="00F75B0F">
      <w:pPr>
        <w:spacing w:line="350" w:lineRule="atLeast"/>
        <w:ind w:firstLineChars="100" w:firstLine="240"/>
        <w:rPr>
          <w:rFonts w:hint="default"/>
          <w:sz w:val="24"/>
        </w:rPr>
      </w:pPr>
      <w:r w:rsidRPr="00F75B0F">
        <w:rPr>
          <w:rFonts w:ascii="宋体" w:hAnsi="宋体"/>
          <w:sz w:val="24"/>
        </w:rPr>
        <w:t>D.感性认识是理性认识的基础</w:t>
      </w:r>
    </w:p>
    <w:p w14:paraId="1B242DC4" w14:textId="77777777" w:rsidR="00B8298C" w:rsidRPr="00F75B0F" w:rsidRDefault="00F75B0F">
      <w:pPr>
        <w:spacing w:line="350" w:lineRule="atLeast"/>
        <w:rPr>
          <w:rFonts w:hint="default"/>
          <w:sz w:val="24"/>
        </w:rPr>
      </w:pPr>
      <w:r w:rsidRPr="00F75B0F">
        <w:rPr>
          <w:rFonts w:ascii="宋体" w:hAnsi="宋体"/>
          <w:sz w:val="24"/>
        </w:rPr>
        <w:t>13.从理性认识到实践的飞跃比从实践到认识的飞跃更重要，这是因为(  BC  )</w:t>
      </w:r>
    </w:p>
    <w:p w14:paraId="1B242DC5" w14:textId="77777777" w:rsidR="00B8298C" w:rsidRPr="00F75B0F" w:rsidRDefault="00F75B0F">
      <w:pPr>
        <w:spacing w:line="350" w:lineRule="atLeast"/>
        <w:ind w:firstLineChars="100" w:firstLine="240"/>
        <w:rPr>
          <w:rFonts w:hint="default"/>
          <w:sz w:val="24"/>
        </w:rPr>
      </w:pPr>
      <w:r w:rsidRPr="00F75B0F">
        <w:rPr>
          <w:rFonts w:ascii="宋体" w:hAnsi="宋体"/>
          <w:sz w:val="24"/>
        </w:rPr>
        <w:t>A.认识的真正任务在于揭示事物的本质</w:t>
      </w:r>
    </w:p>
    <w:p w14:paraId="1B242DC6" w14:textId="77777777" w:rsidR="00B8298C" w:rsidRPr="00F75B0F" w:rsidRDefault="00F75B0F">
      <w:pPr>
        <w:spacing w:line="350" w:lineRule="atLeast"/>
        <w:ind w:firstLineChars="100" w:firstLine="240"/>
        <w:rPr>
          <w:rFonts w:hint="default"/>
          <w:sz w:val="24"/>
        </w:rPr>
      </w:pPr>
      <w:r w:rsidRPr="00F75B0F">
        <w:rPr>
          <w:rFonts w:ascii="宋体" w:hAnsi="宋体"/>
          <w:sz w:val="24"/>
        </w:rPr>
        <w:t>B.认识的目的在于实现对客观世界的改造</w:t>
      </w:r>
    </w:p>
    <w:p w14:paraId="1B242DC7" w14:textId="77777777" w:rsidR="00B8298C" w:rsidRPr="00F75B0F" w:rsidRDefault="00F75B0F">
      <w:pPr>
        <w:spacing w:line="350" w:lineRule="atLeast"/>
        <w:ind w:firstLineChars="100" w:firstLine="240"/>
        <w:rPr>
          <w:rFonts w:hint="default"/>
          <w:sz w:val="24"/>
        </w:rPr>
      </w:pPr>
      <w:r w:rsidRPr="00F75B0F">
        <w:rPr>
          <w:rFonts w:ascii="宋体" w:hAnsi="宋体"/>
          <w:sz w:val="24"/>
        </w:rPr>
        <w:t>C.从理性认识到实践的飞跃可以使认识得到检验</w:t>
      </w:r>
    </w:p>
    <w:p w14:paraId="1B242DC8" w14:textId="77777777" w:rsidR="00B8298C" w:rsidRPr="00F75B0F" w:rsidRDefault="00F75B0F">
      <w:pPr>
        <w:spacing w:line="350" w:lineRule="atLeast"/>
        <w:ind w:firstLineChars="100" w:firstLine="240"/>
        <w:rPr>
          <w:rFonts w:hint="default"/>
          <w:sz w:val="24"/>
        </w:rPr>
      </w:pPr>
      <w:r w:rsidRPr="00F75B0F">
        <w:rPr>
          <w:rFonts w:ascii="宋体" w:hAnsi="宋体"/>
          <w:sz w:val="24"/>
        </w:rPr>
        <w:t>D.从理性认识到实践的飞跃认识就全面彻底地完成了</w:t>
      </w:r>
    </w:p>
    <w:p w14:paraId="1B242DC9" w14:textId="77777777" w:rsidR="00B8298C" w:rsidRPr="00F75B0F" w:rsidRDefault="00F75B0F">
      <w:pPr>
        <w:spacing w:line="350" w:lineRule="atLeast"/>
        <w:rPr>
          <w:rFonts w:hint="default"/>
          <w:sz w:val="24"/>
        </w:rPr>
      </w:pPr>
      <w:r w:rsidRPr="00F75B0F">
        <w:rPr>
          <w:rFonts w:ascii="宋体" w:hAnsi="宋体"/>
          <w:sz w:val="24"/>
        </w:rPr>
        <w:t>14.一个正确的认识常常不是一次完成的，而是要经过由实践到认识、再由认识到实践的多次反复才能完成。这是因为(   ABCD )</w:t>
      </w:r>
    </w:p>
    <w:p w14:paraId="1B242DCA" w14:textId="77777777" w:rsidR="00B8298C" w:rsidRPr="00F75B0F" w:rsidRDefault="00F75B0F">
      <w:pPr>
        <w:spacing w:line="350" w:lineRule="atLeast"/>
        <w:ind w:firstLineChars="100" w:firstLine="240"/>
        <w:rPr>
          <w:rFonts w:hint="default"/>
          <w:sz w:val="24"/>
        </w:rPr>
      </w:pPr>
      <w:r w:rsidRPr="00F75B0F">
        <w:rPr>
          <w:rFonts w:ascii="宋体" w:hAnsi="宋体"/>
          <w:sz w:val="24"/>
        </w:rPr>
        <w:t>A.客观事物是多种矛盾的复杂的统一体</w:t>
      </w:r>
    </w:p>
    <w:p w14:paraId="1B242DCB" w14:textId="77777777" w:rsidR="00B8298C" w:rsidRPr="00F75B0F" w:rsidRDefault="00F75B0F">
      <w:pPr>
        <w:spacing w:line="350" w:lineRule="atLeast"/>
        <w:ind w:firstLineChars="100" w:firstLine="240"/>
        <w:rPr>
          <w:rFonts w:hint="default"/>
          <w:sz w:val="24"/>
        </w:rPr>
      </w:pPr>
      <w:r w:rsidRPr="00F75B0F">
        <w:rPr>
          <w:rFonts w:ascii="宋体" w:hAnsi="宋体"/>
          <w:sz w:val="24"/>
        </w:rPr>
        <w:t>B.事物的矛盾有</w:t>
      </w:r>
      <w:proofErr w:type="gramStart"/>
      <w:r w:rsidRPr="00F75B0F">
        <w:rPr>
          <w:rFonts w:ascii="宋体" w:hAnsi="宋体"/>
          <w:sz w:val="24"/>
        </w:rPr>
        <w:t>个展开</w:t>
      </w:r>
      <w:proofErr w:type="gramEnd"/>
      <w:r w:rsidRPr="00F75B0F">
        <w:rPr>
          <w:rFonts w:ascii="宋体" w:hAnsi="宋体"/>
          <w:sz w:val="24"/>
        </w:rPr>
        <w:t>和发展的过程</w:t>
      </w:r>
    </w:p>
    <w:p w14:paraId="1B242DCC" w14:textId="77777777" w:rsidR="00B8298C" w:rsidRPr="00F75B0F" w:rsidRDefault="00F75B0F">
      <w:pPr>
        <w:spacing w:line="350" w:lineRule="atLeast"/>
        <w:ind w:firstLineChars="100" w:firstLine="240"/>
        <w:rPr>
          <w:rFonts w:hint="default"/>
          <w:sz w:val="24"/>
        </w:rPr>
      </w:pPr>
      <w:r w:rsidRPr="00F75B0F">
        <w:rPr>
          <w:rFonts w:ascii="宋体" w:hAnsi="宋体"/>
          <w:sz w:val="24"/>
        </w:rPr>
        <w:t>C.人的</w:t>
      </w:r>
      <w:proofErr w:type="gramStart"/>
      <w:r w:rsidRPr="00F75B0F">
        <w:rPr>
          <w:rFonts w:ascii="宋体" w:hAnsi="宋体"/>
          <w:sz w:val="24"/>
        </w:rPr>
        <w:t>认识受</w:t>
      </w:r>
      <w:proofErr w:type="gramEnd"/>
      <w:r w:rsidRPr="00F75B0F">
        <w:rPr>
          <w:rFonts w:ascii="宋体" w:hAnsi="宋体"/>
          <w:sz w:val="24"/>
        </w:rPr>
        <w:t>社会历史条件和科学技术条件的限制</w:t>
      </w:r>
    </w:p>
    <w:p w14:paraId="1B242DCD" w14:textId="77777777" w:rsidR="00B8298C" w:rsidRPr="00F75B0F" w:rsidRDefault="00F75B0F">
      <w:pPr>
        <w:spacing w:line="350" w:lineRule="atLeast"/>
        <w:ind w:firstLineChars="100" w:firstLine="240"/>
        <w:rPr>
          <w:rFonts w:hint="default"/>
          <w:sz w:val="24"/>
        </w:rPr>
      </w:pPr>
      <w:r w:rsidRPr="00F75B0F">
        <w:rPr>
          <w:rFonts w:ascii="宋体" w:hAnsi="宋体"/>
          <w:sz w:val="24"/>
        </w:rPr>
        <w:t>D.</w:t>
      </w:r>
      <w:proofErr w:type="gramStart"/>
      <w:r w:rsidRPr="00F75B0F">
        <w:rPr>
          <w:rFonts w:ascii="宋体" w:hAnsi="宋体"/>
          <w:sz w:val="24"/>
        </w:rPr>
        <w:t>认识受</w:t>
      </w:r>
      <w:proofErr w:type="gramEnd"/>
      <w:r w:rsidRPr="00F75B0F">
        <w:rPr>
          <w:rFonts w:ascii="宋体" w:hAnsi="宋体"/>
          <w:sz w:val="24"/>
        </w:rPr>
        <w:t>主体的生理因素和认识能力的限制</w:t>
      </w:r>
    </w:p>
    <w:p w14:paraId="1B242DCE" w14:textId="77777777" w:rsidR="00B8298C" w:rsidRPr="00F75B0F" w:rsidRDefault="00F75B0F">
      <w:pPr>
        <w:spacing w:line="350" w:lineRule="atLeast"/>
        <w:rPr>
          <w:rFonts w:hint="default"/>
          <w:sz w:val="24"/>
        </w:rPr>
      </w:pPr>
      <w:r w:rsidRPr="00F75B0F">
        <w:rPr>
          <w:rFonts w:ascii="宋体" w:hAnsi="宋体"/>
          <w:sz w:val="24"/>
        </w:rPr>
        <w:t>15.真理的客观性是指(  BD  )</w:t>
      </w:r>
    </w:p>
    <w:p w14:paraId="1B242DCF" w14:textId="77777777" w:rsidR="00B8298C" w:rsidRPr="00F75B0F" w:rsidRDefault="00F75B0F">
      <w:pPr>
        <w:spacing w:line="350" w:lineRule="atLeast"/>
        <w:ind w:firstLineChars="100" w:firstLine="240"/>
        <w:rPr>
          <w:rFonts w:hint="default"/>
          <w:sz w:val="24"/>
        </w:rPr>
      </w:pPr>
      <w:r w:rsidRPr="00F75B0F">
        <w:rPr>
          <w:rFonts w:ascii="宋体" w:hAnsi="宋体"/>
          <w:sz w:val="24"/>
        </w:rPr>
        <w:t>A.真理是不依赖于意识的客观实在</w:t>
      </w:r>
    </w:p>
    <w:p w14:paraId="1B242DD0" w14:textId="77777777" w:rsidR="00B8298C" w:rsidRPr="00F75B0F" w:rsidRDefault="00F75B0F">
      <w:pPr>
        <w:spacing w:line="350" w:lineRule="atLeast"/>
        <w:ind w:firstLineChars="100" w:firstLine="240"/>
        <w:rPr>
          <w:rFonts w:hint="default"/>
          <w:sz w:val="24"/>
        </w:rPr>
      </w:pPr>
      <w:r w:rsidRPr="00F75B0F">
        <w:rPr>
          <w:rFonts w:ascii="宋体" w:hAnsi="宋体"/>
          <w:sz w:val="24"/>
        </w:rPr>
        <w:t>B.真理中包含着不依赖于人类的客观内容</w:t>
      </w:r>
    </w:p>
    <w:p w14:paraId="1B242DD1" w14:textId="77777777" w:rsidR="00B8298C" w:rsidRPr="00F75B0F" w:rsidRDefault="00F75B0F">
      <w:pPr>
        <w:spacing w:line="350" w:lineRule="atLeast"/>
        <w:ind w:firstLineChars="100" w:firstLine="240"/>
        <w:rPr>
          <w:rFonts w:hint="default"/>
          <w:sz w:val="24"/>
        </w:rPr>
      </w:pPr>
      <w:r w:rsidRPr="00F75B0F">
        <w:rPr>
          <w:rFonts w:ascii="宋体" w:hAnsi="宋体"/>
          <w:sz w:val="24"/>
        </w:rPr>
        <w:t>C.真理的形式是客观的</w:t>
      </w:r>
    </w:p>
    <w:p w14:paraId="1B242DD2" w14:textId="77777777" w:rsidR="00B8298C" w:rsidRPr="00F75B0F" w:rsidRDefault="00F75B0F">
      <w:pPr>
        <w:spacing w:line="350" w:lineRule="atLeast"/>
        <w:ind w:firstLineChars="100" w:firstLine="240"/>
        <w:rPr>
          <w:rFonts w:hint="default"/>
          <w:sz w:val="24"/>
        </w:rPr>
      </w:pPr>
      <w:r w:rsidRPr="00F75B0F">
        <w:rPr>
          <w:rFonts w:ascii="宋体" w:hAnsi="宋体"/>
          <w:sz w:val="24"/>
        </w:rPr>
        <w:t>D.检验真理的标准是客观的社会实践</w:t>
      </w:r>
    </w:p>
    <w:p w14:paraId="1B242DD3" w14:textId="77777777" w:rsidR="00B8298C" w:rsidRPr="00F75B0F" w:rsidRDefault="00F75B0F">
      <w:pPr>
        <w:spacing w:line="350" w:lineRule="atLeast"/>
        <w:rPr>
          <w:rFonts w:hint="default"/>
          <w:sz w:val="24"/>
        </w:rPr>
      </w:pPr>
      <w:r w:rsidRPr="00F75B0F">
        <w:rPr>
          <w:rFonts w:ascii="宋体" w:hAnsi="宋体"/>
          <w:sz w:val="24"/>
        </w:rPr>
        <w:t>16.真理具有绝对性。下列各项正确说明真理的绝对性的含义的有(  AD  )</w:t>
      </w:r>
    </w:p>
    <w:p w14:paraId="1B242DD4" w14:textId="77777777" w:rsidR="00B8298C" w:rsidRPr="00F75B0F" w:rsidRDefault="00F75B0F">
      <w:pPr>
        <w:spacing w:line="350" w:lineRule="atLeast"/>
        <w:ind w:firstLineChars="100" w:firstLine="240"/>
        <w:rPr>
          <w:rFonts w:hint="default"/>
          <w:sz w:val="24"/>
        </w:rPr>
      </w:pPr>
      <w:r w:rsidRPr="00F75B0F">
        <w:rPr>
          <w:rFonts w:ascii="宋体" w:hAnsi="宋体"/>
          <w:sz w:val="24"/>
        </w:rPr>
        <w:t>A.任何真理都包含着不依赖于主体的客观内容</w:t>
      </w:r>
    </w:p>
    <w:p w14:paraId="1B242DD5" w14:textId="77777777" w:rsidR="00B8298C" w:rsidRPr="00F75B0F" w:rsidRDefault="00F75B0F">
      <w:pPr>
        <w:spacing w:line="350" w:lineRule="atLeast"/>
        <w:ind w:firstLineChars="100" w:firstLine="240"/>
        <w:rPr>
          <w:rFonts w:hint="default"/>
          <w:sz w:val="24"/>
        </w:rPr>
      </w:pPr>
      <w:r w:rsidRPr="00F75B0F">
        <w:rPr>
          <w:rFonts w:ascii="宋体" w:hAnsi="宋体"/>
          <w:sz w:val="24"/>
        </w:rPr>
        <w:t>B.任何真理都是对客观世界各个方面的正确认识</w:t>
      </w:r>
    </w:p>
    <w:p w14:paraId="1B242DD6" w14:textId="77777777" w:rsidR="00B8298C" w:rsidRPr="00F75B0F" w:rsidRDefault="00F75B0F">
      <w:pPr>
        <w:spacing w:line="350" w:lineRule="atLeast"/>
        <w:ind w:firstLineChars="100" w:firstLine="240"/>
        <w:rPr>
          <w:rFonts w:hint="default"/>
          <w:sz w:val="24"/>
        </w:rPr>
      </w:pPr>
      <w:r w:rsidRPr="00F75B0F">
        <w:rPr>
          <w:rFonts w:ascii="宋体" w:hAnsi="宋体"/>
          <w:sz w:val="24"/>
        </w:rPr>
        <w:t>C.任何真理性的认识都会随着客观世界的变化而变化</w:t>
      </w:r>
    </w:p>
    <w:p w14:paraId="1B242DD7" w14:textId="77777777" w:rsidR="00B8298C" w:rsidRPr="00F75B0F" w:rsidRDefault="00F75B0F">
      <w:pPr>
        <w:spacing w:line="350" w:lineRule="atLeast"/>
        <w:ind w:firstLineChars="100" w:firstLine="240"/>
        <w:rPr>
          <w:rFonts w:hint="default"/>
          <w:sz w:val="24"/>
        </w:rPr>
      </w:pPr>
      <w:r w:rsidRPr="00F75B0F">
        <w:rPr>
          <w:rFonts w:ascii="宋体" w:hAnsi="宋体"/>
          <w:sz w:val="24"/>
        </w:rPr>
        <w:t>D.每一个真理性认识都是向着无限发展着的物质世界的接近</w:t>
      </w:r>
    </w:p>
    <w:p w14:paraId="1B242DD8" w14:textId="77777777" w:rsidR="00B8298C" w:rsidRPr="00F75B0F" w:rsidRDefault="00F75B0F">
      <w:pPr>
        <w:spacing w:line="350" w:lineRule="atLeast"/>
        <w:rPr>
          <w:rFonts w:hint="default"/>
          <w:sz w:val="24"/>
        </w:rPr>
      </w:pPr>
      <w:r w:rsidRPr="00F75B0F">
        <w:rPr>
          <w:rFonts w:ascii="宋体" w:hAnsi="宋体"/>
          <w:sz w:val="24"/>
        </w:rPr>
        <w:t>17.真理具有相对性。下列各项正确说明真理的相对性的含义的有( CD   )</w:t>
      </w:r>
    </w:p>
    <w:p w14:paraId="1B242DD9" w14:textId="77777777" w:rsidR="00B8298C" w:rsidRPr="00F75B0F" w:rsidRDefault="00F75B0F">
      <w:pPr>
        <w:spacing w:line="350" w:lineRule="atLeast"/>
        <w:ind w:firstLineChars="100" w:firstLine="240"/>
        <w:rPr>
          <w:rFonts w:hint="default"/>
          <w:sz w:val="24"/>
        </w:rPr>
      </w:pPr>
      <w:r w:rsidRPr="00F75B0F">
        <w:rPr>
          <w:rFonts w:ascii="宋体" w:hAnsi="宋体"/>
          <w:sz w:val="24"/>
        </w:rPr>
        <w:t>A.任何真理都包含错误成分，需要修正</w:t>
      </w:r>
    </w:p>
    <w:p w14:paraId="1B242DDA" w14:textId="77777777" w:rsidR="00B8298C" w:rsidRPr="00F75B0F" w:rsidRDefault="00F75B0F">
      <w:pPr>
        <w:spacing w:line="350" w:lineRule="atLeast"/>
        <w:ind w:firstLineChars="100" w:firstLine="240"/>
        <w:rPr>
          <w:rFonts w:hint="default"/>
          <w:sz w:val="24"/>
        </w:rPr>
      </w:pPr>
      <w:r w:rsidRPr="00F75B0F">
        <w:rPr>
          <w:rFonts w:ascii="宋体" w:hAnsi="宋体"/>
          <w:sz w:val="24"/>
        </w:rPr>
        <w:lastRenderedPageBreak/>
        <w:t>B.任何真理都是具体的，没有普遍性</w:t>
      </w:r>
    </w:p>
    <w:p w14:paraId="1B242DDB" w14:textId="77777777" w:rsidR="00B8298C" w:rsidRPr="00F75B0F" w:rsidRDefault="00F75B0F">
      <w:pPr>
        <w:spacing w:line="350" w:lineRule="atLeast"/>
        <w:ind w:firstLineChars="100" w:firstLine="240"/>
        <w:rPr>
          <w:rFonts w:hint="default"/>
          <w:sz w:val="24"/>
        </w:rPr>
      </w:pPr>
      <w:r w:rsidRPr="00F75B0F">
        <w:rPr>
          <w:rFonts w:ascii="宋体" w:hAnsi="宋体"/>
          <w:sz w:val="24"/>
        </w:rPr>
        <w:t>C.任何真理都只能是对客观世界某一部分的正确认识，需要进一步扩展</w:t>
      </w:r>
    </w:p>
    <w:p w14:paraId="1B242DDC" w14:textId="77777777" w:rsidR="00B8298C" w:rsidRPr="00F75B0F" w:rsidRDefault="00F75B0F">
      <w:pPr>
        <w:spacing w:line="350" w:lineRule="atLeast"/>
        <w:ind w:firstLineChars="100" w:firstLine="240"/>
        <w:rPr>
          <w:rFonts w:hint="default"/>
          <w:sz w:val="24"/>
        </w:rPr>
      </w:pPr>
      <w:r w:rsidRPr="00F75B0F">
        <w:rPr>
          <w:rFonts w:ascii="宋体" w:hAnsi="宋体"/>
          <w:sz w:val="24"/>
        </w:rPr>
        <w:t>D.任何真理都只能是对客观世界某一部分一定程度和层次近似正确的反映，有待于深化</w:t>
      </w:r>
    </w:p>
    <w:p w14:paraId="1B242DDD" w14:textId="77777777" w:rsidR="00B8298C" w:rsidRPr="00F75B0F" w:rsidRDefault="00F75B0F">
      <w:pPr>
        <w:spacing w:line="350" w:lineRule="atLeast"/>
        <w:rPr>
          <w:rFonts w:hint="default"/>
          <w:sz w:val="24"/>
        </w:rPr>
      </w:pPr>
      <w:r w:rsidRPr="00F75B0F">
        <w:rPr>
          <w:rFonts w:ascii="宋体" w:hAnsi="宋体"/>
          <w:sz w:val="24"/>
        </w:rPr>
        <w:t>18.下列各项正确说明绝对真理和相对真理的关系的有(  ABCD  )</w:t>
      </w:r>
    </w:p>
    <w:p w14:paraId="1B242DDE" w14:textId="77777777" w:rsidR="00B8298C" w:rsidRPr="00F75B0F" w:rsidRDefault="00F75B0F">
      <w:pPr>
        <w:spacing w:line="350" w:lineRule="atLeast"/>
        <w:ind w:firstLineChars="100" w:firstLine="240"/>
        <w:rPr>
          <w:rFonts w:hint="default"/>
          <w:sz w:val="24"/>
        </w:rPr>
      </w:pPr>
      <w:r w:rsidRPr="00F75B0F">
        <w:rPr>
          <w:rFonts w:ascii="宋体" w:hAnsi="宋体"/>
          <w:sz w:val="24"/>
        </w:rPr>
        <w:t>A.相对真理中包含着绝对真理的颗粒</w:t>
      </w:r>
    </w:p>
    <w:p w14:paraId="1B242DDF" w14:textId="77777777" w:rsidR="00B8298C" w:rsidRPr="00F75B0F" w:rsidRDefault="00F75B0F">
      <w:pPr>
        <w:spacing w:line="350" w:lineRule="atLeast"/>
        <w:ind w:firstLineChars="100" w:firstLine="240"/>
        <w:rPr>
          <w:rFonts w:hint="default"/>
          <w:sz w:val="24"/>
        </w:rPr>
      </w:pPr>
      <w:r w:rsidRPr="00F75B0F">
        <w:rPr>
          <w:rFonts w:ascii="宋体" w:hAnsi="宋体"/>
          <w:sz w:val="24"/>
        </w:rPr>
        <w:t>B.绝对真理通过相对真理表现出来</w:t>
      </w:r>
    </w:p>
    <w:p w14:paraId="1B242DE0" w14:textId="77777777" w:rsidR="00B8298C" w:rsidRPr="00F75B0F" w:rsidRDefault="00F75B0F">
      <w:pPr>
        <w:spacing w:line="350" w:lineRule="atLeast"/>
        <w:ind w:firstLineChars="100" w:firstLine="240"/>
        <w:rPr>
          <w:rFonts w:hint="default"/>
          <w:sz w:val="24"/>
        </w:rPr>
      </w:pPr>
      <w:r w:rsidRPr="00F75B0F">
        <w:rPr>
          <w:rFonts w:ascii="宋体" w:hAnsi="宋体"/>
          <w:sz w:val="24"/>
        </w:rPr>
        <w:t>C.无数相对真理的总和构成绝对真理</w:t>
      </w:r>
    </w:p>
    <w:p w14:paraId="1B242DE1" w14:textId="77777777" w:rsidR="00B8298C" w:rsidRPr="00F75B0F" w:rsidRDefault="00F75B0F">
      <w:pPr>
        <w:spacing w:line="350" w:lineRule="atLeast"/>
        <w:ind w:firstLineChars="100" w:firstLine="240"/>
        <w:rPr>
          <w:rFonts w:hint="default"/>
          <w:sz w:val="24"/>
        </w:rPr>
      </w:pPr>
      <w:r w:rsidRPr="00F75B0F">
        <w:rPr>
          <w:rFonts w:ascii="宋体" w:hAnsi="宋体"/>
          <w:sz w:val="24"/>
        </w:rPr>
        <w:t>D.人的认识是一个由相对真理向绝对真理转化的过程</w:t>
      </w:r>
    </w:p>
    <w:p w14:paraId="1B242DE2" w14:textId="77777777" w:rsidR="00B8298C" w:rsidRPr="00F75B0F" w:rsidRDefault="00F75B0F">
      <w:pPr>
        <w:spacing w:line="350" w:lineRule="atLeast"/>
        <w:rPr>
          <w:rFonts w:hint="default"/>
          <w:sz w:val="24"/>
        </w:rPr>
      </w:pPr>
      <w:r w:rsidRPr="00F75B0F">
        <w:rPr>
          <w:rFonts w:ascii="宋体" w:hAnsi="宋体"/>
          <w:sz w:val="24"/>
        </w:rPr>
        <w:t>19.在关于真理标准的问题上，错误的是( ABCD   )</w:t>
      </w:r>
    </w:p>
    <w:p w14:paraId="1B242DE3" w14:textId="77777777" w:rsidR="00B8298C" w:rsidRPr="00F75B0F" w:rsidRDefault="00F75B0F">
      <w:pPr>
        <w:spacing w:line="350" w:lineRule="atLeast"/>
        <w:ind w:firstLineChars="100" w:firstLine="240"/>
        <w:rPr>
          <w:rFonts w:hint="default"/>
          <w:sz w:val="24"/>
        </w:rPr>
      </w:pPr>
      <w:r w:rsidRPr="00F75B0F">
        <w:rPr>
          <w:rFonts w:ascii="宋体" w:hAnsi="宋体"/>
          <w:sz w:val="24"/>
        </w:rPr>
        <w:t>A.符合圣人之言的就是真理</w:t>
      </w:r>
    </w:p>
    <w:p w14:paraId="1B242DE4" w14:textId="77777777" w:rsidR="00B8298C" w:rsidRPr="00F75B0F" w:rsidRDefault="00F75B0F">
      <w:pPr>
        <w:spacing w:line="350" w:lineRule="atLeast"/>
        <w:ind w:firstLineChars="100" w:firstLine="240"/>
        <w:rPr>
          <w:rFonts w:hint="default"/>
          <w:sz w:val="24"/>
        </w:rPr>
      </w:pPr>
      <w:r w:rsidRPr="00F75B0F">
        <w:rPr>
          <w:rFonts w:ascii="宋体" w:hAnsi="宋体"/>
          <w:sz w:val="24"/>
        </w:rPr>
        <w:t>B.公说公有理，婆说婆有理</w:t>
      </w:r>
    </w:p>
    <w:p w14:paraId="1B242DE5" w14:textId="77777777" w:rsidR="00B8298C" w:rsidRPr="00F75B0F" w:rsidRDefault="00F75B0F">
      <w:pPr>
        <w:spacing w:line="350" w:lineRule="atLeast"/>
        <w:ind w:firstLineChars="100" w:firstLine="240"/>
        <w:rPr>
          <w:rFonts w:hint="default"/>
          <w:sz w:val="24"/>
        </w:rPr>
      </w:pPr>
      <w:r w:rsidRPr="00F75B0F">
        <w:rPr>
          <w:rFonts w:ascii="宋体" w:hAnsi="宋体"/>
          <w:sz w:val="24"/>
        </w:rPr>
        <w:t>C.多数人认为正确的就是真理</w:t>
      </w:r>
    </w:p>
    <w:p w14:paraId="1B242DE6" w14:textId="77777777" w:rsidR="00B8298C" w:rsidRPr="00F75B0F" w:rsidRDefault="00F75B0F">
      <w:pPr>
        <w:spacing w:line="350" w:lineRule="atLeast"/>
        <w:ind w:firstLineChars="100" w:firstLine="240"/>
        <w:rPr>
          <w:rFonts w:hint="default"/>
          <w:sz w:val="24"/>
        </w:rPr>
      </w:pPr>
      <w:r w:rsidRPr="00F75B0F">
        <w:rPr>
          <w:rFonts w:ascii="宋体" w:hAnsi="宋体"/>
          <w:sz w:val="24"/>
        </w:rPr>
        <w:t>D.对我有用的认识就是真理</w:t>
      </w:r>
    </w:p>
    <w:p w14:paraId="1B242DE7" w14:textId="77777777" w:rsidR="00B8298C" w:rsidRPr="00F75B0F" w:rsidRDefault="00F75B0F">
      <w:pPr>
        <w:spacing w:line="350" w:lineRule="atLeast"/>
        <w:rPr>
          <w:rFonts w:hint="default"/>
          <w:sz w:val="24"/>
        </w:rPr>
      </w:pPr>
      <w:r w:rsidRPr="00F75B0F">
        <w:rPr>
          <w:rFonts w:ascii="宋体" w:hAnsi="宋体"/>
          <w:sz w:val="24"/>
        </w:rPr>
        <w:t>20. 尽管历史上罗马教廷把哥白尼的“日心说”</w:t>
      </w:r>
      <w:proofErr w:type="gramStart"/>
      <w:r w:rsidRPr="00F75B0F">
        <w:rPr>
          <w:rFonts w:ascii="宋体" w:hAnsi="宋体"/>
          <w:sz w:val="24"/>
        </w:rPr>
        <w:t>当做</w:t>
      </w:r>
      <w:proofErr w:type="gramEnd"/>
      <w:r w:rsidRPr="00F75B0F">
        <w:rPr>
          <w:rFonts w:ascii="宋体" w:hAnsi="宋体"/>
          <w:sz w:val="24"/>
        </w:rPr>
        <w:t>“异端邪说”，毁掉哥白尼的书，烧死布鲁诺，囚禁伽里略，但这并不能改变地球围绕太阳运动的规律，也不能阻止人们接受“日心说”，说明（   ACD ）</w:t>
      </w:r>
    </w:p>
    <w:p w14:paraId="1B242DE8" w14:textId="77777777" w:rsidR="00B8298C" w:rsidRPr="00F75B0F" w:rsidRDefault="00F75B0F">
      <w:pPr>
        <w:spacing w:line="350" w:lineRule="atLeast"/>
        <w:rPr>
          <w:rFonts w:hint="default"/>
          <w:sz w:val="24"/>
        </w:rPr>
      </w:pPr>
      <w:r w:rsidRPr="00F75B0F">
        <w:rPr>
          <w:rFonts w:ascii="宋体"/>
          <w:sz w:val="24"/>
        </w:rPr>
        <w:t>A客观规律不以人的意志为转移      B人在客观规律面前无能为力</w:t>
      </w:r>
    </w:p>
    <w:p w14:paraId="1B242DE9" w14:textId="77777777" w:rsidR="00B8298C" w:rsidRPr="00F75B0F" w:rsidRDefault="00F75B0F">
      <w:pPr>
        <w:spacing w:line="350" w:lineRule="atLeast"/>
        <w:rPr>
          <w:rFonts w:hint="default"/>
          <w:sz w:val="24"/>
        </w:rPr>
      </w:pPr>
      <w:r w:rsidRPr="00F75B0F">
        <w:rPr>
          <w:rFonts w:ascii="宋体"/>
          <w:sz w:val="24"/>
        </w:rPr>
        <w:t>C真理终究会战胜谬误              D真理包含不依赖人的客观内容</w:t>
      </w:r>
    </w:p>
    <w:p w14:paraId="1B242DEA" w14:textId="77777777" w:rsidR="00B8298C" w:rsidRPr="00F75B0F" w:rsidRDefault="00B8298C">
      <w:pPr>
        <w:rPr>
          <w:rFonts w:hint="default"/>
          <w:sz w:val="24"/>
        </w:rPr>
      </w:pPr>
    </w:p>
    <w:p w14:paraId="1B242DEB" w14:textId="77777777" w:rsidR="00B8298C" w:rsidRPr="00F75B0F" w:rsidRDefault="00B8298C">
      <w:pPr>
        <w:rPr>
          <w:rFonts w:hint="default"/>
          <w:sz w:val="24"/>
        </w:rPr>
      </w:pPr>
    </w:p>
    <w:p w14:paraId="1B242DEC" w14:textId="77777777" w:rsidR="00B8298C" w:rsidRPr="00F75B0F" w:rsidRDefault="00F75B0F">
      <w:pPr>
        <w:jc w:val="center"/>
        <w:rPr>
          <w:rFonts w:hint="default"/>
          <w:sz w:val="24"/>
        </w:rPr>
      </w:pPr>
      <w:r w:rsidRPr="00F75B0F">
        <w:rPr>
          <w:rFonts w:ascii="黑体" w:eastAsia="黑体" w:hAnsi="黑体"/>
          <w:sz w:val="24"/>
        </w:rPr>
        <w:t>第三章人类社会及其发展规律</w:t>
      </w:r>
    </w:p>
    <w:p w14:paraId="1B242DED" w14:textId="77777777" w:rsidR="00B8298C" w:rsidRPr="00F75B0F" w:rsidRDefault="00F75B0F">
      <w:pPr>
        <w:rPr>
          <w:rFonts w:hint="default"/>
          <w:sz w:val="24"/>
        </w:rPr>
      </w:pPr>
      <w:r w:rsidRPr="00F75B0F">
        <w:rPr>
          <w:rFonts w:ascii="黑体" w:eastAsia="黑体" w:hAnsi="黑体"/>
          <w:sz w:val="24"/>
        </w:rPr>
        <w:t>一、</w:t>
      </w:r>
      <w:r w:rsidRPr="00F75B0F">
        <w:rPr>
          <w:rFonts w:ascii="黑体" w:eastAsia="黑体" w:hAnsi="黑体"/>
          <w:b/>
          <w:sz w:val="24"/>
        </w:rPr>
        <w:t>单项选择题</w:t>
      </w:r>
      <w:r w:rsidRPr="00F75B0F">
        <w:rPr>
          <w:rFonts w:ascii="宋体" w:hAnsi="宋体"/>
          <w:sz w:val="24"/>
        </w:rPr>
        <w:t>（每题1分，共30分）</w:t>
      </w:r>
    </w:p>
    <w:p w14:paraId="1B242DEE" w14:textId="77777777" w:rsidR="00B8298C" w:rsidRPr="00F75B0F" w:rsidRDefault="00F75B0F">
      <w:pPr>
        <w:rPr>
          <w:rFonts w:hint="default"/>
          <w:sz w:val="24"/>
        </w:rPr>
      </w:pPr>
      <w:r w:rsidRPr="00F75B0F">
        <w:rPr>
          <w:rFonts w:ascii="宋体" w:hAnsi="宋体"/>
          <w:sz w:val="24"/>
        </w:rPr>
        <w:t xml:space="preserve">1.反映生产力发展水平的主要标志是（ B ） </w:t>
      </w:r>
    </w:p>
    <w:p w14:paraId="1B242DEF" w14:textId="77777777" w:rsidR="00B8298C" w:rsidRPr="00F75B0F" w:rsidRDefault="00F75B0F">
      <w:pPr>
        <w:rPr>
          <w:rFonts w:hint="default"/>
          <w:sz w:val="24"/>
        </w:rPr>
      </w:pPr>
      <w:r w:rsidRPr="00F75B0F">
        <w:rPr>
          <w:rFonts w:ascii="宋体" w:hAnsi="宋体"/>
          <w:sz w:val="24"/>
        </w:rPr>
        <w:t>A.劳动者的经验技能  B.生产工具的水平 C.劳动对象的质量  D.运输设备的状况</w:t>
      </w:r>
    </w:p>
    <w:p w14:paraId="1B242DF0" w14:textId="77777777" w:rsidR="00B8298C" w:rsidRPr="00F75B0F" w:rsidRDefault="00F75B0F">
      <w:pPr>
        <w:rPr>
          <w:rFonts w:hint="default"/>
          <w:sz w:val="24"/>
        </w:rPr>
      </w:pPr>
      <w:r w:rsidRPr="00F75B0F">
        <w:rPr>
          <w:rFonts w:ascii="宋体" w:hAnsi="宋体"/>
          <w:sz w:val="24"/>
        </w:rPr>
        <w:t xml:space="preserve">2.生产关系包括多方面的内容，其中起决定作用的是（B    ）  </w:t>
      </w:r>
    </w:p>
    <w:p w14:paraId="1B242DF1" w14:textId="77777777" w:rsidR="00B8298C" w:rsidRPr="00F75B0F" w:rsidRDefault="00F75B0F">
      <w:pPr>
        <w:rPr>
          <w:rFonts w:hint="default"/>
          <w:sz w:val="24"/>
        </w:rPr>
      </w:pPr>
      <w:r w:rsidRPr="00F75B0F">
        <w:rPr>
          <w:rFonts w:ascii="宋体" w:hAnsi="宋体"/>
          <w:sz w:val="24"/>
        </w:rPr>
        <w:t xml:space="preserve">A.人们在生产中的相互关系    B.生产资料的所有制形式  </w:t>
      </w:r>
    </w:p>
    <w:p w14:paraId="1B242DF2" w14:textId="77777777" w:rsidR="00B8298C" w:rsidRPr="00F75B0F" w:rsidRDefault="00F75B0F">
      <w:pPr>
        <w:rPr>
          <w:rFonts w:hint="default"/>
          <w:sz w:val="24"/>
        </w:rPr>
      </w:pPr>
      <w:r w:rsidRPr="00F75B0F">
        <w:rPr>
          <w:rFonts w:ascii="宋体" w:hAnsi="宋体"/>
          <w:sz w:val="24"/>
        </w:rPr>
        <w:t xml:space="preserve">C.产品的分配方式       D.产品的交换方式 </w:t>
      </w:r>
    </w:p>
    <w:p w14:paraId="1B242DF3" w14:textId="77777777" w:rsidR="00B8298C" w:rsidRPr="00F75B0F" w:rsidRDefault="00F75B0F">
      <w:pPr>
        <w:rPr>
          <w:rFonts w:hint="default"/>
          <w:sz w:val="24"/>
        </w:rPr>
      </w:pPr>
      <w:r w:rsidRPr="00F75B0F">
        <w:rPr>
          <w:rFonts w:ascii="宋体" w:hAnsi="宋体"/>
          <w:sz w:val="24"/>
        </w:rPr>
        <w:t>3.“千军易得，一将难求。”这一名言包含的哲理是（B    ）</w:t>
      </w:r>
    </w:p>
    <w:p w14:paraId="1B242DF4" w14:textId="77777777" w:rsidR="00B8298C" w:rsidRPr="00F75B0F" w:rsidRDefault="00F75B0F">
      <w:pPr>
        <w:rPr>
          <w:rFonts w:hint="default"/>
          <w:sz w:val="24"/>
        </w:rPr>
      </w:pPr>
      <w:r w:rsidRPr="00F75B0F">
        <w:rPr>
          <w:rFonts w:ascii="宋体" w:hAnsi="宋体"/>
          <w:sz w:val="24"/>
        </w:rPr>
        <w:t xml:space="preserve">A.夸大个人作用的历史唯心主义观点    B.承认个人作用的历史唯物主义观点     </w:t>
      </w:r>
    </w:p>
    <w:p w14:paraId="1B242DF5" w14:textId="77777777" w:rsidR="00B8298C" w:rsidRPr="00F75B0F" w:rsidRDefault="00F75B0F">
      <w:pPr>
        <w:rPr>
          <w:rFonts w:hint="default"/>
          <w:sz w:val="24"/>
        </w:rPr>
      </w:pPr>
      <w:r w:rsidRPr="00F75B0F">
        <w:rPr>
          <w:rFonts w:ascii="宋体" w:hAnsi="宋体"/>
          <w:sz w:val="24"/>
        </w:rPr>
        <w:t>C.否认个人作用的形而上学观点        D.否认群众作用的历史唯心主义观点</w:t>
      </w:r>
    </w:p>
    <w:p w14:paraId="1B242DF6" w14:textId="77777777" w:rsidR="00B8298C" w:rsidRPr="00F75B0F" w:rsidRDefault="00F75B0F">
      <w:pPr>
        <w:rPr>
          <w:rFonts w:hint="default"/>
          <w:sz w:val="24"/>
        </w:rPr>
      </w:pPr>
      <w:r w:rsidRPr="00F75B0F">
        <w:rPr>
          <w:rFonts w:ascii="宋体" w:hAnsi="宋体"/>
          <w:sz w:val="24"/>
        </w:rPr>
        <w:t xml:space="preserve">4.马克思说：“人们自己创造自己的历史，但是他们并不是随心所欲地创造，并不是在他们自己选定的条件下创造，而是在直接碰到的、既定的、从过去承接下来的条件下创造。”这说明（ D   ）  </w:t>
      </w:r>
    </w:p>
    <w:p w14:paraId="1B242DF7" w14:textId="77777777" w:rsidR="00B8298C" w:rsidRPr="00F75B0F" w:rsidRDefault="00F75B0F">
      <w:pPr>
        <w:rPr>
          <w:rFonts w:hint="default"/>
          <w:sz w:val="24"/>
        </w:rPr>
      </w:pPr>
      <w:r w:rsidRPr="00F75B0F">
        <w:rPr>
          <w:rFonts w:ascii="宋体" w:hAnsi="宋体"/>
          <w:sz w:val="24"/>
        </w:rPr>
        <w:t xml:space="preserve">A.人民群众是社会物质财富的创造者     B.人民群众是社会变革的决定力量      </w:t>
      </w:r>
    </w:p>
    <w:p w14:paraId="1B242DF8" w14:textId="77777777" w:rsidR="00B8298C" w:rsidRPr="00F75B0F" w:rsidRDefault="00F75B0F">
      <w:pPr>
        <w:rPr>
          <w:rFonts w:hint="default"/>
          <w:sz w:val="24"/>
        </w:rPr>
      </w:pPr>
      <w:r w:rsidRPr="00F75B0F">
        <w:rPr>
          <w:rFonts w:ascii="宋体" w:hAnsi="宋体"/>
          <w:sz w:val="24"/>
        </w:rPr>
        <w:t xml:space="preserve">C.人民群众总是被动地创造历史   </w:t>
      </w:r>
    </w:p>
    <w:p w14:paraId="1B242DF9" w14:textId="77777777" w:rsidR="00B8298C" w:rsidRPr="00F75B0F" w:rsidRDefault="00F75B0F">
      <w:pPr>
        <w:rPr>
          <w:rFonts w:hint="default"/>
          <w:sz w:val="24"/>
        </w:rPr>
      </w:pPr>
      <w:r w:rsidRPr="00F75B0F">
        <w:rPr>
          <w:rFonts w:ascii="宋体" w:hAnsi="宋体"/>
          <w:sz w:val="24"/>
        </w:rPr>
        <w:t>D.人民群众创造历史的条件和作用受到社会历史条件的制约</w:t>
      </w:r>
    </w:p>
    <w:p w14:paraId="1B242DFA" w14:textId="77777777" w:rsidR="00B8298C" w:rsidRPr="00F75B0F" w:rsidRDefault="00F75B0F">
      <w:pPr>
        <w:rPr>
          <w:rFonts w:hint="default"/>
          <w:sz w:val="24"/>
        </w:rPr>
      </w:pPr>
      <w:r w:rsidRPr="00F75B0F">
        <w:rPr>
          <w:rFonts w:ascii="宋体" w:hAnsi="宋体"/>
          <w:sz w:val="24"/>
        </w:rPr>
        <w:t>5.手推磨产生的是封建主的社会，蒸汽磨产生的是工业资本家的社会</w:t>
      </w:r>
      <w:proofErr w:type="gramStart"/>
      <w:r w:rsidRPr="00F75B0F">
        <w:rPr>
          <w:rFonts w:ascii="宋体" w:hAnsi="宋体"/>
          <w:sz w:val="24"/>
        </w:rPr>
        <w:t>”</w:t>
      </w:r>
      <w:proofErr w:type="gramEnd"/>
      <w:r w:rsidRPr="00F75B0F">
        <w:rPr>
          <w:rFonts w:ascii="宋体" w:hAnsi="宋体"/>
          <w:sz w:val="24"/>
        </w:rPr>
        <w:t>，这句话揭示了（A   ）</w:t>
      </w:r>
    </w:p>
    <w:p w14:paraId="1B242DFB" w14:textId="77777777" w:rsidR="00B8298C" w:rsidRPr="00F75B0F" w:rsidRDefault="00F75B0F">
      <w:pPr>
        <w:rPr>
          <w:rFonts w:hint="default"/>
          <w:sz w:val="24"/>
        </w:rPr>
      </w:pPr>
      <w:r w:rsidRPr="00F75B0F">
        <w:rPr>
          <w:rFonts w:ascii="宋体" w:hAnsi="宋体"/>
          <w:sz w:val="24"/>
        </w:rPr>
        <w:t xml:space="preserve">A.生产工具是衡量生产力水平的重要标志 B.科学技术是第一生产力      </w:t>
      </w:r>
    </w:p>
    <w:p w14:paraId="1B242DFC" w14:textId="77777777" w:rsidR="00B8298C" w:rsidRPr="00F75B0F" w:rsidRDefault="00F75B0F">
      <w:pPr>
        <w:rPr>
          <w:rFonts w:hint="default"/>
          <w:sz w:val="24"/>
        </w:rPr>
      </w:pPr>
      <w:r w:rsidRPr="00F75B0F">
        <w:rPr>
          <w:rFonts w:ascii="宋体" w:hAnsi="宋体"/>
          <w:sz w:val="24"/>
        </w:rPr>
        <w:t>C.社会形态的更替有其一定的顺序      D.生产力的发展需要建立与其相适应</w:t>
      </w:r>
      <w:r w:rsidRPr="00F75B0F">
        <w:rPr>
          <w:rFonts w:ascii="宋体" w:hAnsi="宋体"/>
          <w:sz w:val="24"/>
        </w:rPr>
        <w:lastRenderedPageBreak/>
        <w:t>的生产关系6.判断一种生产关系是否先进的标志是（ C   ）</w:t>
      </w:r>
    </w:p>
    <w:p w14:paraId="1B242DFD" w14:textId="77777777" w:rsidR="00B8298C" w:rsidRPr="00F75B0F" w:rsidRDefault="00F75B0F">
      <w:pPr>
        <w:rPr>
          <w:rFonts w:hint="default"/>
          <w:sz w:val="24"/>
        </w:rPr>
      </w:pPr>
      <w:r w:rsidRPr="00F75B0F">
        <w:rPr>
          <w:rFonts w:ascii="宋体" w:hAnsi="宋体"/>
          <w:sz w:val="24"/>
        </w:rPr>
        <w:t xml:space="preserve">A.公有制还是私有制                   B.公有制水平的高低   </w:t>
      </w:r>
    </w:p>
    <w:p w14:paraId="1B242DFE" w14:textId="77777777" w:rsidR="00B8298C" w:rsidRPr="00F75B0F" w:rsidRDefault="00F75B0F">
      <w:pPr>
        <w:rPr>
          <w:rFonts w:hint="default"/>
          <w:sz w:val="24"/>
        </w:rPr>
      </w:pPr>
      <w:r w:rsidRPr="00F75B0F">
        <w:rPr>
          <w:rFonts w:ascii="宋体" w:hAnsi="宋体"/>
          <w:sz w:val="24"/>
        </w:rPr>
        <w:t>C.是否适合生产力的性质和发展要求     D.劳动产品分配是否公平</w:t>
      </w:r>
    </w:p>
    <w:p w14:paraId="1B242DFF" w14:textId="77777777" w:rsidR="00B8298C" w:rsidRPr="00F75B0F" w:rsidRDefault="00F75B0F">
      <w:pPr>
        <w:rPr>
          <w:rFonts w:hint="default"/>
          <w:sz w:val="24"/>
        </w:rPr>
      </w:pPr>
      <w:r w:rsidRPr="00F75B0F">
        <w:rPr>
          <w:rFonts w:ascii="宋体" w:hAnsi="宋体"/>
          <w:sz w:val="24"/>
        </w:rPr>
        <w:t xml:space="preserve">7.检验经济体制和政治体制改革搞得好不好的标准归根到底在于(D  ) </w:t>
      </w:r>
    </w:p>
    <w:p w14:paraId="1B242E00" w14:textId="77777777" w:rsidR="00B8298C" w:rsidRPr="00F75B0F" w:rsidRDefault="00F75B0F">
      <w:pPr>
        <w:rPr>
          <w:rFonts w:hint="default"/>
          <w:sz w:val="24"/>
        </w:rPr>
      </w:pPr>
      <w:r w:rsidRPr="00F75B0F">
        <w:rPr>
          <w:rFonts w:ascii="宋体" w:hAnsi="宋体"/>
          <w:sz w:val="24"/>
        </w:rPr>
        <w:t xml:space="preserve">A.资产阶级自由化,思潮是否没有市场     B.政治局面是否稳定     </w:t>
      </w:r>
    </w:p>
    <w:p w14:paraId="1B242E01" w14:textId="77777777" w:rsidR="00B8298C" w:rsidRPr="00F75B0F" w:rsidRDefault="00F75B0F">
      <w:pPr>
        <w:rPr>
          <w:rFonts w:hint="default"/>
          <w:sz w:val="24"/>
        </w:rPr>
      </w:pPr>
      <w:r w:rsidRPr="00F75B0F">
        <w:rPr>
          <w:rFonts w:ascii="宋体" w:hAnsi="宋体"/>
          <w:sz w:val="24"/>
        </w:rPr>
        <w:t xml:space="preserve">C.人民内部矛盾是否得到解决        D.是否有利于迅速发展社会生产 </w:t>
      </w:r>
    </w:p>
    <w:p w14:paraId="1B242E02" w14:textId="77777777" w:rsidR="00B8298C" w:rsidRPr="00F75B0F" w:rsidRDefault="00F75B0F">
      <w:pPr>
        <w:rPr>
          <w:rFonts w:hint="default"/>
          <w:sz w:val="24"/>
        </w:rPr>
      </w:pPr>
      <w:r w:rsidRPr="00F75B0F">
        <w:rPr>
          <w:rFonts w:ascii="宋体" w:hAnsi="宋体"/>
          <w:sz w:val="24"/>
        </w:rPr>
        <w:t xml:space="preserve">8.区分社会制度性质的根本标准是（ C  ） </w:t>
      </w:r>
    </w:p>
    <w:p w14:paraId="1B242E03" w14:textId="77777777" w:rsidR="00B8298C" w:rsidRPr="00F75B0F" w:rsidRDefault="00F75B0F">
      <w:pPr>
        <w:rPr>
          <w:rFonts w:hint="default"/>
          <w:sz w:val="24"/>
        </w:rPr>
      </w:pPr>
      <w:r w:rsidRPr="00F75B0F">
        <w:rPr>
          <w:rFonts w:ascii="宋体" w:hAnsi="宋体"/>
          <w:sz w:val="24"/>
        </w:rPr>
        <w:t xml:space="preserve">A.生产力的发展水平         B.科学技术的发展速度 </w:t>
      </w:r>
    </w:p>
    <w:p w14:paraId="1B242E04" w14:textId="77777777" w:rsidR="00B8298C" w:rsidRPr="00F75B0F" w:rsidRDefault="00F75B0F">
      <w:pPr>
        <w:rPr>
          <w:rFonts w:hint="default"/>
          <w:sz w:val="24"/>
        </w:rPr>
      </w:pPr>
      <w:r w:rsidRPr="00F75B0F">
        <w:rPr>
          <w:rFonts w:ascii="宋体" w:hAnsi="宋体"/>
          <w:sz w:val="24"/>
        </w:rPr>
        <w:t xml:space="preserve">C.占统治地位的生产关系的性质   D.国家政权的构成形式 </w:t>
      </w:r>
    </w:p>
    <w:p w14:paraId="1B242E05" w14:textId="77777777" w:rsidR="00B8298C" w:rsidRPr="00F75B0F" w:rsidRDefault="00F75B0F">
      <w:pPr>
        <w:rPr>
          <w:rFonts w:hint="default"/>
          <w:sz w:val="24"/>
        </w:rPr>
      </w:pPr>
      <w:r w:rsidRPr="00F75B0F">
        <w:rPr>
          <w:rFonts w:ascii="宋体" w:hAnsi="宋体"/>
          <w:sz w:val="24"/>
        </w:rPr>
        <w:t xml:space="preserve">9.在社会发展中起决定作用的是（ D） </w:t>
      </w:r>
    </w:p>
    <w:p w14:paraId="1B242E06" w14:textId="77777777" w:rsidR="00B8298C" w:rsidRPr="00F75B0F" w:rsidRDefault="00F75B0F">
      <w:pPr>
        <w:rPr>
          <w:rFonts w:hint="default"/>
          <w:sz w:val="24"/>
        </w:rPr>
      </w:pPr>
      <w:r w:rsidRPr="00F75B0F">
        <w:rPr>
          <w:rFonts w:ascii="宋体" w:hAnsi="宋体"/>
          <w:sz w:val="24"/>
        </w:rPr>
        <w:t>A.生产方式    B.地理环境     C.人口因素    D.生产关系</w:t>
      </w:r>
    </w:p>
    <w:p w14:paraId="1B242E07" w14:textId="77777777" w:rsidR="00B8298C" w:rsidRPr="00F75B0F" w:rsidRDefault="00F75B0F">
      <w:pPr>
        <w:rPr>
          <w:rFonts w:hint="default"/>
          <w:sz w:val="24"/>
        </w:rPr>
      </w:pPr>
      <w:r w:rsidRPr="00F75B0F">
        <w:rPr>
          <w:rFonts w:ascii="宋体" w:hAnsi="宋体"/>
          <w:sz w:val="24"/>
        </w:rPr>
        <w:t xml:space="preserve">10.对于社会制度的性质及其更替的原因，应当从（D  ） </w:t>
      </w:r>
    </w:p>
    <w:p w14:paraId="1B242E08" w14:textId="77777777" w:rsidR="00B8298C" w:rsidRPr="00F75B0F" w:rsidRDefault="00F75B0F">
      <w:pPr>
        <w:rPr>
          <w:rFonts w:hint="default"/>
          <w:sz w:val="24"/>
        </w:rPr>
      </w:pPr>
      <w:r w:rsidRPr="00F75B0F">
        <w:rPr>
          <w:rFonts w:ascii="宋体" w:hAnsi="宋体"/>
          <w:sz w:val="24"/>
        </w:rPr>
        <w:t xml:space="preserve">A.地理环境中去寻找              B.人口因素中去寻找 </w:t>
      </w:r>
    </w:p>
    <w:p w14:paraId="1B242E09" w14:textId="77777777" w:rsidR="00B8298C" w:rsidRPr="00F75B0F" w:rsidRDefault="00F75B0F">
      <w:pPr>
        <w:rPr>
          <w:rFonts w:hint="default"/>
          <w:sz w:val="24"/>
        </w:rPr>
      </w:pPr>
      <w:r w:rsidRPr="00F75B0F">
        <w:rPr>
          <w:rFonts w:ascii="宋体" w:hAnsi="宋体"/>
          <w:sz w:val="24"/>
        </w:rPr>
        <w:t>C.社会的政治上层建筑中去寻找     D.物质资料的生产方式中去寻找</w:t>
      </w:r>
    </w:p>
    <w:p w14:paraId="1B242E0A" w14:textId="77777777" w:rsidR="00B8298C" w:rsidRPr="00F75B0F" w:rsidRDefault="00F75B0F">
      <w:pPr>
        <w:rPr>
          <w:rFonts w:hint="default"/>
          <w:sz w:val="24"/>
        </w:rPr>
      </w:pPr>
      <w:r w:rsidRPr="00F75B0F">
        <w:rPr>
          <w:rFonts w:ascii="宋体" w:hAnsi="宋体"/>
          <w:sz w:val="24"/>
        </w:rPr>
        <w:t xml:space="preserve">11.社会基本矛盾运动的最终原因是( B ) </w:t>
      </w:r>
    </w:p>
    <w:p w14:paraId="1B242E0B" w14:textId="77777777" w:rsidR="00B8298C" w:rsidRPr="00F75B0F" w:rsidRDefault="00F75B0F">
      <w:pPr>
        <w:rPr>
          <w:rFonts w:hint="default"/>
          <w:sz w:val="24"/>
        </w:rPr>
      </w:pPr>
      <w:r w:rsidRPr="00F75B0F">
        <w:rPr>
          <w:rFonts w:ascii="宋体" w:hAnsi="宋体"/>
          <w:sz w:val="24"/>
        </w:rPr>
        <w:t>A.生产关系的发展  B.生产力的发展  C.上层建筑的发展  D.经济基础的发展</w:t>
      </w:r>
    </w:p>
    <w:p w14:paraId="1B242E0C" w14:textId="77777777" w:rsidR="00B8298C" w:rsidRPr="00F75B0F" w:rsidRDefault="00F75B0F">
      <w:pPr>
        <w:rPr>
          <w:rFonts w:hint="default"/>
          <w:sz w:val="24"/>
        </w:rPr>
      </w:pPr>
      <w:r w:rsidRPr="00F75B0F">
        <w:rPr>
          <w:rFonts w:ascii="宋体" w:hAnsi="宋体"/>
          <w:sz w:val="24"/>
        </w:rPr>
        <w:t xml:space="preserve">12.唯物史观和唯心史观在历史创造者问题上的根本对立在于是否承认（ C   ）  </w:t>
      </w:r>
    </w:p>
    <w:p w14:paraId="1B242E0D" w14:textId="77777777" w:rsidR="00B8298C" w:rsidRPr="00F75B0F" w:rsidRDefault="00F75B0F">
      <w:pPr>
        <w:rPr>
          <w:rFonts w:hint="default"/>
          <w:sz w:val="24"/>
        </w:rPr>
      </w:pPr>
      <w:r w:rsidRPr="00F75B0F">
        <w:rPr>
          <w:rFonts w:ascii="宋体" w:hAnsi="宋体"/>
          <w:sz w:val="24"/>
        </w:rPr>
        <w:t xml:space="preserve">A.个人在历史发展中的作用       B.思想动机在社会发展中的作用  </w:t>
      </w:r>
    </w:p>
    <w:p w14:paraId="1B242E0E" w14:textId="77777777" w:rsidR="00B8298C" w:rsidRPr="00F75B0F" w:rsidRDefault="00F75B0F">
      <w:pPr>
        <w:rPr>
          <w:rFonts w:hint="default"/>
          <w:sz w:val="24"/>
        </w:rPr>
      </w:pPr>
      <w:r w:rsidRPr="00F75B0F">
        <w:rPr>
          <w:rFonts w:ascii="宋体" w:hAnsi="宋体"/>
          <w:sz w:val="24"/>
        </w:rPr>
        <w:t>C.人民群众是推动历史发展的决定力量  D.剥削阶级代表人物在历史发展中的作用</w:t>
      </w:r>
    </w:p>
    <w:p w14:paraId="1B242E0F" w14:textId="77777777" w:rsidR="00B8298C" w:rsidRPr="00F75B0F" w:rsidRDefault="00F75B0F">
      <w:pPr>
        <w:rPr>
          <w:rFonts w:hint="default"/>
          <w:sz w:val="24"/>
        </w:rPr>
      </w:pPr>
      <w:r w:rsidRPr="00F75B0F">
        <w:rPr>
          <w:rFonts w:ascii="宋体" w:hAnsi="宋体"/>
          <w:sz w:val="24"/>
        </w:rPr>
        <w:t>13.衡量社会进步的根本标准是（  C  ）</w:t>
      </w:r>
    </w:p>
    <w:p w14:paraId="1B242E10" w14:textId="77777777" w:rsidR="00B8298C" w:rsidRPr="00F75B0F" w:rsidRDefault="00F75B0F">
      <w:pPr>
        <w:rPr>
          <w:rFonts w:hint="default"/>
          <w:sz w:val="24"/>
        </w:rPr>
      </w:pPr>
      <w:r w:rsidRPr="00F75B0F">
        <w:rPr>
          <w:rFonts w:ascii="宋体" w:hAnsi="宋体"/>
          <w:sz w:val="24"/>
        </w:rPr>
        <w:t>A.社会的政治制度  B.社会的经济制度  C.社会生产力的发展水平 D.社会道德的发展水平</w:t>
      </w:r>
    </w:p>
    <w:p w14:paraId="1B242E11" w14:textId="77777777" w:rsidR="00B8298C" w:rsidRPr="00F75B0F" w:rsidRDefault="00F75B0F">
      <w:pPr>
        <w:rPr>
          <w:rFonts w:hint="default"/>
          <w:sz w:val="24"/>
        </w:rPr>
      </w:pPr>
      <w:r w:rsidRPr="00F75B0F">
        <w:rPr>
          <w:rFonts w:ascii="宋体" w:hAnsi="宋体"/>
          <w:sz w:val="24"/>
        </w:rPr>
        <w:t>14.我国社会主义初级阶段实行以公有制为主体、多种所有制经济共同发展的基本经济制度，促进了生产力的发展，说明实行这种制度遵循了（A    ）</w:t>
      </w:r>
    </w:p>
    <w:p w14:paraId="1B242E12" w14:textId="77777777" w:rsidR="00B8298C" w:rsidRPr="00F75B0F" w:rsidRDefault="00F75B0F">
      <w:pPr>
        <w:rPr>
          <w:rFonts w:hint="default"/>
          <w:sz w:val="24"/>
        </w:rPr>
      </w:pPr>
      <w:r w:rsidRPr="00F75B0F">
        <w:rPr>
          <w:rFonts w:ascii="宋体" w:hAnsi="宋体"/>
          <w:sz w:val="24"/>
        </w:rPr>
        <w:t>A.生产力决定生产关系的原理             B.经济基础决定上层建筑的原理</w:t>
      </w:r>
    </w:p>
    <w:p w14:paraId="1B242E13" w14:textId="77777777" w:rsidR="00B8298C" w:rsidRPr="00F75B0F" w:rsidRDefault="00F75B0F">
      <w:pPr>
        <w:rPr>
          <w:rFonts w:hint="default"/>
          <w:sz w:val="24"/>
        </w:rPr>
      </w:pPr>
      <w:r w:rsidRPr="00F75B0F">
        <w:rPr>
          <w:rFonts w:ascii="宋体" w:hAnsi="宋体"/>
          <w:sz w:val="24"/>
        </w:rPr>
        <w:t>C.社会存在决定社会意识的原理           D.经济制度决定生产力状况的原理</w:t>
      </w:r>
    </w:p>
    <w:p w14:paraId="1B242E14" w14:textId="77777777" w:rsidR="00B8298C" w:rsidRPr="00F75B0F" w:rsidRDefault="00F75B0F">
      <w:pPr>
        <w:rPr>
          <w:rFonts w:hint="default"/>
          <w:sz w:val="24"/>
        </w:rPr>
      </w:pPr>
      <w:r w:rsidRPr="00F75B0F">
        <w:rPr>
          <w:rFonts w:ascii="宋体" w:hAnsi="宋体"/>
          <w:sz w:val="24"/>
        </w:rPr>
        <w:t>15.人民群众即是历史的“剧中人”，又是历史的“剧作者”，这是</w:t>
      </w:r>
      <w:r w:rsidRPr="00F75B0F">
        <w:rPr>
          <w:rFonts w:ascii="宋体" w:hAnsi="宋体"/>
          <w:kern w:val="0"/>
          <w:sz w:val="24"/>
        </w:rPr>
        <w:t>（ C   ）</w:t>
      </w:r>
    </w:p>
    <w:p w14:paraId="1B242E15" w14:textId="77777777" w:rsidR="00B8298C" w:rsidRPr="00F75B0F" w:rsidRDefault="00F75B0F">
      <w:pPr>
        <w:rPr>
          <w:rFonts w:hint="default"/>
          <w:sz w:val="24"/>
        </w:rPr>
      </w:pPr>
      <w:r w:rsidRPr="00F75B0F">
        <w:rPr>
          <w:rFonts w:ascii="宋体" w:hAnsi="宋体"/>
          <w:sz w:val="24"/>
        </w:rPr>
        <w:t>A.唯心主义的观点   B.折中主义的观点   C.历史唯物主义的观点  D.历史循环论的观点</w:t>
      </w:r>
    </w:p>
    <w:p w14:paraId="1B242E16" w14:textId="77777777" w:rsidR="00B8298C" w:rsidRPr="00F75B0F" w:rsidRDefault="00F75B0F">
      <w:pPr>
        <w:rPr>
          <w:rFonts w:hint="default"/>
          <w:sz w:val="24"/>
        </w:rPr>
      </w:pPr>
      <w:r w:rsidRPr="00F75B0F">
        <w:rPr>
          <w:rFonts w:ascii="宋体" w:hAnsi="宋体"/>
          <w:sz w:val="24"/>
        </w:rPr>
        <w:t xml:space="preserve">16.生产方式是（ D   ）  </w:t>
      </w:r>
    </w:p>
    <w:p w14:paraId="1B242E17" w14:textId="77777777" w:rsidR="00B8298C" w:rsidRPr="00F75B0F" w:rsidRDefault="00F75B0F">
      <w:pPr>
        <w:rPr>
          <w:rFonts w:hint="default"/>
          <w:sz w:val="24"/>
        </w:rPr>
      </w:pPr>
      <w:r w:rsidRPr="00F75B0F">
        <w:rPr>
          <w:rFonts w:ascii="宋体" w:hAnsi="宋体"/>
          <w:sz w:val="24"/>
        </w:rPr>
        <w:t xml:space="preserve">A.地理环境和人口因素的统一           B.社会存在和社会意识的统一  </w:t>
      </w:r>
    </w:p>
    <w:p w14:paraId="1B242E18" w14:textId="77777777" w:rsidR="00B8298C" w:rsidRPr="00F75B0F" w:rsidRDefault="00F75B0F">
      <w:pPr>
        <w:rPr>
          <w:rFonts w:hint="default"/>
          <w:sz w:val="24"/>
        </w:rPr>
      </w:pPr>
      <w:r w:rsidRPr="00F75B0F">
        <w:rPr>
          <w:rFonts w:ascii="宋体" w:hAnsi="宋体"/>
          <w:sz w:val="24"/>
        </w:rPr>
        <w:t>C.经济基础和上层建筑的统一       D.生产力和生产关系的统一</w:t>
      </w:r>
    </w:p>
    <w:p w14:paraId="1B242E19" w14:textId="77777777" w:rsidR="00B8298C" w:rsidRPr="00F75B0F" w:rsidRDefault="00F75B0F">
      <w:pPr>
        <w:rPr>
          <w:rFonts w:hint="default"/>
          <w:sz w:val="24"/>
        </w:rPr>
      </w:pPr>
      <w:r w:rsidRPr="00F75B0F">
        <w:rPr>
          <w:rFonts w:ascii="宋体" w:hAnsi="宋体"/>
          <w:sz w:val="24"/>
        </w:rPr>
        <w:t xml:space="preserve">17.生产力范畴反映的是（  C  ） </w:t>
      </w:r>
    </w:p>
    <w:p w14:paraId="1B242E1A" w14:textId="77777777" w:rsidR="00B8298C" w:rsidRPr="00F75B0F" w:rsidRDefault="00F75B0F">
      <w:pPr>
        <w:rPr>
          <w:rFonts w:hint="default"/>
          <w:sz w:val="24"/>
        </w:rPr>
      </w:pPr>
      <w:r w:rsidRPr="00F75B0F">
        <w:rPr>
          <w:rFonts w:ascii="宋体" w:hAnsi="宋体"/>
          <w:sz w:val="24"/>
        </w:rPr>
        <w:t>A.人与人之间的经济关系           B.人与人之间的政治关系</w:t>
      </w:r>
    </w:p>
    <w:p w14:paraId="1B242E1B" w14:textId="77777777" w:rsidR="00B8298C" w:rsidRPr="00F75B0F" w:rsidRDefault="00F75B0F">
      <w:pPr>
        <w:rPr>
          <w:rFonts w:hint="default"/>
          <w:sz w:val="24"/>
        </w:rPr>
      </w:pPr>
      <w:r w:rsidRPr="00F75B0F">
        <w:rPr>
          <w:rFonts w:ascii="宋体" w:hAnsi="宋体"/>
          <w:sz w:val="24"/>
        </w:rPr>
        <w:t xml:space="preserve">C.人与自然之间的关系             D.人与人之间的思想关系 </w:t>
      </w:r>
    </w:p>
    <w:p w14:paraId="1B242E1C" w14:textId="77777777" w:rsidR="00B8298C" w:rsidRPr="00F75B0F" w:rsidRDefault="00F75B0F">
      <w:pPr>
        <w:rPr>
          <w:rFonts w:hint="default"/>
          <w:sz w:val="24"/>
        </w:rPr>
      </w:pPr>
      <w:r w:rsidRPr="00F75B0F">
        <w:rPr>
          <w:rFonts w:ascii="宋体" w:hAnsi="宋体"/>
          <w:sz w:val="24"/>
        </w:rPr>
        <w:t xml:space="preserve">18.区分普通个人和历史人物的标准是(  A  ) </w:t>
      </w:r>
    </w:p>
    <w:p w14:paraId="1B242E1D" w14:textId="77777777" w:rsidR="00B8298C" w:rsidRPr="00F75B0F" w:rsidRDefault="00F75B0F">
      <w:pPr>
        <w:rPr>
          <w:rFonts w:hint="default"/>
          <w:sz w:val="24"/>
        </w:rPr>
      </w:pPr>
      <w:r w:rsidRPr="00F75B0F">
        <w:rPr>
          <w:rFonts w:ascii="宋体" w:hAnsi="宋体"/>
          <w:sz w:val="24"/>
        </w:rPr>
        <w:t xml:space="preserve">A.对历史发展作用的大小            B.对历史发展的作用是积极还是消极的 </w:t>
      </w:r>
    </w:p>
    <w:p w14:paraId="1B242E1E" w14:textId="77777777" w:rsidR="00B8298C" w:rsidRPr="00F75B0F" w:rsidRDefault="00F75B0F">
      <w:pPr>
        <w:rPr>
          <w:rFonts w:hint="default"/>
          <w:sz w:val="24"/>
        </w:rPr>
      </w:pPr>
      <w:r w:rsidRPr="00F75B0F">
        <w:rPr>
          <w:rFonts w:ascii="宋体" w:hAnsi="宋体"/>
          <w:sz w:val="24"/>
        </w:rPr>
        <w:t>C.对历史发展的作用是主动还是被动的    D.对历史发展的作用是必然还是偶然的</w:t>
      </w:r>
    </w:p>
    <w:p w14:paraId="1B242E1F" w14:textId="77777777" w:rsidR="00B8298C" w:rsidRPr="00F75B0F" w:rsidRDefault="00F75B0F">
      <w:pPr>
        <w:rPr>
          <w:rFonts w:hint="default"/>
          <w:sz w:val="24"/>
        </w:rPr>
      </w:pPr>
      <w:r w:rsidRPr="00F75B0F">
        <w:rPr>
          <w:rFonts w:ascii="宋体" w:hAnsi="宋体"/>
          <w:sz w:val="24"/>
        </w:rPr>
        <w:t xml:space="preserve">19.地理环境是（ D  ） </w:t>
      </w:r>
    </w:p>
    <w:p w14:paraId="1B242E20" w14:textId="77777777" w:rsidR="00B8298C" w:rsidRPr="00F75B0F" w:rsidRDefault="00F75B0F">
      <w:pPr>
        <w:rPr>
          <w:rFonts w:hint="default"/>
          <w:sz w:val="24"/>
        </w:rPr>
      </w:pPr>
      <w:r w:rsidRPr="00F75B0F">
        <w:rPr>
          <w:rFonts w:ascii="宋体" w:hAnsi="宋体"/>
          <w:sz w:val="24"/>
        </w:rPr>
        <w:t xml:space="preserve">A.社会制度性质的决定性因素      B.社会经济结构的划分依据 </w:t>
      </w:r>
    </w:p>
    <w:p w14:paraId="1B242E21" w14:textId="77777777" w:rsidR="00B8298C" w:rsidRPr="00F75B0F" w:rsidRDefault="00F75B0F">
      <w:pPr>
        <w:rPr>
          <w:rFonts w:hint="default"/>
          <w:sz w:val="24"/>
        </w:rPr>
      </w:pPr>
      <w:r w:rsidRPr="00F75B0F">
        <w:rPr>
          <w:rFonts w:ascii="宋体" w:hAnsi="宋体"/>
          <w:sz w:val="24"/>
        </w:rPr>
        <w:t xml:space="preserve">C.社会形态更替的决定力量        D.社会存在发展的必要条件 </w:t>
      </w:r>
    </w:p>
    <w:p w14:paraId="1B242E22" w14:textId="4B0CC13A" w:rsidR="00B8298C" w:rsidRPr="00F75B0F" w:rsidRDefault="00F75B0F">
      <w:pPr>
        <w:tabs>
          <w:tab w:val="left" w:pos="7860"/>
        </w:tabs>
        <w:spacing w:line="240" w:lineRule="atLeast"/>
        <w:jc w:val="left"/>
        <w:rPr>
          <w:rFonts w:hint="default"/>
          <w:sz w:val="24"/>
        </w:rPr>
      </w:pPr>
      <w:r w:rsidRPr="00F75B0F">
        <w:rPr>
          <w:rFonts w:ascii="宋体" w:hAnsi="宋体"/>
          <w:sz w:val="24"/>
        </w:rPr>
        <w:t>20.</w:t>
      </w:r>
      <w:r w:rsidRPr="00F75B0F">
        <w:rPr>
          <w:rFonts w:ascii="宋体" w:hAnsi="宋体"/>
          <w:color w:val="000000"/>
          <w:sz w:val="24"/>
        </w:rPr>
        <w:t>马克思说，人的本质，在其现实性上，是（ B ）</w:t>
      </w:r>
      <w:r w:rsidRPr="00F75B0F">
        <w:rPr>
          <w:sz w:val="24"/>
        </w:rPr>
        <w:tab/>
      </w:r>
    </w:p>
    <w:p w14:paraId="1B242E23" w14:textId="77777777" w:rsidR="00B8298C" w:rsidRPr="00F75B0F" w:rsidRDefault="00F75B0F">
      <w:pPr>
        <w:spacing w:line="240" w:lineRule="atLeast"/>
        <w:jc w:val="left"/>
        <w:rPr>
          <w:rFonts w:hint="default"/>
          <w:sz w:val="24"/>
        </w:rPr>
      </w:pPr>
      <w:r w:rsidRPr="00F75B0F">
        <w:rPr>
          <w:rFonts w:ascii="宋体" w:hAnsi="宋体"/>
          <w:color w:val="000000"/>
          <w:sz w:val="24"/>
        </w:rPr>
        <w:lastRenderedPageBreak/>
        <w:t>A.一切经济关系的综合     B.一切社会关系的综合</w:t>
      </w:r>
    </w:p>
    <w:p w14:paraId="1B242E24" w14:textId="77777777" w:rsidR="00B8298C" w:rsidRPr="00F75B0F" w:rsidRDefault="00F75B0F">
      <w:pPr>
        <w:spacing w:line="240" w:lineRule="atLeast"/>
        <w:jc w:val="left"/>
        <w:rPr>
          <w:rFonts w:hint="default"/>
          <w:sz w:val="24"/>
        </w:rPr>
      </w:pPr>
      <w:r w:rsidRPr="00F75B0F">
        <w:rPr>
          <w:rFonts w:ascii="宋体" w:hAnsi="宋体"/>
          <w:color w:val="000000"/>
          <w:sz w:val="24"/>
        </w:rPr>
        <w:t>C.所有生产关系的综合     D.一定社会占统治地位的生产关系各方面的总和</w:t>
      </w:r>
    </w:p>
    <w:p w14:paraId="1B242E25" w14:textId="77777777" w:rsidR="00B8298C" w:rsidRPr="00F75B0F" w:rsidRDefault="00F75B0F">
      <w:pPr>
        <w:rPr>
          <w:rFonts w:hint="default"/>
          <w:sz w:val="24"/>
        </w:rPr>
      </w:pPr>
      <w:r w:rsidRPr="00F75B0F">
        <w:rPr>
          <w:rFonts w:ascii="宋体" w:hAnsi="宋体"/>
          <w:sz w:val="24"/>
        </w:rPr>
        <w:t xml:space="preserve">21.在生产力和生产关系这对矛盾中（  A） </w:t>
      </w:r>
    </w:p>
    <w:p w14:paraId="1B242E26" w14:textId="77777777" w:rsidR="00B8298C" w:rsidRPr="00F75B0F" w:rsidRDefault="00F75B0F">
      <w:pPr>
        <w:rPr>
          <w:rFonts w:hint="default"/>
          <w:sz w:val="24"/>
        </w:rPr>
      </w:pPr>
      <w:r w:rsidRPr="00F75B0F">
        <w:rPr>
          <w:rFonts w:ascii="宋体" w:hAnsi="宋体"/>
          <w:sz w:val="24"/>
        </w:rPr>
        <w:t xml:space="preserve">A.生产力的性质决定生产关系的性质    B.生产力的变化落后于生产关系的变化 </w:t>
      </w:r>
    </w:p>
    <w:p w14:paraId="1B242E27" w14:textId="77777777" w:rsidR="00B8298C" w:rsidRPr="00F75B0F" w:rsidRDefault="00F75B0F">
      <w:pPr>
        <w:rPr>
          <w:rFonts w:hint="default"/>
          <w:sz w:val="24"/>
        </w:rPr>
      </w:pPr>
      <w:r w:rsidRPr="00F75B0F">
        <w:rPr>
          <w:rFonts w:ascii="宋体" w:hAnsi="宋体"/>
          <w:sz w:val="24"/>
        </w:rPr>
        <w:t xml:space="preserve">C.生产关系总是适应生产力的发展水平    D.生产关系可以超越生产力的发展水平 </w:t>
      </w:r>
    </w:p>
    <w:p w14:paraId="1B242E28" w14:textId="77777777" w:rsidR="00B8298C" w:rsidRPr="00F75B0F" w:rsidRDefault="00F75B0F">
      <w:pPr>
        <w:rPr>
          <w:rFonts w:hint="default"/>
          <w:sz w:val="24"/>
        </w:rPr>
      </w:pPr>
      <w:r w:rsidRPr="00F75B0F">
        <w:rPr>
          <w:rFonts w:ascii="宋体" w:hAnsi="宋体"/>
          <w:sz w:val="24"/>
        </w:rPr>
        <w:t>22.</w:t>
      </w:r>
      <w:r w:rsidRPr="00F75B0F">
        <w:rPr>
          <w:rFonts w:ascii="宋体" w:hAnsi="宋体" w:cs="宋体"/>
          <w:color w:val="000000"/>
          <w:kern w:val="0"/>
          <w:sz w:val="24"/>
        </w:rPr>
        <w:t>人类社会发展最基本的规律是( C  )</w:t>
      </w:r>
    </w:p>
    <w:p w14:paraId="1B242E29" w14:textId="77777777" w:rsidR="00B8298C" w:rsidRPr="00F75B0F" w:rsidRDefault="00F75B0F">
      <w:pPr>
        <w:rPr>
          <w:rFonts w:hint="default"/>
          <w:sz w:val="24"/>
        </w:rPr>
      </w:pPr>
      <w:r w:rsidRPr="00F75B0F">
        <w:rPr>
          <w:rFonts w:ascii="宋体" w:hAnsi="宋体" w:cs="宋体"/>
          <w:color w:val="000000"/>
          <w:kern w:val="0"/>
          <w:sz w:val="24"/>
        </w:rPr>
        <w:t>A.社会存在决定社会意识的规律            B.阶级斗争推动社会发展的规律</w:t>
      </w:r>
    </w:p>
    <w:p w14:paraId="1B242E2A" w14:textId="77777777" w:rsidR="00B8298C" w:rsidRPr="00F75B0F" w:rsidRDefault="00F75B0F">
      <w:pPr>
        <w:rPr>
          <w:rFonts w:hint="default"/>
          <w:sz w:val="24"/>
        </w:rPr>
      </w:pPr>
      <w:r w:rsidRPr="00F75B0F">
        <w:rPr>
          <w:rFonts w:ascii="宋体" w:hAnsi="宋体" w:cs="宋体"/>
          <w:color w:val="000000"/>
          <w:kern w:val="0"/>
          <w:sz w:val="24"/>
        </w:rPr>
        <w:t>C.生产关系必须适合生产力性质的规律      D.社会形态由低级到高级依次更替的规律</w:t>
      </w:r>
    </w:p>
    <w:p w14:paraId="1B242E2B" w14:textId="77777777" w:rsidR="00B8298C" w:rsidRPr="00F75B0F" w:rsidRDefault="00F75B0F">
      <w:pPr>
        <w:rPr>
          <w:rFonts w:hint="default"/>
          <w:sz w:val="24"/>
        </w:rPr>
      </w:pPr>
      <w:r w:rsidRPr="00F75B0F">
        <w:rPr>
          <w:rFonts w:ascii="宋体" w:hAnsi="宋体"/>
          <w:sz w:val="24"/>
        </w:rPr>
        <w:t xml:space="preserve">23.阶级社会发展的直接动力是（  B  ） </w:t>
      </w:r>
    </w:p>
    <w:p w14:paraId="1B242E2C" w14:textId="77777777" w:rsidR="00B8298C" w:rsidRPr="00F75B0F" w:rsidRDefault="00F75B0F">
      <w:pPr>
        <w:rPr>
          <w:rFonts w:hint="default"/>
          <w:sz w:val="24"/>
        </w:rPr>
      </w:pPr>
      <w:r w:rsidRPr="00F75B0F">
        <w:rPr>
          <w:rFonts w:ascii="宋体" w:hAnsi="宋体"/>
          <w:sz w:val="24"/>
        </w:rPr>
        <w:t xml:space="preserve">A.社会改革      B.阶级斗争     C.社会基本矛盾   D.科学技术革命 </w:t>
      </w:r>
    </w:p>
    <w:p w14:paraId="1B242E2D" w14:textId="77777777" w:rsidR="00B8298C" w:rsidRPr="00F75B0F" w:rsidRDefault="00F75B0F">
      <w:pPr>
        <w:rPr>
          <w:rFonts w:hint="default"/>
          <w:sz w:val="24"/>
        </w:rPr>
      </w:pPr>
      <w:r w:rsidRPr="00F75B0F">
        <w:rPr>
          <w:rFonts w:ascii="宋体" w:hAnsi="宋体" w:cs="宋体"/>
          <w:color w:val="000000"/>
          <w:kern w:val="0"/>
          <w:sz w:val="24"/>
        </w:rPr>
        <w:t>24.人类社会的基本矛盾是（　D　）</w:t>
      </w:r>
    </w:p>
    <w:p w14:paraId="1B242E2E" w14:textId="77777777" w:rsidR="00B8298C" w:rsidRPr="00F75B0F" w:rsidRDefault="00F75B0F">
      <w:pPr>
        <w:rPr>
          <w:rFonts w:hint="default"/>
          <w:sz w:val="24"/>
        </w:rPr>
      </w:pPr>
      <w:r w:rsidRPr="00F75B0F">
        <w:rPr>
          <w:rFonts w:ascii="宋体" w:hAnsi="宋体" w:cs="宋体"/>
          <w:color w:val="000000"/>
          <w:kern w:val="0"/>
          <w:sz w:val="24"/>
        </w:rPr>
        <w:t>A.人和自然界、人和人之间的矛盾         B.个人和社会、自然界和社会之间的矛盾</w:t>
      </w:r>
    </w:p>
    <w:p w14:paraId="1B242E2F" w14:textId="77777777" w:rsidR="00B8298C" w:rsidRPr="00F75B0F" w:rsidRDefault="00F75B0F">
      <w:pPr>
        <w:rPr>
          <w:rFonts w:hint="default"/>
          <w:sz w:val="24"/>
        </w:rPr>
      </w:pPr>
      <w:r w:rsidRPr="00F75B0F">
        <w:rPr>
          <w:rFonts w:ascii="宋体" w:hAnsi="宋体" w:cs="宋体"/>
          <w:color w:val="000000"/>
          <w:kern w:val="0"/>
          <w:sz w:val="24"/>
        </w:rPr>
        <w:t>C.先进和落后、正确和错误之间的矛盾</w:t>
      </w:r>
    </w:p>
    <w:p w14:paraId="1B242E30" w14:textId="77777777" w:rsidR="00B8298C" w:rsidRPr="00F75B0F" w:rsidRDefault="00F75B0F">
      <w:pPr>
        <w:rPr>
          <w:rFonts w:hint="default"/>
          <w:sz w:val="24"/>
        </w:rPr>
      </w:pPr>
      <w:r w:rsidRPr="00F75B0F">
        <w:rPr>
          <w:rFonts w:ascii="宋体" w:hAnsi="宋体" w:cs="宋体"/>
          <w:color w:val="000000"/>
          <w:kern w:val="0"/>
          <w:sz w:val="24"/>
        </w:rPr>
        <w:t>D.生产力和生产关系、经济基础和上层建筑之间的矛盾</w:t>
      </w:r>
    </w:p>
    <w:p w14:paraId="1B242E31" w14:textId="77777777" w:rsidR="00B8298C" w:rsidRPr="00F75B0F" w:rsidRDefault="00F75B0F">
      <w:pPr>
        <w:rPr>
          <w:rFonts w:hint="default"/>
          <w:sz w:val="24"/>
        </w:rPr>
      </w:pPr>
      <w:r w:rsidRPr="00F75B0F">
        <w:rPr>
          <w:rFonts w:ascii="宋体" w:hAnsi="宋体" w:cs="宋体"/>
          <w:color w:val="000000"/>
          <w:kern w:val="0"/>
          <w:sz w:val="24"/>
        </w:rPr>
        <w:t>25.上层建筑是一个庞大的系统，由两大部分构成。这两部分是（A　　）</w:t>
      </w:r>
    </w:p>
    <w:p w14:paraId="1B242E32" w14:textId="77777777" w:rsidR="00B8298C" w:rsidRPr="00F75B0F" w:rsidRDefault="00F75B0F">
      <w:pPr>
        <w:rPr>
          <w:rFonts w:hint="default"/>
          <w:sz w:val="24"/>
        </w:rPr>
      </w:pPr>
      <w:r w:rsidRPr="00F75B0F">
        <w:rPr>
          <w:rFonts w:ascii="宋体" w:hAnsi="宋体" w:cs="宋体"/>
          <w:color w:val="000000"/>
          <w:kern w:val="0"/>
          <w:sz w:val="24"/>
        </w:rPr>
        <w:t xml:space="preserve">A.政治上层建筑和观念上层建筑     B.政治思想和法律思想 </w:t>
      </w:r>
    </w:p>
    <w:p w14:paraId="1B242E33" w14:textId="7CE53CEC" w:rsidR="00B8298C" w:rsidRPr="00F75B0F" w:rsidRDefault="00F75B0F">
      <w:pPr>
        <w:rPr>
          <w:rFonts w:hint="default"/>
          <w:sz w:val="24"/>
        </w:rPr>
      </w:pPr>
      <w:r w:rsidRPr="00F75B0F">
        <w:rPr>
          <w:rFonts w:ascii="宋体" w:hAnsi="宋体" w:cs="宋体"/>
          <w:color w:val="000000"/>
          <w:kern w:val="0"/>
          <w:sz w:val="24"/>
        </w:rPr>
        <w:t>C.政治制度和法律制度             D.行政机关和立法机关</w:t>
      </w:r>
      <w:r w:rsidRPr="00F75B0F">
        <w:rPr>
          <w:rFonts w:ascii="宋体" w:hAnsi="宋体" w:cs="宋体"/>
          <w:color w:val="000000"/>
          <w:kern w:val="0"/>
          <w:sz w:val="24"/>
        </w:rPr>
        <w:br/>
        <w:t>26.历史唯物主义和历史唯心主义在历史创造者问题上的根本对立在于是否承认（D）</w:t>
      </w:r>
    </w:p>
    <w:p w14:paraId="1B242E34" w14:textId="77777777" w:rsidR="00B8298C" w:rsidRPr="00F75B0F" w:rsidRDefault="00F75B0F">
      <w:pPr>
        <w:rPr>
          <w:rFonts w:hint="default"/>
          <w:sz w:val="24"/>
        </w:rPr>
      </w:pPr>
      <w:r w:rsidRPr="00F75B0F">
        <w:rPr>
          <w:rFonts w:ascii="宋体" w:hAnsi="宋体" w:cs="宋体"/>
          <w:color w:val="000000"/>
          <w:kern w:val="0"/>
          <w:sz w:val="24"/>
        </w:rPr>
        <w:t>A.杰出人物的历史发展中的作用              B.思想动机在历史发展中的作用</w:t>
      </w:r>
    </w:p>
    <w:p w14:paraId="1B242E35" w14:textId="77777777" w:rsidR="00B8298C" w:rsidRPr="00F75B0F" w:rsidRDefault="00F75B0F">
      <w:pPr>
        <w:rPr>
          <w:rFonts w:hint="default"/>
          <w:sz w:val="24"/>
        </w:rPr>
      </w:pPr>
      <w:r w:rsidRPr="00F75B0F">
        <w:rPr>
          <w:rFonts w:ascii="宋体" w:hAnsi="宋体" w:cs="宋体"/>
          <w:color w:val="000000"/>
          <w:kern w:val="0"/>
          <w:sz w:val="24"/>
        </w:rPr>
        <w:t>C.剥削阶级代表人物在历史发展中的作用      D.人民群众是历史发展的决定力量</w:t>
      </w:r>
    </w:p>
    <w:p w14:paraId="1B242E36" w14:textId="77777777" w:rsidR="00B8298C" w:rsidRPr="00F75B0F" w:rsidRDefault="00F75B0F">
      <w:pPr>
        <w:rPr>
          <w:rFonts w:hint="default"/>
          <w:sz w:val="24"/>
        </w:rPr>
      </w:pPr>
      <w:r w:rsidRPr="00F75B0F">
        <w:rPr>
          <w:rFonts w:ascii="宋体" w:hAnsi="宋体"/>
          <w:color w:val="000000"/>
          <w:sz w:val="24"/>
          <w:shd w:val="clear" w:color="FFFFFF" w:fill="FFFFFF"/>
        </w:rPr>
        <w:t>27.划分阶级的唯一标准是（B    ）</w:t>
      </w:r>
    </w:p>
    <w:p w14:paraId="1B242E37" w14:textId="77777777" w:rsidR="00B8298C" w:rsidRPr="00F75B0F" w:rsidRDefault="00F75B0F">
      <w:pPr>
        <w:rPr>
          <w:rFonts w:hint="default"/>
          <w:sz w:val="24"/>
        </w:rPr>
      </w:pPr>
      <w:r w:rsidRPr="00F75B0F">
        <w:rPr>
          <w:rFonts w:ascii="宋体" w:hAnsi="宋体"/>
          <w:color w:val="000000"/>
          <w:sz w:val="24"/>
          <w:shd w:val="clear" w:color="FFFFFF" w:fill="FFFFFF"/>
        </w:rPr>
        <w:t xml:space="preserve">A．政治标准    B．经济标准    C．道德标准    D．社会标准 </w:t>
      </w:r>
    </w:p>
    <w:p w14:paraId="1B242E38" w14:textId="77777777" w:rsidR="00B8298C" w:rsidRPr="00F75B0F" w:rsidRDefault="00F75B0F">
      <w:pPr>
        <w:rPr>
          <w:rFonts w:hint="default"/>
          <w:sz w:val="24"/>
        </w:rPr>
      </w:pPr>
      <w:r w:rsidRPr="00F75B0F">
        <w:rPr>
          <w:rFonts w:ascii="宋体" w:hAnsi="宋体" w:cs="宋体"/>
          <w:color w:val="000000"/>
          <w:kern w:val="0"/>
          <w:sz w:val="24"/>
        </w:rPr>
        <w:t>28. “每一个社会时代都需要有自己的伟大人物，如果没有这样的人物，它就要把他们创造出来。”这种观点（A　　）</w:t>
      </w:r>
      <w:r w:rsidRPr="00F75B0F">
        <w:rPr>
          <w:rFonts w:ascii="宋体" w:hAnsi="宋体" w:cs="宋体"/>
          <w:color w:val="000000"/>
          <w:kern w:val="0"/>
          <w:sz w:val="24"/>
        </w:rPr>
        <w:br/>
      </w:r>
      <w:proofErr w:type="spellStart"/>
      <w:r w:rsidRPr="00F75B0F">
        <w:rPr>
          <w:rFonts w:ascii="宋体" w:hAnsi="宋体" w:cs="宋体"/>
          <w:color w:val="000000"/>
          <w:kern w:val="0"/>
          <w:sz w:val="24"/>
        </w:rPr>
        <w:t>A</w:t>
      </w:r>
      <w:proofErr w:type="spellEnd"/>
      <w:r w:rsidRPr="00F75B0F">
        <w:rPr>
          <w:rFonts w:ascii="宋体" w:hAnsi="宋体" w:cs="宋体"/>
          <w:color w:val="000000"/>
          <w:kern w:val="0"/>
          <w:sz w:val="24"/>
        </w:rPr>
        <w:t>.正确说明了杰出人物的产生和作用       B.属于英雄创造历史的唯心史观</w:t>
      </w:r>
    </w:p>
    <w:p w14:paraId="1B242E39" w14:textId="77777777" w:rsidR="00B8298C" w:rsidRPr="00F75B0F" w:rsidRDefault="00F75B0F">
      <w:pPr>
        <w:rPr>
          <w:rFonts w:hint="default"/>
          <w:sz w:val="24"/>
        </w:rPr>
      </w:pPr>
      <w:r w:rsidRPr="00F75B0F">
        <w:rPr>
          <w:rFonts w:ascii="宋体" w:hAnsi="宋体" w:cs="宋体"/>
          <w:color w:val="000000"/>
          <w:kern w:val="0"/>
          <w:sz w:val="24"/>
        </w:rPr>
        <w:t>C.否认了人民群众是历史发展的决定力量</w:t>
      </w:r>
    </w:p>
    <w:p w14:paraId="1B242E3A" w14:textId="77777777" w:rsidR="00B8298C" w:rsidRPr="00F75B0F" w:rsidRDefault="00F75B0F">
      <w:pPr>
        <w:rPr>
          <w:rFonts w:hint="default"/>
          <w:sz w:val="24"/>
        </w:rPr>
      </w:pPr>
      <w:r w:rsidRPr="00F75B0F">
        <w:rPr>
          <w:rFonts w:ascii="宋体" w:hAnsi="宋体" w:cs="宋体"/>
          <w:color w:val="000000"/>
          <w:kern w:val="0"/>
          <w:sz w:val="24"/>
        </w:rPr>
        <w:t>D.违背了党的群众观点和群众路线历史发展中的作用</w:t>
      </w:r>
    </w:p>
    <w:p w14:paraId="1B242E3B" w14:textId="77777777" w:rsidR="00B8298C" w:rsidRPr="00F75B0F" w:rsidRDefault="00F75B0F">
      <w:pPr>
        <w:rPr>
          <w:rFonts w:hint="default"/>
          <w:sz w:val="24"/>
        </w:rPr>
      </w:pPr>
      <w:r w:rsidRPr="00F75B0F">
        <w:rPr>
          <w:rFonts w:ascii="宋体" w:hAnsi="宋体" w:cs="宋体"/>
          <w:color w:val="000000"/>
          <w:kern w:val="0"/>
          <w:sz w:val="24"/>
        </w:rPr>
        <w:t>29.“任何英雄人物的历史作用都不能超出他们所处历史条件所许可的范围”。这种观点属于（　B　）</w:t>
      </w:r>
    </w:p>
    <w:p w14:paraId="1B242E3C" w14:textId="77777777" w:rsidR="00B8298C" w:rsidRPr="00F75B0F" w:rsidRDefault="00F75B0F">
      <w:pPr>
        <w:rPr>
          <w:rFonts w:hint="default"/>
          <w:sz w:val="24"/>
        </w:rPr>
      </w:pPr>
      <w:r w:rsidRPr="00F75B0F">
        <w:rPr>
          <w:rFonts w:ascii="宋体" w:hAnsi="宋体" w:cs="宋体"/>
          <w:color w:val="000000"/>
          <w:kern w:val="0"/>
          <w:sz w:val="24"/>
        </w:rPr>
        <w:t>A.历史宿命论观点 B.历史唯物主义观点C.机械决定论观点 D.否认个人历史作用的观点</w:t>
      </w:r>
    </w:p>
    <w:p w14:paraId="6626EE11" w14:textId="7E87DFE8" w:rsidR="003C0F54" w:rsidRPr="003C0F54" w:rsidRDefault="00F75B0F">
      <w:pPr>
        <w:rPr>
          <w:rFonts w:ascii="宋体" w:hAnsi="宋体" w:cs="宋体"/>
          <w:color w:val="000000"/>
          <w:kern w:val="0"/>
          <w:sz w:val="24"/>
        </w:rPr>
      </w:pPr>
      <w:r w:rsidRPr="00F75B0F">
        <w:rPr>
          <w:rFonts w:ascii="宋体" w:hAnsi="宋体" w:cs="宋体"/>
          <w:color w:val="000000"/>
          <w:kern w:val="0"/>
          <w:sz w:val="24"/>
        </w:rPr>
        <w:t>30.坚持无产阶级政党的群众观点，就要坚信（D）</w:t>
      </w:r>
    </w:p>
    <w:p w14:paraId="1B242E3E" w14:textId="77777777" w:rsidR="00B8298C" w:rsidRPr="00F75B0F" w:rsidRDefault="00F75B0F">
      <w:pPr>
        <w:rPr>
          <w:rFonts w:hint="default"/>
          <w:sz w:val="24"/>
        </w:rPr>
      </w:pPr>
      <w:r w:rsidRPr="00F75B0F">
        <w:rPr>
          <w:rFonts w:ascii="宋体" w:hAnsi="宋体" w:cs="宋体"/>
          <w:color w:val="000000"/>
          <w:kern w:val="0"/>
          <w:sz w:val="24"/>
        </w:rPr>
        <w:t xml:space="preserve">A．群众有自发的社会主义觉悟          B．群众有高度的改革开放自觉性 </w:t>
      </w:r>
    </w:p>
    <w:p w14:paraId="1B242E3F" w14:textId="77777777" w:rsidR="00B8298C" w:rsidRPr="00F75B0F" w:rsidRDefault="00F75B0F">
      <w:pPr>
        <w:rPr>
          <w:rFonts w:hint="default"/>
          <w:sz w:val="24"/>
        </w:rPr>
      </w:pPr>
      <w:r w:rsidRPr="00F75B0F">
        <w:rPr>
          <w:rFonts w:ascii="宋体" w:hAnsi="宋体" w:cs="宋体"/>
          <w:color w:val="000000"/>
          <w:kern w:val="0"/>
          <w:sz w:val="24"/>
        </w:rPr>
        <w:t>C．群众运动具有天然合理性            D．人民群众自己解放自己</w:t>
      </w:r>
    </w:p>
    <w:p w14:paraId="1B242E40" w14:textId="77777777" w:rsidR="00B8298C" w:rsidRPr="00F75B0F" w:rsidRDefault="00F75B0F">
      <w:pPr>
        <w:spacing w:line="240" w:lineRule="atLeast"/>
        <w:rPr>
          <w:rFonts w:hint="default"/>
          <w:sz w:val="24"/>
        </w:rPr>
      </w:pPr>
      <w:r w:rsidRPr="00F75B0F">
        <w:rPr>
          <w:rFonts w:ascii="黑体" w:eastAsia="黑体" w:hAnsi="宋体"/>
          <w:sz w:val="24"/>
        </w:rPr>
        <w:t>二、多项选择题</w:t>
      </w:r>
      <w:r w:rsidRPr="00F75B0F">
        <w:rPr>
          <w:rFonts w:ascii="宋体" w:hAnsi="宋体"/>
          <w:sz w:val="24"/>
        </w:rPr>
        <w:t>（每题2分，共20分。每题至少有两个答案是正确的）</w:t>
      </w:r>
    </w:p>
    <w:p w14:paraId="1B242E41" w14:textId="77777777" w:rsidR="00B8298C" w:rsidRPr="00F75B0F" w:rsidRDefault="00F75B0F">
      <w:pPr>
        <w:rPr>
          <w:rFonts w:hint="default"/>
          <w:sz w:val="24"/>
        </w:rPr>
      </w:pPr>
      <w:r w:rsidRPr="00F75B0F">
        <w:rPr>
          <w:rFonts w:ascii="宋体" w:hAnsi="宋体" w:cs="宋体"/>
          <w:sz w:val="24"/>
        </w:rPr>
        <w:t>1.</w:t>
      </w:r>
      <w:r w:rsidRPr="00F75B0F">
        <w:rPr>
          <w:rFonts w:ascii="宋体" w:hAnsi="宋体"/>
          <w:sz w:val="24"/>
        </w:rPr>
        <w:t>60年代在天上（太阳），70年代在墙上（挂钟），80年代在手上（手表），90年代在腰上（手机），21世纪在桌上（电脑），这是我国老百姓看时间方式</w:t>
      </w:r>
      <w:r w:rsidRPr="00F75B0F">
        <w:rPr>
          <w:rFonts w:ascii="宋体" w:hAnsi="宋体"/>
          <w:sz w:val="24"/>
        </w:rPr>
        <w:lastRenderedPageBreak/>
        <w:t>的生动写照。这反映了（ ABC   ）</w:t>
      </w:r>
    </w:p>
    <w:p w14:paraId="1B242E42" w14:textId="77777777" w:rsidR="00B8298C" w:rsidRPr="00F75B0F" w:rsidRDefault="00F75B0F">
      <w:pPr>
        <w:spacing w:line="240" w:lineRule="atLeast"/>
        <w:rPr>
          <w:rFonts w:hint="default"/>
          <w:sz w:val="24"/>
        </w:rPr>
      </w:pPr>
      <w:r w:rsidRPr="00F75B0F">
        <w:rPr>
          <w:rFonts w:ascii="宋体" w:hAnsi="宋体"/>
          <w:sz w:val="24"/>
        </w:rPr>
        <w:t>A.随着科技进步人们生活水平不断提高            B.党的基本路线是正确的</w:t>
      </w:r>
    </w:p>
    <w:p w14:paraId="1B242E43" w14:textId="77777777" w:rsidR="00B8298C" w:rsidRPr="00F75B0F" w:rsidRDefault="00F75B0F">
      <w:pPr>
        <w:spacing w:line="240" w:lineRule="atLeast"/>
        <w:rPr>
          <w:rFonts w:hint="default"/>
          <w:sz w:val="24"/>
        </w:rPr>
      </w:pPr>
      <w:r w:rsidRPr="00F75B0F">
        <w:rPr>
          <w:rFonts w:ascii="宋体" w:hAnsi="宋体"/>
          <w:sz w:val="24"/>
        </w:rPr>
        <w:t>C.科技对经济的发展起着第一位的变革作用        D.科学技术使管理日益现代化</w:t>
      </w:r>
    </w:p>
    <w:p w14:paraId="1B242E44" w14:textId="77777777" w:rsidR="00B8298C" w:rsidRPr="00F75B0F" w:rsidRDefault="00F75B0F">
      <w:pPr>
        <w:rPr>
          <w:rFonts w:hint="default"/>
          <w:sz w:val="24"/>
        </w:rPr>
      </w:pPr>
      <w:r w:rsidRPr="00F75B0F">
        <w:rPr>
          <w:rFonts w:ascii="宋体" w:hAnsi="宋体"/>
          <w:sz w:val="24"/>
        </w:rPr>
        <w:t>2.有人说“世界历史好比一百个大钱，你可以摆成两座五十的，也可以摆成四座二十五的，也可以摆成十座十个的。”这段话的错误在于（ABC D   ）</w:t>
      </w:r>
    </w:p>
    <w:p w14:paraId="1B242E45" w14:textId="77777777" w:rsidR="00B8298C" w:rsidRPr="00F75B0F" w:rsidRDefault="00F75B0F">
      <w:pPr>
        <w:spacing w:line="240" w:lineRule="atLeast"/>
        <w:rPr>
          <w:rFonts w:hint="default"/>
          <w:sz w:val="24"/>
        </w:rPr>
      </w:pPr>
      <w:r w:rsidRPr="00F75B0F">
        <w:rPr>
          <w:rFonts w:ascii="宋体" w:hAnsi="宋体"/>
          <w:sz w:val="24"/>
        </w:rPr>
        <w:t>A.八个人意志看成历史发展的最终原因            B.把历史看成是偶然事件的堆积</w:t>
      </w:r>
    </w:p>
    <w:p w14:paraId="1B242E46" w14:textId="77777777" w:rsidR="00B8298C" w:rsidRPr="00F75B0F" w:rsidRDefault="00F75B0F">
      <w:pPr>
        <w:spacing w:line="240" w:lineRule="atLeast"/>
        <w:rPr>
          <w:rFonts w:hint="default"/>
          <w:sz w:val="24"/>
        </w:rPr>
      </w:pPr>
      <w:r w:rsidRPr="00F75B0F">
        <w:rPr>
          <w:rFonts w:ascii="宋体" w:hAnsi="宋体"/>
          <w:sz w:val="24"/>
        </w:rPr>
        <w:t>C.否定社会历史的客观性                        D.否定社会历史的规律性</w:t>
      </w:r>
    </w:p>
    <w:p w14:paraId="1B242E47" w14:textId="77777777" w:rsidR="00B8298C" w:rsidRPr="00F75B0F" w:rsidRDefault="00F75B0F">
      <w:pPr>
        <w:rPr>
          <w:rFonts w:hint="default"/>
          <w:sz w:val="24"/>
        </w:rPr>
      </w:pPr>
      <w:r w:rsidRPr="00F75B0F">
        <w:rPr>
          <w:rFonts w:ascii="宋体" w:hAnsi="宋体"/>
          <w:sz w:val="24"/>
        </w:rPr>
        <w:t>3.下列属于上层建筑的是（ ABCD   ）</w:t>
      </w:r>
    </w:p>
    <w:p w14:paraId="1B242E48" w14:textId="77777777" w:rsidR="00B8298C" w:rsidRPr="00F75B0F" w:rsidRDefault="00F75B0F">
      <w:pPr>
        <w:rPr>
          <w:rFonts w:hint="default"/>
          <w:sz w:val="24"/>
        </w:rPr>
      </w:pPr>
      <w:r w:rsidRPr="00F75B0F">
        <w:rPr>
          <w:rFonts w:ascii="宋体" w:hAnsi="宋体"/>
          <w:sz w:val="24"/>
        </w:rPr>
        <w:t>A.全国人民代表大会      B.监狱        C.法院        D.哲学</w:t>
      </w:r>
    </w:p>
    <w:p w14:paraId="1B242E49" w14:textId="77777777" w:rsidR="00B8298C" w:rsidRPr="00F75B0F" w:rsidRDefault="00F75B0F">
      <w:pPr>
        <w:rPr>
          <w:rFonts w:hint="default"/>
          <w:sz w:val="24"/>
        </w:rPr>
      </w:pPr>
      <w:r w:rsidRPr="00F75B0F">
        <w:rPr>
          <w:rFonts w:ascii="宋体" w:hAnsi="宋体"/>
          <w:sz w:val="24"/>
        </w:rPr>
        <w:t>4.历史唯心主义的错误在于没有（ ABCD   ）</w:t>
      </w:r>
    </w:p>
    <w:p w14:paraId="1B242E4A" w14:textId="77777777" w:rsidR="00B8298C" w:rsidRPr="00F75B0F" w:rsidRDefault="00F75B0F">
      <w:pPr>
        <w:rPr>
          <w:rFonts w:hint="default"/>
          <w:sz w:val="24"/>
        </w:rPr>
      </w:pPr>
      <w:r w:rsidRPr="00F75B0F">
        <w:rPr>
          <w:rFonts w:ascii="宋体" w:hAnsi="宋体"/>
          <w:sz w:val="24"/>
        </w:rPr>
        <w:t>A.考察人们历史活动背后的物质动因      B.揭示人民群众创造历史的作用</w:t>
      </w:r>
    </w:p>
    <w:p w14:paraId="1B242E4B" w14:textId="77777777" w:rsidR="00B8298C" w:rsidRPr="00F75B0F" w:rsidRDefault="00F75B0F">
      <w:pPr>
        <w:rPr>
          <w:rFonts w:hint="default"/>
          <w:sz w:val="24"/>
        </w:rPr>
      </w:pPr>
      <w:r w:rsidRPr="00F75B0F">
        <w:rPr>
          <w:rFonts w:ascii="宋体" w:hAnsi="宋体"/>
          <w:sz w:val="24"/>
        </w:rPr>
        <w:t>C.找到社会发展的客观规律性            D.发现物质生产是社会存在和发展的基础</w:t>
      </w:r>
    </w:p>
    <w:p w14:paraId="1B242E4C" w14:textId="77777777" w:rsidR="00B8298C" w:rsidRPr="00F75B0F" w:rsidRDefault="00F75B0F">
      <w:pPr>
        <w:rPr>
          <w:rFonts w:hint="default"/>
          <w:sz w:val="24"/>
        </w:rPr>
      </w:pPr>
      <w:r w:rsidRPr="00F75B0F">
        <w:rPr>
          <w:rFonts w:ascii="宋体" w:hAnsi="宋体"/>
          <w:sz w:val="24"/>
        </w:rPr>
        <w:t>5.18世纪，经济上落后的德国在哲学领域方面超过了经济上先进的英国。这表明（BC D   ）</w:t>
      </w:r>
    </w:p>
    <w:p w14:paraId="1B242E4D" w14:textId="77777777" w:rsidR="00B8298C" w:rsidRPr="00F75B0F" w:rsidRDefault="00F75B0F">
      <w:pPr>
        <w:rPr>
          <w:rFonts w:hint="default"/>
          <w:sz w:val="24"/>
        </w:rPr>
      </w:pPr>
      <w:r w:rsidRPr="00F75B0F">
        <w:rPr>
          <w:rFonts w:ascii="宋体" w:hAnsi="宋体"/>
          <w:sz w:val="24"/>
        </w:rPr>
        <w:t>A.社会意识并不决定社会存在        B.社会意识具有相对独立性</w:t>
      </w:r>
    </w:p>
    <w:p w14:paraId="1B242E4E" w14:textId="77777777" w:rsidR="00B8298C" w:rsidRPr="00F75B0F" w:rsidRDefault="00F75B0F">
      <w:pPr>
        <w:rPr>
          <w:rFonts w:hint="default"/>
          <w:sz w:val="24"/>
        </w:rPr>
      </w:pPr>
      <w:r w:rsidRPr="00F75B0F">
        <w:rPr>
          <w:rFonts w:ascii="宋体" w:hAnsi="宋体"/>
          <w:sz w:val="24"/>
        </w:rPr>
        <w:t>C.社会意识的发展同经济的发展并不是完全对应的</w:t>
      </w:r>
    </w:p>
    <w:p w14:paraId="1B242E4F" w14:textId="77777777" w:rsidR="00B8298C" w:rsidRPr="00F75B0F" w:rsidRDefault="00F75B0F">
      <w:pPr>
        <w:rPr>
          <w:rFonts w:hint="default"/>
          <w:sz w:val="24"/>
        </w:rPr>
      </w:pPr>
      <w:r w:rsidRPr="00F75B0F">
        <w:rPr>
          <w:rFonts w:ascii="宋体" w:hAnsi="宋体"/>
          <w:sz w:val="24"/>
        </w:rPr>
        <w:t>D.社会意识的发展同经济的发展水平具有补平衡性</w:t>
      </w:r>
    </w:p>
    <w:p w14:paraId="1B242E50" w14:textId="77777777" w:rsidR="00B8298C" w:rsidRPr="00F75B0F" w:rsidRDefault="00F75B0F">
      <w:pPr>
        <w:rPr>
          <w:rFonts w:hint="default"/>
          <w:sz w:val="24"/>
        </w:rPr>
      </w:pPr>
      <w:r w:rsidRPr="00F75B0F">
        <w:rPr>
          <w:rFonts w:ascii="宋体" w:hAnsi="宋体"/>
          <w:sz w:val="24"/>
        </w:rPr>
        <w:t xml:space="preserve">6.关于社会历史发展的动力问题，下列说法正确的有（ABCD     ）  </w:t>
      </w:r>
    </w:p>
    <w:p w14:paraId="1B242E51" w14:textId="77777777" w:rsidR="00B8298C" w:rsidRPr="00F75B0F" w:rsidRDefault="00F75B0F">
      <w:pPr>
        <w:rPr>
          <w:rFonts w:hint="default"/>
          <w:sz w:val="24"/>
        </w:rPr>
      </w:pPr>
      <w:r w:rsidRPr="00F75B0F">
        <w:rPr>
          <w:rFonts w:ascii="宋体" w:hAnsi="宋体"/>
          <w:sz w:val="24"/>
        </w:rPr>
        <w:t xml:space="preserve">A.社会基本矛盾是社会发展的基本动力 B.阶级斗争是阶级社会发展的直接动力  </w:t>
      </w:r>
    </w:p>
    <w:p w14:paraId="1B242E52" w14:textId="77777777" w:rsidR="00B8298C" w:rsidRPr="00F75B0F" w:rsidRDefault="00F75B0F">
      <w:pPr>
        <w:rPr>
          <w:rFonts w:hint="default"/>
          <w:sz w:val="24"/>
        </w:rPr>
      </w:pPr>
      <w:r w:rsidRPr="00F75B0F">
        <w:rPr>
          <w:rFonts w:ascii="宋体" w:hAnsi="宋体"/>
          <w:sz w:val="24"/>
        </w:rPr>
        <w:t xml:space="preserve">C.革命是历史的火车头        D.改革对社会发展起推动作用 </w:t>
      </w:r>
    </w:p>
    <w:p w14:paraId="1B242E53" w14:textId="77777777" w:rsidR="00B8298C" w:rsidRPr="00F75B0F" w:rsidRDefault="00F75B0F">
      <w:pPr>
        <w:rPr>
          <w:rFonts w:hint="default"/>
          <w:sz w:val="24"/>
        </w:rPr>
      </w:pPr>
      <w:r w:rsidRPr="00F75B0F">
        <w:rPr>
          <w:rFonts w:ascii="宋体" w:hAnsi="宋体"/>
          <w:sz w:val="24"/>
        </w:rPr>
        <w:t xml:space="preserve">7.人民群众推动历史发展的作用主要表现为（ ABC    ）  </w:t>
      </w:r>
    </w:p>
    <w:p w14:paraId="1B242E54" w14:textId="77777777" w:rsidR="00B8298C" w:rsidRPr="00F75B0F" w:rsidRDefault="00F75B0F">
      <w:pPr>
        <w:rPr>
          <w:rFonts w:hint="default"/>
          <w:sz w:val="24"/>
        </w:rPr>
      </w:pPr>
      <w:r w:rsidRPr="00F75B0F">
        <w:rPr>
          <w:rFonts w:ascii="宋体" w:hAnsi="宋体"/>
          <w:sz w:val="24"/>
        </w:rPr>
        <w:t xml:space="preserve">A.人民群众是物质财富的创造者       B.人民群众是精神财富的创造者  </w:t>
      </w:r>
    </w:p>
    <w:p w14:paraId="1B242E55" w14:textId="77777777" w:rsidR="00B8298C" w:rsidRPr="00F75B0F" w:rsidRDefault="00F75B0F">
      <w:pPr>
        <w:rPr>
          <w:rFonts w:hint="default"/>
          <w:sz w:val="24"/>
        </w:rPr>
      </w:pPr>
      <w:r w:rsidRPr="00F75B0F">
        <w:rPr>
          <w:rFonts w:ascii="宋体" w:hAnsi="宋体"/>
          <w:sz w:val="24"/>
        </w:rPr>
        <w:t>C.人民群众是实现社会变革的决定力量       D.人民群众可以随心所欲地创造历史</w:t>
      </w:r>
    </w:p>
    <w:p w14:paraId="1B242E56" w14:textId="77777777" w:rsidR="00B8298C" w:rsidRPr="00F75B0F" w:rsidRDefault="00F75B0F">
      <w:pPr>
        <w:rPr>
          <w:rFonts w:hint="default"/>
          <w:sz w:val="24"/>
        </w:rPr>
      </w:pPr>
      <w:r w:rsidRPr="00F75B0F">
        <w:rPr>
          <w:rFonts w:ascii="宋体" w:hAnsi="宋体"/>
          <w:sz w:val="24"/>
        </w:rPr>
        <w:t xml:space="preserve">8.下列各项属于生产关系内容的有（ ACD    ） </w:t>
      </w:r>
    </w:p>
    <w:p w14:paraId="1B242E57" w14:textId="77777777" w:rsidR="00B8298C" w:rsidRPr="00F75B0F" w:rsidRDefault="00F75B0F">
      <w:pPr>
        <w:rPr>
          <w:rFonts w:hint="default"/>
          <w:sz w:val="24"/>
        </w:rPr>
      </w:pPr>
      <w:r w:rsidRPr="00F75B0F">
        <w:rPr>
          <w:rFonts w:ascii="宋体" w:hAnsi="宋体"/>
          <w:sz w:val="24"/>
        </w:rPr>
        <w:t xml:space="preserve">A.生产资料的所有制形式     B.人们在生产中的地位  </w:t>
      </w:r>
    </w:p>
    <w:p w14:paraId="1B242E58" w14:textId="77777777" w:rsidR="00B8298C" w:rsidRPr="00F75B0F" w:rsidRDefault="00F75B0F">
      <w:pPr>
        <w:rPr>
          <w:rFonts w:hint="default"/>
          <w:sz w:val="24"/>
        </w:rPr>
      </w:pPr>
      <w:r w:rsidRPr="00F75B0F">
        <w:rPr>
          <w:rFonts w:ascii="宋体" w:hAnsi="宋体"/>
          <w:sz w:val="24"/>
        </w:rPr>
        <w:t>C.产品的分配方式          D.人们在生产中的相互关系</w:t>
      </w:r>
    </w:p>
    <w:p w14:paraId="1B242E59" w14:textId="77777777" w:rsidR="00B8298C" w:rsidRPr="00F75B0F" w:rsidRDefault="00F75B0F">
      <w:pPr>
        <w:rPr>
          <w:rFonts w:hint="default"/>
          <w:sz w:val="24"/>
        </w:rPr>
      </w:pPr>
      <w:r w:rsidRPr="00F75B0F">
        <w:rPr>
          <w:rFonts w:ascii="宋体" w:hAnsi="宋体"/>
          <w:sz w:val="24"/>
        </w:rPr>
        <w:t>9.从社会发展的主体选择性的角度看，中国人民走上社会主义道路，其原因在于（ ACD    ）</w:t>
      </w:r>
    </w:p>
    <w:p w14:paraId="1B242E5A" w14:textId="77777777" w:rsidR="00B8298C" w:rsidRPr="00F75B0F" w:rsidRDefault="00F75B0F">
      <w:pPr>
        <w:rPr>
          <w:rFonts w:hint="default"/>
          <w:sz w:val="24"/>
        </w:rPr>
      </w:pPr>
      <w:r w:rsidRPr="00F75B0F">
        <w:rPr>
          <w:rFonts w:ascii="宋体" w:hAnsi="宋体"/>
          <w:sz w:val="24"/>
        </w:rPr>
        <w:t>A.社会主义符合中国人民根本利益的要求    B.在历史进程中没有多种道路可供人们选择</w:t>
      </w:r>
    </w:p>
    <w:p w14:paraId="1B242E5B" w14:textId="77777777" w:rsidR="00B8298C" w:rsidRPr="00F75B0F" w:rsidRDefault="00F75B0F">
      <w:pPr>
        <w:rPr>
          <w:rFonts w:hint="default"/>
          <w:sz w:val="24"/>
        </w:rPr>
      </w:pPr>
      <w:r w:rsidRPr="00F75B0F">
        <w:rPr>
          <w:rFonts w:ascii="宋体" w:hAnsi="宋体"/>
          <w:sz w:val="24"/>
        </w:rPr>
        <w:t>C.中国人民在国际交往中受到俄国十月社会主义革命的历史启示</w:t>
      </w:r>
    </w:p>
    <w:p w14:paraId="1B242E5C" w14:textId="77777777" w:rsidR="00B8298C" w:rsidRPr="00F75B0F" w:rsidRDefault="00F75B0F">
      <w:pPr>
        <w:rPr>
          <w:rFonts w:hint="default"/>
          <w:sz w:val="24"/>
        </w:rPr>
      </w:pPr>
      <w:r w:rsidRPr="00F75B0F">
        <w:rPr>
          <w:rFonts w:ascii="宋体" w:hAnsi="宋体"/>
          <w:sz w:val="24"/>
        </w:rPr>
        <w:t>D.中国共产党对历史必然性及本国国情的正确把握</w:t>
      </w:r>
    </w:p>
    <w:p w14:paraId="1B242E5D" w14:textId="77777777" w:rsidR="00B8298C" w:rsidRPr="00F75B0F" w:rsidRDefault="00F75B0F">
      <w:pPr>
        <w:rPr>
          <w:rFonts w:hint="default"/>
          <w:sz w:val="24"/>
        </w:rPr>
      </w:pPr>
      <w:r w:rsidRPr="00F75B0F">
        <w:rPr>
          <w:rFonts w:ascii="宋体" w:hAnsi="宋体"/>
          <w:sz w:val="24"/>
        </w:rPr>
        <w:t xml:space="preserve">10.人类生存对地理环境的依赖性主要表现在(  AD   ) </w:t>
      </w:r>
    </w:p>
    <w:p w14:paraId="1B242E5E" w14:textId="77777777" w:rsidR="00B8298C" w:rsidRPr="00F75B0F" w:rsidRDefault="00F75B0F">
      <w:pPr>
        <w:rPr>
          <w:rFonts w:hint="default"/>
          <w:sz w:val="24"/>
        </w:rPr>
      </w:pPr>
      <w:r w:rsidRPr="00F75B0F">
        <w:rPr>
          <w:rFonts w:ascii="宋体" w:hAnsi="宋体"/>
          <w:sz w:val="24"/>
        </w:rPr>
        <w:t xml:space="preserve">A.地理环境是人类生存的场所  B.地理环境决定经济政治制度 </w:t>
      </w:r>
    </w:p>
    <w:p w14:paraId="1B242E5F" w14:textId="77777777" w:rsidR="00B8298C" w:rsidRPr="00F75B0F" w:rsidRDefault="00F75B0F">
      <w:pPr>
        <w:rPr>
          <w:rFonts w:hint="default"/>
          <w:sz w:val="24"/>
        </w:rPr>
      </w:pPr>
      <w:r w:rsidRPr="00F75B0F">
        <w:rPr>
          <w:rFonts w:ascii="宋体" w:hAnsi="宋体"/>
          <w:sz w:val="24"/>
        </w:rPr>
        <w:t xml:space="preserve">C.地理环境决定文化和意识形态 D.地理环境为人类提供生活资料和生产建设的资源 </w:t>
      </w:r>
    </w:p>
    <w:p w14:paraId="1B242E60" w14:textId="77777777" w:rsidR="00B8298C" w:rsidRPr="00F75B0F" w:rsidRDefault="00F75B0F">
      <w:pPr>
        <w:rPr>
          <w:rFonts w:hint="default"/>
          <w:sz w:val="24"/>
        </w:rPr>
      </w:pPr>
      <w:r w:rsidRPr="00F75B0F">
        <w:rPr>
          <w:rFonts w:ascii="宋体" w:hAnsi="宋体"/>
          <w:sz w:val="24"/>
        </w:rPr>
        <w:t xml:space="preserve">11.社会存在和社会意识的关系是(  BC  ) </w:t>
      </w:r>
    </w:p>
    <w:p w14:paraId="1B242E61" w14:textId="77777777" w:rsidR="00B8298C" w:rsidRPr="00F75B0F" w:rsidRDefault="00F75B0F">
      <w:pPr>
        <w:rPr>
          <w:rFonts w:hint="default"/>
          <w:sz w:val="24"/>
        </w:rPr>
      </w:pPr>
      <w:r w:rsidRPr="00F75B0F">
        <w:rPr>
          <w:rFonts w:ascii="宋体" w:hAnsi="宋体"/>
          <w:sz w:val="24"/>
        </w:rPr>
        <w:t xml:space="preserve">A.社会意识决定社会存在              B.社会存在决定社会意识 </w:t>
      </w:r>
    </w:p>
    <w:p w14:paraId="1B242E62" w14:textId="77777777" w:rsidR="00B8298C" w:rsidRPr="00F75B0F" w:rsidRDefault="00F75B0F">
      <w:pPr>
        <w:rPr>
          <w:rFonts w:hint="default"/>
          <w:sz w:val="24"/>
        </w:rPr>
      </w:pPr>
      <w:r w:rsidRPr="00F75B0F">
        <w:rPr>
          <w:rFonts w:ascii="宋体" w:hAnsi="宋体"/>
          <w:sz w:val="24"/>
        </w:rPr>
        <w:t xml:space="preserve">C.社会意识反作用于社会存在        D.社会存在反作用于社会意识 </w:t>
      </w:r>
    </w:p>
    <w:p w14:paraId="1B242E63" w14:textId="77777777" w:rsidR="00B8298C" w:rsidRPr="00F75B0F" w:rsidRDefault="00F75B0F">
      <w:pPr>
        <w:rPr>
          <w:rFonts w:hint="default"/>
          <w:sz w:val="24"/>
        </w:rPr>
      </w:pPr>
      <w:r w:rsidRPr="00F75B0F">
        <w:rPr>
          <w:rFonts w:ascii="宋体" w:hAnsi="宋体"/>
          <w:sz w:val="24"/>
        </w:rPr>
        <w:t xml:space="preserve">12.在社会物质生活条件中，除生产方式外还有(  AC ) </w:t>
      </w:r>
    </w:p>
    <w:p w14:paraId="1B242E64" w14:textId="77777777" w:rsidR="00B8298C" w:rsidRPr="00F75B0F" w:rsidRDefault="00F75B0F">
      <w:pPr>
        <w:rPr>
          <w:rFonts w:hint="default"/>
          <w:sz w:val="24"/>
        </w:rPr>
      </w:pPr>
      <w:r w:rsidRPr="00F75B0F">
        <w:rPr>
          <w:rFonts w:ascii="宋体" w:hAnsi="宋体"/>
          <w:sz w:val="24"/>
        </w:rPr>
        <w:lastRenderedPageBreak/>
        <w:t xml:space="preserve">A.人口因素    B.民族构成     C.地理环境    D.国家政权 </w:t>
      </w:r>
    </w:p>
    <w:p w14:paraId="1B242E65" w14:textId="77777777" w:rsidR="00B8298C" w:rsidRPr="00F75B0F" w:rsidRDefault="00F75B0F">
      <w:pPr>
        <w:rPr>
          <w:rFonts w:hint="default"/>
          <w:sz w:val="24"/>
        </w:rPr>
      </w:pPr>
      <w:r w:rsidRPr="00F75B0F">
        <w:rPr>
          <w:rFonts w:ascii="宋体" w:hAnsi="宋体"/>
          <w:sz w:val="24"/>
        </w:rPr>
        <w:t xml:space="preserve">13.群众路线是指(ABCD    ) </w:t>
      </w:r>
    </w:p>
    <w:p w14:paraId="1B242E66" w14:textId="77777777" w:rsidR="00B8298C" w:rsidRPr="00F75B0F" w:rsidRDefault="00F75B0F">
      <w:pPr>
        <w:rPr>
          <w:rFonts w:hint="default"/>
          <w:sz w:val="24"/>
        </w:rPr>
      </w:pPr>
      <w:r w:rsidRPr="00F75B0F">
        <w:rPr>
          <w:rFonts w:ascii="宋体" w:hAnsi="宋体"/>
          <w:sz w:val="24"/>
        </w:rPr>
        <w:t xml:space="preserve">A.一切为了群众   B.一切依靠群众   C.从群众中来   D.到群众中去 </w:t>
      </w:r>
    </w:p>
    <w:p w14:paraId="1B242E67" w14:textId="77777777" w:rsidR="00B8298C" w:rsidRPr="00F75B0F" w:rsidRDefault="00F75B0F">
      <w:pPr>
        <w:rPr>
          <w:rFonts w:hint="default"/>
          <w:sz w:val="24"/>
        </w:rPr>
      </w:pPr>
      <w:r w:rsidRPr="00F75B0F">
        <w:rPr>
          <w:rFonts w:ascii="宋体" w:hAnsi="宋体"/>
          <w:sz w:val="24"/>
        </w:rPr>
        <w:t xml:space="preserve">14.人民群众创造历史的活动是(  AB  ) </w:t>
      </w:r>
    </w:p>
    <w:p w14:paraId="1B242E68" w14:textId="77777777" w:rsidR="00B8298C" w:rsidRPr="00F75B0F" w:rsidRDefault="00F75B0F">
      <w:pPr>
        <w:rPr>
          <w:rFonts w:hint="default"/>
          <w:sz w:val="24"/>
        </w:rPr>
      </w:pPr>
      <w:r w:rsidRPr="00F75B0F">
        <w:rPr>
          <w:rFonts w:ascii="宋体" w:hAnsi="宋体"/>
          <w:sz w:val="24"/>
        </w:rPr>
        <w:t xml:space="preserve">A.和社会发展规律相一致的      B.在具体的历史条件下进行的       </w:t>
      </w:r>
    </w:p>
    <w:p w14:paraId="1B242E69" w14:textId="77777777" w:rsidR="00B8298C" w:rsidRPr="00F75B0F" w:rsidRDefault="00F75B0F">
      <w:pPr>
        <w:rPr>
          <w:rFonts w:hint="default"/>
          <w:sz w:val="24"/>
        </w:rPr>
      </w:pPr>
      <w:r w:rsidRPr="00F75B0F">
        <w:rPr>
          <w:rFonts w:ascii="宋体" w:hAnsi="宋体"/>
          <w:sz w:val="24"/>
        </w:rPr>
        <w:t xml:space="preserve">C.按理性原则进行的                 D.按领袖意志实现的     </w:t>
      </w:r>
    </w:p>
    <w:p w14:paraId="1B242E6A" w14:textId="77777777" w:rsidR="00B8298C" w:rsidRPr="00F75B0F" w:rsidRDefault="00F75B0F">
      <w:pPr>
        <w:rPr>
          <w:rFonts w:hint="default"/>
          <w:sz w:val="24"/>
        </w:rPr>
      </w:pPr>
      <w:r w:rsidRPr="00F75B0F">
        <w:rPr>
          <w:rFonts w:ascii="宋体" w:hAnsi="宋体"/>
          <w:sz w:val="24"/>
        </w:rPr>
        <w:t>15.“一言可以兴邦，一言可以丧</w:t>
      </w:r>
      <w:proofErr w:type="gramStart"/>
      <w:r w:rsidRPr="00F75B0F">
        <w:rPr>
          <w:rFonts w:ascii="宋体" w:hAnsi="宋体"/>
          <w:sz w:val="24"/>
        </w:rPr>
        <w:t>邦</w:t>
      </w:r>
      <w:proofErr w:type="gramEnd"/>
      <w:r w:rsidRPr="00F75B0F">
        <w:rPr>
          <w:rFonts w:ascii="宋体" w:hAnsi="宋体"/>
          <w:sz w:val="24"/>
        </w:rPr>
        <w:t xml:space="preserve">”，英雄人物的意志可以改变历史发展的方向，这种观点是(ACD  )   </w:t>
      </w:r>
    </w:p>
    <w:p w14:paraId="1B242E6B" w14:textId="77777777" w:rsidR="00B8298C" w:rsidRPr="00F75B0F" w:rsidRDefault="00F75B0F">
      <w:pPr>
        <w:rPr>
          <w:rFonts w:hint="default"/>
          <w:sz w:val="24"/>
        </w:rPr>
      </w:pPr>
      <w:r w:rsidRPr="00F75B0F">
        <w:rPr>
          <w:rFonts w:ascii="宋体" w:hAnsi="宋体"/>
          <w:sz w:val="24"/>
        </w:rPr>
        <w:t xml:space="preserve">A.否认历史必然性的唯意志论             B.否认历史偶然性的机械论 </w:t>
      </w:r>
    </w:p>
    <w:p w14:paraId="1B242E6C" w14:textId="77777777" w:rsidR="00B8298C" w:rsidRPr="00F75B0F" w:rsidRDefault="00F75B0F">
      <w:pPr>
        <w:rPr>
          <w:rFonts w:hint="default"/>
          <w:sz w:val="24"/>
        </w:rPr>
      </w:pPr>
      <w:r w:rsidRPr="00F75B0F">
        <w:rPr>
          <w:rFonts w:ascii="宋体" w:hAnsi="宋体"/>
          <w:sz w:val="24"/>
        </w:rPr>
        <w:t xml:space="preserve">C.唯心主义非决定论在历史观上的表现     D.夸大个人作用的唯心史观 </w:t>
      </w:r>
    </w:p>
    <w:p w14:paraId="1B242E6D" w14:textId="77777777" w:rsidR="00B8298C" w:rsidRPr="00F75B0F" w:rsidRDefault="00F75B0F">
      <w:pPr>
        <w:rPr>
          <w:rFonts w:hint="default"/>
          <w:sz w:val="24"/>
        </w:rPr>
      </w:pPr>
      <w:r w:rsidRPr="00F75B0F">
        <w:rPr>
          <w:rFonts w:ascii="宋体" w:hAnsi="宋体"/>
          <w:sz w:val="24"/>
        </w:rPr>
        <w:t xml:space="preserve">                     第四章</w:t>
      </w:r>
    </w:p>
    <w:p w14:paraId="1B242E6E" w14:textId="77777777" w:rsidR="00B8298C" w:rsidRPr="00F75B0F" w:rsidRDefault="00F75B0F">
      <w:pPr>
        <w:rPr>
          <w:rFonts w:hint="default"/>
          <w:sz w:val="24"/>
        </w:rPr>
      </w:pPr>
      <w:r w:rsidRPr="00F75B0F">
        <w:rPr>
          <w:rFonts w:ascii="宋体" w:hAnsi="宋体"/>
          <w:sz w:val="24"/>
        </w:rPr>
        <w:t>一、单项选择题</w:t>
      </w:r>
    </w:p>
    <w:p w14:paraId="1B242E6F" w14:textId="77777777" w:rsidR="00B8298C" w:rsidRPr="00F75B0F" w:rsidRDefault="00F75B0F">
      <w:pPr>
        <w:rPr>
          <w:rFonts w:hint="default"/>
          <w:sz w:val="24"/>
        </w:rPr>
      </w:pPr>
      <w:r w:rsidRPr="00F75B0F">
        <w:rPr>
          <w:rFonts w:ascii="宋体" w:hAnsi="宋体"/>
          <w:sz w:val="24"/>
        </w:rPr>
        <w:t xml:space="preserve">1．马克思主义政治经济学的研究对象是（ B ） </w:t>
      </w:r>
    </w:p>
    <w:p w14:paraId="1B242E70" w14:textId="77777777" w:rsidR="00B8298C" w:rsidRPr="00F75B0F" w:rsidRDefault="00F75B0F">
      <w:pPr>
        <w:rPr>
          <w:rFonts w:hint="default"/>
          <w:sz w:val="24"/>
        </w:rPr>
      </w:pPr>
      <w:r w:rsidRPr="00F75B0F">
        <w:rPr>
          <w:rFonts w:ascii="宋体" w:hAnsi="宋体"/>
          <w:sz w:val="24"/>
        </w:rPr>
        <w:t xml:space="preserve">A．社会生产力及其发展规律 </w:t>
      </w:r>
    </w:p>
    <w:p w14:paraId="1B242E71" w14:textId="77777777" w:rsidR="00B8298C" w:rsidRPr="00F75B0F" w:rsidRDefault="00F75B0F">
      <w:pPr>
        <w:rPr>
          <w:rFonts w:hint="default"/>
          <w:sz w:val="24"/>
        </w:rPr>
      </w:pPr>
      <w:r w:rsidRPr="00F75B0F">
        <w:rPr>
          <w:rFonts w:ascii="宋体" w:hAnsi="宋体"/>
          <w:sz w:val="24"/>
        </w:rPr>
        <w:t xml:space="preserve">B．社会生产关系及其发展规律 </w:t>
      </w:r>
    </w:p>
    <w:p w14:paraId="1B242E72" w14:textId="77777777" w:rsidR="00B8298C" w:rsidRPr="00F75B0F" w:rsidRDefault="00F75B0F">
      <w:pPr>
        <w:rPr>
          <w:rFonts w:hint="default"/>
          <w:sz w:val="24"/>
        </w:rPr>
      </w:pPr>
      <w:r w:rsidRPr="00F75B0F">
        <w:rPr>
          <w:rFonts w:ascii="宋体" w:hAnsi="宋体"/>
          <w:sz w:val="24"/>
        </w:rPr>
        <w:t xml:space="preserve">C．物质资料的生产过程 </w:t>
      </w:r>
    </w:p>
    <w:p w14:paraId="1B242E73" w14:textId="77777777" w:rsidR="00B8298C" w:rsidRPr="00F75B0F" w:rsidRDefault="00F75B0F">
      <w:pPr>
        <w:rPr>
          <w:rFonts w:hint="default"/>
          <w:sz w:val="24"/>
        </w:rPr>
      </w:pPr>
      <w:r w:rsidRPr="00F75B0F">
        <w:rPr>
          <w:rFonts w:ascii="宋体" w:hAnsi="宋体"/>
          <w:sz w:val="24"/>
        </w:rPr>
        <w:t xml:space="preserve">D．物质资料的再生产过程 </w:t>
      </w:r>
    </w:p>
    <w:p w14:paraId="1B242E74" w14:textId="77777777" w:rsidR="00B8298C" w:rsidRPr="00F75B0F" w:rsidRDefault="00F75B0F">
      <w:pPr>
        <w:rPr>
          <w:rFonts w:hint="default"/>
          <w:sz w:val="24"/>
        </w:rPr>
      </w:pPr>
      <w:r w:rsidRPr="00F75B0F">
        <w:rPr>
          <w:rFonts w:ascii="宋体" w:hAnsi="宋体"/>
          <w:sz w:val="24"/>
        </w:rPr>
        <w:t xml:space="preserve">2．社会生产力发展水平和发展状况的主要标志是（B ） </w:t>
      </w:r>
    </w:p>
    <w:p w14:paraId="1B242E75" w14:textId="77777777" w:rsidR="00B8298C" w:rsidRPr="00F75B0F" w:rsidRDefault="00F75B0F">
      <w:pPr>
        <w:rPr>
          <w:rFonts w:hint="default"/>
          <w:sz w:val="24"/>
        </w:rPr>
      </w:pPr>
      <w:r w:rsidRPr="00F75B0F">
        <w:rPr>
          <w:rFonts w:ascii="宋体" w:hAnsi="宋体"/>
          <w:sz w:val="24"/>
        </w:rPr>
        <w:t xml:space="preserve">A．劳动对象 </w:t>
      </w:r>
    </w:p>
    <w:p w14:paraId="1B242E76" w14:textId="77777777" w:rsidR="00B8298C" w:rsidRPr="00F75B0F" w:rsidRDefault="00F75B0F">
      <w:pPr>
        <w:rPr>
          <w:rFonts w:hint="default"/>
          <w:sz w:val="24"/>
        </w:rPr>
      </w:pPr>
      <w:r w:rsidRPr="00F75B0F">
        <w:rPr>
          <w:rFonts w:ascii="宋体" w:hAnsi="宋体"/>
          <w:sz w:val="24"/>
        </w:rPr>
        <w:t xml:space="preserve">B．生产工具 </w:t>
      </w:r>
    </w:p>
    <w:p w14:paraId="1B242E77" w14:textId="77777777" w:rsidR="00B8298C" w:rsidRPr="00F75B0F" w:rsidRDefault="00F75B0F">
      <w:pPr>
        <w:rPr>
          <w:rFonts w:hint="default"/>
          <w:sz w:val="24"/>
        </w:rPr>
      </w:pPr>
      <w:r w:rsidRPr="00F75B0F">
        <w:rPr>
          <w:rFonts w:ascii="宋体" w:hAnsi="宋体"/>
          <w:sz w:val="24"/>
        </w:rPr>
        <w:t xml:space="preserve">C．科学技术 </w:t>
      </w:r>
    </w:p>
    <w:p w14:paraId="1B242E78" w14:textId="77777777" w:rsidR="00B8298C" w:rsidRPr="00F75B0F" w:rsidRDefault="00F75B0F">
      <w:pPr>
        <w:rPr>
          <w:rFonts w:hint="default"/>
          <w:sz w:val="24"/>
        </w:rPr>
      </w:pPr>
      <w:r w:rsidRPr="00F75B0F">
        <w:rPr>
          <w:rFonts w:ascii="宋体" w:hAnsi="宋体"/>
          <w:sz w:val="24"/>
        </w:rPr>
        <w:t>D. 生产劳动</w:t>
      </w:r>
    </w:p>
    <w:p w14:paraId="1B242E79" w14:textId="77777777" w:rsidR="00B8298C" w:rsidRPr="00F75B0F" w:rsidRDefault="00F75B0F">
      <w:pPr>
        <w:rPr>
          <w:rFonts w:hint="default"/>
          <w:sz w:val="24"/>
        </w:rPr>
      </w:pPr>
      <w:r w:rsidRPr="00F75B0F">
        <w:rPr>
          <w:rFonts w:ascii="宋体" w:hAnsi="宋体"/>
          <w:sz w:val="24"/>
        </w:rPr>
        <w:t>3．商品的本质因素是（ B）</w:t>
      </w:r>
    </w:p>
    <w:p w14:paraId="1B242E7A" w14:textId="77777777" w:rsidR="00B8298C" w:rsidRPr="00F75B0F" w:rsidRDefault="00F75B0F">
      <w:pPr>
        <w:rPr>
          <w:rFonts w:hint="default"/>
          <w:sz w:val="24"/>
        </w:rPr>
      </w:pPr>
      <w:r w:rsidRPr="00F75B0F">
        <w:rPr>
          <w:rFonts w:ascii="宋体" w:hAnsi="宋体"/>
          <w:sz w:val="24"/>
        </w:rPr>
        <w:t>A．使用价值B．价值C．交换价值D．价格</w:t>
      </w:r>
    </w:p>
    <w:p w14:paraId="1B242E7B" w14:textId="77777777" w:rsidR="00B8298C" w:rsidRPr="00F75B0F" w:rsidRDefault="00F75B0F">
      <w:pPr>
        <w:rPr>
          <w:rFonts w:hint="default"/>
          <w:sz w:val="24"/>
        </w:rPr>
      </w:pPr>
      <w:r w:rsidRPr="00F75B0F">
        <w:rPr>
          <w:rFonts w:ascii="宋体" w:hAnsi="宋体"/>
          <w:sz w:val="24"/>
        </w:rPr>
        <w:t>4．生产商品的劳动分具体劳动和抽象劳动，其中具体劳动的作用是（ D）</w:t>
      </w:r>
    </w:p>
    <w:p w14:paraId="1B242E7C" w14:textId="77777777" w:rsidR="00B8298C" w:rsidRPr="00F75B0F" w:rsidRDefault="00F75B0F">
      <w:pPr>
        <w:rPr>
          <w:rFonts w:hint="default"/>
          <w:sz w:val="24"/>
        </w:rPr>
      </w:pPr>
      <w:r w:rsidRPr="00F75B0F">
        <w:rPr>
          <w:rFonts w:ascii="宋体" w:hAnsi="宋体"/>
          <w:sz w:val="24"/>
        </w:rPr>
        <w:t>A．创造新价值B．创造剩余价值C．创造必要价值D．创造使用价值</w:t>
      </w:r>
    </w:p>
    <w:p w14:paraId="1B242E7D" w14:textId="77777777" w:rsidR="00B8298C" w:rsidRPr="00F75B0F" w:rsidRDefault="00F75B0F">
      <w:pPr>
        <w:rPr>
          <w:rFonts w:hint="default"/>
          <w:sz w:val="24"/>
        </w:rPr>
      </w:pPr>
      <w:r w:rsidRPr="00F75B0F">
        <w:rPr>
          <w:rFonts w:ascii="宋体" w:hAnsi="宋体"/>
          <w:sz w:val="24"/>
        </w:rPr>
        <w:t>5．生产商品的劳动分具体劳动和抽象劳动，其中抽象劳动的作用是（  A）</w:t>
      </w:r>
    </w:p>
    <w:p w14:paraId="1B242E7E" w14:textId="77777777" w:rsidR="00B8298C" w:rsidRPr="00F75B0F" w:rsidRDefault="00F75B0F">
      <w:pPr>
        <w:rPr>
          <w:rFonts w:hint="default"/>
          <w:sz w:val="24"/>
        </w:rPr>
      </w:pPr>
      <w:r w:rsidRPr="00F75B0F">
        <w:rPr>
          <w:rFonts w:ascii="宋体" w:hAnsi="宋体"/>
          <w:sz w:val="24"/>
        </w:rPr>
        <w:t>A．创造新价值B．创造剩余价值C．创造必要价值D．创造使用价值</w:t>
      </w:r>
    </w:p>
    <w:p w14:paraId="1B242E7F" w14:textId="77777777" w:rsidR="00B8298C" w:rsidRPr="00F75B0F" w:rsidRDefault="00F75B0F">
      <w:pPr>
        <w:rPr>
          <w:rFonts w:hint="default"/>
          <w:sz w:val="24"/>
        </w:rPr>
      </w:pPr>
      <w:r w:rsidRPr="00F75B0F">
        <w:rPr>
          <w:rFonts w:ascii="宋体" w:hAnsi="宋体"/>
          <w:sz w:val="24"/>
        </w:rPr>
        <w:t>6．社会必要劳动时间是在现有的社会正常生产条件下，在社会平均劳动熟练程度和劳动强度下制造某种使用价值所需要的劳动时间，它是以（ B ）</w:t>
      </w:r>
    </w:p>
    <w:p w14:paraId="1B242E80" w14:textId="77777777" w:rsidR="00B8298C" w:rsidRPr="00F75B0F" w:rsidRDefault="00F75B0F">
      <w:pPr>
        <w:rPr>
          <w:rFonts w:hint="default"/>
          <w:sz w:val="24"/>
        </w:rPr>
      </w:pPr>
      <w:r w:rsidRPr="00F75B0F">
        <w:rPr>
          <w:rFonts w:ascii="宋体" w:hAnsi="宋体"/>
          <w:sz w:val="24"/>
        </w:rPr>
        <w:t>A．具体劳动为尺度的B．简单劳动为尺度的C．复杂劳动为尺度的D．个别劳动为尺度的</w:t>
      </w:r>
    </w:p>
    <w:p w14:paraId="1B242E81" w14:textId="77777777" w:rsidR="00B8298C" w:rsidRPr="00F75B0F" w:rsidRDefault="00F75B0F">
      <w:pPr>
        <w:rPr>
          <w:rFonts w:hint="default"/>
          <w:sz w:val="24"/>
        </w:rPr>
      </w:pPr>
      <w:r w:rsidRPr="00F75B0F">
        <w:rPr>
          <w:rFonts w:ascii="宋体" w:hAnsi="宋体"/>
          <w:sz w:val="24"/>
        </w:rPr>
        <w:t>7．货币之所以能执行价值尺度的职能，是因为（ B ）</w:t>
      </w:r>
    </w:p>
    <w:p w14:paraId="1B242E82" w14:textId="77777777" w:rsidR="00B8298C" w:rsidRPr="00F75B0F" w:rsidRDefault="00F75B0F">
      <w:pPr>
        <w:rPr>
          <w:rFonts w:hint="default"/>
          <w:sz w:val="24"/>
        </w:rPr>
      </w:pPr>
      <w:r w:rsidRPr="00F75B0F">
        <w:rPr>
          <w:rFonts w:ascii="宋体" w:hAnsi="宋体"/>
          <w:sz w:val="24"/>
        </w:rPr>
        <w:t>A．它能衡量其他商品价值的大小</w:t>
      </w:r>
    </w:p>
    <w:p w14:paraId="1B242E83" w14:textId="77777777" w:rsidR="00B8298C" w:rsidRPr="00F75B0F" w:rsidRDefault="00F75B0F">
      <w:pPr>
        <w:rPr>
          <w:rFonts w:hint="default"/>
          <w:sz w:val="24"/>
        </w:rPr>
      </w:pPr>
      <w:r w:rsidRPr="00F75B0F">
        <w:rPr>
          <w:rFonts w:ascii="宋体" w:hAnsi="宋体"/>
          <w:sz w:val="24"/>
        </w:rPr>
        <w:t>B．它是社会劳动的产物，本身具有价值</w:t>
      </w:r>
    </w:p>
    <w:p w14:paraId="1B242E84" w14:textId="77777777" w:rsidR="00B8298C" w:rsidRPr="00F75B0F" w:rsidRDefault="00F75B0F">
      <w:pPr>
        <w:rPr>
          <w:rFonts w:hint="default"/>
          <w:sz w:val="24"/>
        </w:rPr>
      </w:pPr>
      <w:r w:rsidRPr="00F75B0F">
        <w:rPr>
          <w:rFonts w:ascii="宋体" w:hAnsi="宋体"/>
          <w:sz w:val="24"/>
        </w:rPr>
        <w:t>C．它具有计量单位</w:t>
      </w:r>
    </w:p>
    <w:p w14:paraId="1B242E85" w14:textId="77777777" w:rsidR="00B8298C" w:rsidRPr="00F75B0F" w:rsidRDefault="00F75B0F">
      <w:pPr>
        <w:rPr>
          <w:rFonts w:hint="default"/>
          <w:sz w:val="24"/>
        </w:rPr>
      </w:pPr>
      <w:r w:rsidRPr="00F75B0F">
        <w:rPr>
          <w:rFonts w:ascii="宋体" w:hAnsi="宋体"/>
          <w:sz w:val="24"/>
        </w:rPr>
        <w:t>D．它可以是观念上的货币</w:t>
      </w:r>
    </w:p>
    <w:p w14:paraId="1B242E86" w14:textId="77777777" w:rsidR="00B8298C" w:rsidRPr="00F75B0F" w:rsidRDefault="00F75B0F">
      <w:pPr>
        <w:rPr>
          <w:rFonts w:hint="default"/>
          <w:sz w:val="24"/>
        </w:rPr>
      </w:pPr>
      <w:r w:rsidRPr="00F75B0F">
        <w:rPr>
          <w:rFonts w:ascii="宋体" w:hAnsi="宋体"/>
          <w:sz w:val="24"/>
        </w:rPr>
        <w:t>8．资本主义经济危机的实质是（  C）</w:t>
      </w:r>
    </w:p>
    <w:p w14:paraId="1B242E87" w14:textId="77777777" w:rsidR="00B8298C" w:rsidRPr="00F75B0F" w:rsidRDefault="00F75B0F">
      <w:pPr>
        <w:rPr>
          <w:rFonts w:hint="default"/>
          <w:sz w:val="24"/>
        </w:rPr>
      </w:pPr>
      <w:r w:rsidRPr="00F75B0F">
        <w:rPr>
          <w:rFonts w:ascii="宋体" w:hAnsi="宋体"/>
          <w:sz w:val="24"/>
        </w:rPr>
        <w:t>A．生产过剩的危机</w:t>
      </w:r>
    </w:p>
    <w:p w14:paraId="1B242E88" w14:textId="77777777" w:rsidR="00B8298C" w:rsidRPr="00F75B0F" w:rsidRDefault="00F75B0F">
      <w:pPr>
        <w:rPr>
          <w:rFonts w:hint="default"/>
          <w:sz w:val="24"/>
        </w:rPr>
      </w:pPr>
      <w:r w:rsidRPr="00F75B0F">
        <w:rPr>
          <w:rFonts w:ascii="宋体" w:hAnsi="宋体"/>
          <w:sz w:val="24"/>
        </w:rPr>
        <w:t>B．生产不足的危机</w:t>
      </w:r>
    </w:p>
    <w:p w14:paraId="1B242E89" w14:textId="77777777" w:rsidR="00B8298C" w:rsidRPr="00F75B0F" w:rsidRDefault="00F75B0F">
      <w:pPr>
        <w:rPr>
          <w:rFonts w:hint="default"/>
          <w:sz w:val="24"/>
        </w:rPr>
      </w:pPr>
      <w:r w:rsidRPr="00F75B0F">
        <w:rPr>
          <w:rFonts w:ascii="宋体" w:hAnsi="宋体"/>
          <w:sz w:val="24"/>
        </w:rPr>
        <w:t>C．生产相对过剩的危机</w:t>
      </w:r>
    </w:p>
    <w:p w14:paraId="1B242E8A" w14:textId="77777777" w:rsidR="00B8298C" w:rsidRPr="00F75B0F" w:rsidRDefault="00F75B0F">
      <w:pPr>
        <w:rPr>
          <w:rFonts w:hint="default"/>
          <w:sz w:val="24"/>
        </w:rPr>
      </w:pPr>
      <w:r w:rsidRPr="00F75B0F">
        <w:rPr>
          <w:rFonts w:ascii="宋体" w:hAnsi="宋体"/>
          <w:sz w:val="24"/>
        </w:rPr>
        <w:t>D．生产绝对过剩的危机</w:t>
      </w:r>
    </w:p>
    <w:p w14:paraId="1B242E8B" w14:textId="77777777" w:rsidR="00B8298C" w:rsidRPr="00F75B0F" w:rsidRDefault="00F75B0F">
      <w:pPr>
        <w:rPr>
          <w:rFonts w:hint="default"/>
          <w:sz w:val="24"/>
        </w:rPr>
      </w:pPr>
      <w:r w:rsidRPr="00F75B0F">
        <w:rPr>
          <w:rFonts w:ascii="宋体" w:hAnsi="宋体"/>
          <w:sz w:val="24"/>
        </w:rPr>
        <w:t>9.商品的社会属性是指（ B    ）</w:t>
      </w:r>
    </w:p>
    <w:p w14:paraId="1B242E8C" w14:textId="77777777" w:rsidR="00B8298C" w:rsidRPr="00F75B0F" w:rsidRDefault="00F75B0F">
      <w:pPr>
        <w:rPr>
          <w:rFonts w:hint="default"/>
          <w:sz w:val="24"/>
        </w:rPr>
      </w:pPr>
      <w:r w:rsidRPr="00F75B0F">
        <w:rPr>
          <w:rFonts w:ascii="宋体" w:hAnsi="宋体"/>
          <w:sz w:val="24"/>
        </w:rPr>
        <w:t>A.使用价值         B. 价值      C.交换价值      D. 抽象劳动</w:t>
      </w:r>
    </w:p>
    <w:p w14:paraId="1B242E8D" w14:textId="77777777" w:rsidR="00B8298C" w:rsidRPr="00F75B0F" w:rsidRDefault="00F75B0F">
      <w:pPr>
        <w:rPr>
          <w:rFonts w:hint="default"/>
          <w:sz w:val="24"/>
        </w:rPr>
      </w:pPr>
      <w:r w:rsidRPr="00F75B0F">
        <w:rPr>
          <w:rFonts w:ascii="宋体" w:hAnsi="宋体"/>
          <w:sz w:val="24"/>
        </w:rPr>
        <w:lastRenderedPageBreak/>
        <w:t>10.决定商品价值量的是（    D   ）</w:t>
      </w:r>
    </w:p>
    <w:p w14:paraId="1B242E8E" w14:textId="77777777" w:rsidR="00B8298C" w:rsidRPr="00F75B0F" w:rsidRDefault="00F75B0F">
      <w:pPr>
        <w:rPr>
          <w:rFonts w:hint="default"/>
          <w:sz w:val="24"/>
        </w:rPr>
      </w:pPr>
      <w:r w:rsidRPr="00F75B0F">
        <w:rPr>
          <w:rFonts w:ascii="宋体" w:hAnsi="宋体"/>
          <w:sz w:val="24"/>
        </w:rPr>
        <w:t>A.简单劳动                 B.商品的使用价值</w:t>
      </w:r>
    </w:p>
    <w:p w14:paraId="1B242E8F" w14:textId="77777777" w:rsidR="00B8298C" w:rsidRPr="00F75B0F" w:rsidRDefault="00F75B0F">
      <w:pPr>
        <w:rPr>
          <w:rFonts w:hint="default"/>
          <w:sz w:val="24"/>
        </w:rPr>
      </w:pPr>
      <w:r w:rsidRPr="00F75B0F">
        <w:rPr>
          <w:rFonts w:ascii="宋体" w:hAnsi="宋体"/>
          <w:sz w:val="24"/>
        </w:rPr>
        <w:t>C.价格标准                 D.社会必要劳动时间</w:t>
      </w:r>
    </w:p>
    <w:p w14:paraId="1B242E90" w14:textId="77777777" w:rsidR="00B8298C" w:rsidRPr="00F75B0F" w:rsidRDefault="00F75B0F">
      <w:pPr>
        <w:rPr>
          <w:rFonts w:hint="default"/>
          <w:sz w:val="24"/>
        </w:rPr>
      </w:pPr>
      <w:r w:rsidRPr="00F75B0F">
        <w:rPr>
          <w:rFonts w:ascii="宋体" w:hAnsi="宋体"/>
          <w:sz w:val="24"/>
        </w:rPr>
        <w:t>11. 货币转化为资本的前提条件是（  A    ）</w:t>
      </w:r>
    </w:p>
    <w:p w14:paraId="1B242E91" w14:textId="77777777" w:rsidR="00B8298C" w:rsidRPr="00F75B0F" w:rsidRDefault="00F75B0F">
      <w:pPr>
        <w:rPr>
          <w:rFonts w:hint="default"/>
          <w:sz w:val="24"/>
        </w:rPr>
      </w:pPr>
      <w:r w:rsidRPr="00F75B0F">
        <w:rPr>
          <w:rFonts w:ascii="宋体" w:hAnsi="宋体"/>
          <w:sz w:val="24"/>
        </w:rPr>
        <w:t>A. 劳动力成为商品         B. 生产资料可以买卖</w:t>
      </w:r>
    </w:p>
    <w:p w14:paraId="1B242E92" w14:textId="77777777" w:rsidR="00B8298C" w:rsidRPr="00F75B0F" w:rsidRDefault="00F75B0F">
      <w:pPr>
        <w:rPr>
          <w:rFonts w:hint="default"/>
          <w:sz w:val="24"/>
        </w:rPr>
      </w:pPr>
      <w:r w:rsidRPr="00F75B0F">
        <w:rPr>
          <w:rFonts w:ascii="宋体" w:hAnsi="宋体"/>
          <w:sz w:val="24"/>
        </w:rPr>
        <w:t>C. 货币是一般等价物       D. 货币是社会财富的一般代表</w:t>
      </w:r>
    </w:p>
    <w:p w14:paraId="1B242E93" w14:textId="77777777" w:rsidR="00B8298C" w:rsidRPr="00F75B0F" w:rsidRDefault="00F75B0F">
      <w:pPr>
        <w:rPr>
          <w:rFonts w:hint="default"/>
          <w:sz w:val="24"/>
        </w:rPr>
      </w:pPr>
      <w:r w:rsidRPr="00F75B0F">
        <w:rPr>
          <w:rFonts w:ascii="宋体" w:hAnsi="宋体"/>
          <w:sz w:val="24"/>
        </w:rPr>
        <w:t>12. 通过延长工人劳动时间取得剩余价值属于（   A ）</w:t>
      </w:r>
    </w:p>
    <w:p w14:paraId="1B242E94" w14:textId="77777777" w:rsidR="00B8298C" w:rsidRPr="00F75B0F" w:rsidRDefault="00F75B0F">
      <w:pPr>
        <w:rPr>
          <w:rFonts w:hint="default"/>
          <w:sz w:val="24"/>
        </w:rPr>
      </w:pPr>
      <w:r w:rsidRPr="00F75B0F">
        <w:rPr>
          <w:rFonts w:ascii="宋体" w:hAnsi="宋体"/>
          <w:sz w:val="24"/>
        </w:rPr>
        <w:t>A. 绝对剩余价值      B. 相对剩余价值</w:t>
      </w:r>
    </w:p>
    <w:p w14:paraId="1B242E95" w14:textId="77777777" w:rsidR="00B8298C" w:rsidRPr="00F75B0F" w:rsidRDefault="00F75B0F">
      <w:pPr>
        <w:rPr>
          <w:rFonts w:hint="default"/>
          <w:sz w:val="24"/>
        </w:rPr>
      </w:pPr>
      <w:r w:rsidRPr="00F75B0F">
        <w:rPr>
          <w:rFonts w:ascii="宋体" w:hAnsi="宋体"/>
          <w:sz w:val="24"/>
        </w:rPr>
        <w:t>C. 超额剩余价值      D. 超额利润</w:t>
      </w:r>
    </w:p>
    <w:p w14:paraId="1B242E96" w14:textId="77777777" w:rsidR="00B8298C" w:rsidRPr="00F75B0F" w:rsidRDefault="00F75B0F">
      <w:pPr>
        <w:rPr>
          <w:rFonts w:hint="default"/>
          <w:sz w:val="24"/>
        </w:rPr>
      </w:pPr>
      <w:r w:rsidRPr="00F75B0F">
        <w:rPr>
          <w:rFonts w:ascii="宋体" w:hAnsi="宋体"/>
          <w:sz w:val="24"/>
        </w:rPr>
        <w:t>13. 资本积聚（  A  ）</w:t>
      </w:r>
    </w:p>
    <w:p w14:paraId="1B242E97" w14:textId="77777777" w:rsidR="00B8298C" w:rsidRPr="00F75B0F" w:rsidRDefault="00F75B0F">
      <w:pPr>
        <w:rPr>
          <w:rFonts w:hint="default"/>
          <w:sz w:val="24"/>
        </w:rPr>
      </w:pPr>
      <w:r w:rsidRPr="00F75B0F">
        <w:rPr>
          <w:rFonts w:ascii="宋体" w:hAnsi="宋体"/>
          <w:sz w:val="24"/>
        </w:rPr>
        <w:t>A. 是依靠剩余价值的资本化实现的</w:t>
      </w:r>
    </w:p>
    <w:p w14:paraId="1B242E98" w14:textId="77777777" w:rsidR="00B8298C" w:rsidRPr="00F75B0F" w:rsidRDefault="00F75B0F">
      <w:pPr>
        <w:rPr>
          <w:rFonts w:hint="default"/>
          <w:sz w:val="24"/>
        </w:rPr>
      </w:pPr>
      <w:r w:rsidRPr="00F75B0F">
        <w:rPr>
          <w:rFonts w:ascii="宋体" w:hAnsi="宋体"/>
          <w:sz w:val="24"/>
        </w:rPr>
        <w:t>B. 是由众多中小资本合并实现的</w:t>
      </w:r>
    </w:p>
    <w:p w14:paraId="1B242E99" w14:textId="77777777" w:rsidR="00B8298C" w:rsidRPr="00F75B0F" w:rsidRDefault="00F75B0F">
      <w:pPr>
        <w:rPr>
          <w:rFonts w:hint="default"/>
          <w:sz w:val="24"/>
        </w:rPr>
      </w:pPr>
      <w:r w:rsidRPr="00F75B0F">
        <w:rPr>
          <w:rFonts w:ascii="宋体" w:hAnsi="宋体"/>
          <w:sz w:val="24"/>
        </w:rPr>
        <w:t>C. 是借助于竞争和信用来实现的</w:t>
      </w:r>
    </w:p>
    <w:p w14:paraId="1B242E9A" w14:textId="77777777" w:rsidR="00B8298C" w:rsidRPr="00F75B0F" w:rsidRDefault="00F75B0F">
      <w:pPr>
        <w:rPr>
          <w:rFonts w:hint="default"/>
          <w:sz w:val="24"/>
        </w:rPr>
      </w:pPr>
      <w:r w:rsidRPr="00F75B0F">
        <w:rPr>
          <w:rFonts w:ascii="宋体" w:hAnsi="宋体"/>
          <w:sz w:val="24"/>
        </w:rPr>
        <w:t>D. 不受社会财富增长速度的限制</w:t>
      </w:r>
    </w:p>
    <w:p w14:paraId="1B242E9B" w14:textId="77777777" w:rsidR="00B8298C" w:rsidRPr="00F75B0F" w:rsidRDefault="00F75B0F">
      <w:pPr>
        <w:rPr>
          <w:rFonts w:hint="default"/>
          <w:sz w:val="24"/>
        </w:rPr>
      </w:pPr>
      <w:r w:rsidRPr="00F75B0F">
        <w:rPr>
          <w:rFonts w:ascii="宋体" w:hAnsi="宋体"/>
          <w:sz w:val="24"/>
        </w:rPr>
        <w:t xml:space="preserve">14.社会生产中最活跃最革命的因素是（ D ） </w:t>
      </w:r>
    </w:p>
    <w:p w14:paraId="1B242E9C" w14:textId="77777777" w:rsidR="00B8298C" w:rsidRPr="00F75B0F" w:rsidRDefault="00F75B0F">
      <w:pPr>
        <w:rPr>
          <w:rFonts w:hint="default"/>
          <w:sz w:val="24"/>
        </w:rPr>
      </w:pPr>
      <w:r w:rsidRPr="00F75B0F">
        <w:rPr>
          <w:rFonts w:ascii="宋体" w:hAnsi="宋体"/>
          <w:sz w:val="24"/>
        </w:rPr>
        <w:t xml:space="preserve">A. 劳动生产率 </w:t>
      </w:r>
    </w:p>
    <w:p w14:paraId="1B242E9D" w14:textId="77777777" w:rsidR="00B8298C" w:rsidRPr="00F75B0F" w:rsidRDefault="00F75B0F">
      <w:pPr>
        <w:rPr>
          <w:rFonts w:hint="default"/>
          <w:sz w:val="24"/>
        </w:rPr>
      </w:pPr>
      <w:r w:rsidRPr="00F75B0F">
        <w:rPr>
          <w:rFonts w:ascii="宋体" w:hAnsi="宋体"/>
          <w:sz w:val="24"/>
        </w:rPr>
        <w:t xml:space="preserve">B. 科学与技术 </w:t>
      </w:r>
    </w:p>
    <w:p w14:paraId="1B242E9E" w14:textId="77777777" w:rsidR="00B8298C" w:rsidRPr="00F75B0F" w:rsidRDefault="00F75B0F">
      <w:pPr>
        <w:rPr>
          <w:rFonts w:hint="default"/>
          <w:sz w:val="24"/>
        </w:rPr>
      </w:pPr>
      <w:r w:rsidRPr="00F75B0F">
        <w:rPr>
          <w:rFonts w:ascii="宋体" w:hAnsi="宋体"/>
          <w:sz w:val="24"/>
        </w:rPr>
        <w:t xml:space="preserve">C. 生产劳动者 </w:t>
      </w:r>
    </w:p>
    <w:p w14:paraId="1B242E9F" w14:textId="77777777" w:rsidR="00B8298C" w:rsidRPr="00F75B0F" w:rsidRDefault="00F75B0F">
      <w:pPr>
        <w:rPr>
          <w:rFonts w:hint="default"/>
          <w:sz w:val="24"/>
        </w:rPr>
      </w:pPr>
      <w:r w:rsidRPr="00F75B0F">
        <w:rPr>
          <w:rFonts w:ascii="宋体" w:hAnsi="宋体"/>
          <w:sz w:val="24"/>
        </w:rPr>
        <w:t>D. 社会生产力</w:t>
      </w:r>
    </w:p>
    <w:p w14:paraId="1B242EA0" w14:textId="77777777" w:rsidR="00B8298C" w:rsidRPr="00F75B0F" w:rsidRDefault="00F75B0F">
      <w:pPr>
        <w:rPr>
          <w:rFonts w:hint="default"/>
          <w:sz w:val="24"/>
        </w:rPr>
      </w:pPr>
      <w:r w:rsidRPr="00F75B0F">
        <w:rPr>
          <w:rFonts w:ascii="宋体" w:hAnsi="宋体"/>
          <w:sz w:val="24"/>
        </w:rPr>
        <w:t xml:space="preserve">15．资本主义经济危机爆发的根本原因是（ C ） </w:t>
      </w:r>
    </w:p>
    <w:p w14:paraId="1B242EA1" w14:textId="77777777" w:rsidR="00B8298C" w:rsidRPr="00F75B0F" w:rsidRDefault="00F75B0F">
      <w:pPr>
        <w:rPr>
          <w:rFonts w:hint="default"/>
          <w:sz w:val="24"/>
        </w:rPr>
      </w:pPr>
      <w:r w:rsidRPr="00F75B0F">
        <w:rPr>
          <w:rFonts w:ascii="宋体" w:hAnsi="宋体"/>
          <w:sz w:val="24"/>
        </w:rPr>
        <w:t xml:space="preserve">A．私人劳动和社会劳动的矛盾 </w:t>
      </w:r>
    </w:p>
    <w:p w14:paraId="1B242EA2" w14:textId="77777777" w:rsidR="00B8298C" w:rsidRPr="00F75B0F" w:rsidRDefault="00F75B0F">
      <w:pPr>
        <w:rPr>
          <w:rFonts w:hint="default"/>
          <w:sz w:val="24"/>
        </w:rPr>
      </w:pPr>
      <w:r w:rsidRPr="00F75B0F">
        <w:rPr>
          <w:rFonts w:ascii="宋体" w:hAnsi="宋体"/>
          <w:sz w:val="24"/>
        </w:rPr>
        <w:t xml:space="preserve">B．无产阶级和资产阶级的矛盾 </w:t>
      </w:r>
    </w:p>
    <w:p w14:paraId="1B242EA3" w14:textId="77777777" w:rsidR="00B8298C" w:rsidRPr="00F75B0F" w:rsidRDefault="00F75B0F">
      <w:pPr>
        <w:rPr>
          <w:rFonts w:hint="default"/>
          <w:sz w:val="24"/>
        </w:rPr>
      </w:pPr>
      <w:r w:rsidRPr="00F75B0F">
        <w:rPr>
          <w:rFonts w:ascii="宋体" w:hAnsi="宋体"/>
          <w:sz w:val="24"/>
        </w:rPr>
        <w:t xml:space="preserve">C．资本主义的基本矛盾 </w:t>
      </w:r>
    </w:p>
    <w:p w14:paraId="1B242EA4" w14:textId="77777777" w:rsidR="00B8298C" w:rsidRPr="00F75B0F" w:rsidRDefault="00F75B0F">
      <w:pPr>
        <w:rPr>
          <w:rFonts w:hint="default"/>
          <w:sz w:val="24"/>
        </w:rPr>
      </w:pPr>
      <w:r w:rsidRPr="00F75B0F">
        <w:rPr>
          <w:rFonts w:ascii="宋体" w:hAnsi="宋体"/>
          <w:sz w:val="24"/>
        </w:rPr>
        <w:t>D．使用价值和价值的矛盾</w:t>
      </w:r>
    </w:p>
    <w:p w14:paraId="1B242EA5" w14:textId="77777777" w:rsidR="00B8298C" w:rsidRPr="00F75B0F" w:rsidRDefault="00F75B0F">
      <w:pPr>
        <w:rPr>
          <w:rFonts w:hint="default"/>
          <w:sz w:val="24"/>
        </w:rPr>
      </w:pPr>
      <w:r w:rsidRPr="00F75B0F">
        <w:rPr>
          <w:rFonts w:ascii="宋体" w:hAnsi="宋体"/>
          <w:sz w:val="24"/>
        </w:rPr>
        <w:t xml:space="preserve">16．社会资本再生产的核心问题是（ B ） </w:t>
      </w:r>
    </w:p>
    <w:p w14:paraId="1B242EA6" w14:textId="77777777" w:rsidR="00B8298C" w:rsidRPr="00F75B0F" w:rsidRDefault="00F75B0F">
      <w:pPr>
        <w:rPr>
          <w:rFonts w:hint="default"/>
          <w:sz w:val="24"/>
        </w:rPr>
      </w:pPr>
      <w:r w:rsidRPr="00F75B0F">
        <w:rPr>
          <w:rFonts w:ascii="宋体" w:hAnsi="宋体"/>
          <w:sz w:val="24"/>
        </w:rPr>
        <w:t xml:space="preserve">A．两类部类比例关系 </w:t>
      </w:r>
    </w:p>
    <w:p w14:paraId="1B242EA7" w14:textId="77777777" w:rsidR="00B8298C" w:rsidRPr="00F75B0F" w:rsidRDefault="00F75B0F">
      <w:pPr>
        <w:rPr>
          <w:rFonts w:hint="default"/>
          <w:sz w:val="24"/>
        </w:rPr>
      </w:pPr>
      <w:r w:rsidRPr="00F75B0F">
        <w:rPr>
          <w:rFonts w:ascii="宋体" w:hAnsi="宋体"/>
          <w:sz w:val="24"/>
        </w:rPr>
        <w:t xml:space="preserve">B．社会总产品的实现 </w:t>
      </w:r>
    </w:p>
    <w:p w14:paraId="1B242EA8" w14:textId="77777777" w:rsidR="00B8298C" w:rsidRPr="00F75B0F" w:rsidRDefault="00F75B0F">
      <w:pPr>
        <w:rPr>
          <w:rFonts w:hint="default"/>
          <w:sz w:val="24"/>
        </w:rPr>
      </w:pPr>
      <w:r w:rsidRPr="00F75B0F">
        <w:rPr>
          <w:rFonts w:ascii="宋体" w:hAnsi="宋体"/>
          <w:sz w:val="24"/>
        </w:rPr>
        <w:t xml:space="preserve">C．生产资料优先增长 </w:t>
      </w:r>
    </w:p>
    <w:p w14:paraId="1B242EA9" w14:textId="77777777" w:rsidR="00B8298C" w:rsidRPr="00F75B0F" w:rsidRDefault="00F75B0F">
      <w:pPr>
        <w:rPr>
          <w:rFonts w:hint="default"/>
          <w:sz w:val="24"/>
        </w:rPr>
      </w:pPr>
      <w:r w:rsidRPr="00F75B0F">
        <w:rPr>
          <w:rFonts w:ascii="宋体" w:hAnsi="宋体"/>
          <w:sz w:val="24"/>
        </w:rPr>
        <w:t>D．剩余价值的实现</w:t>
      </w:r>
    </w:p>
    <w:p w14:paraId="1B242EAA" w14:textId="77777777" w:rsidR="00B8298C" w:rsidRPr="00F75B0F" w:rsidRDefault="00F75B0F">
      <w:pPr>
        <w:rPr>
          <w:rFonts w:hint="default"/>
          <w:sz w:val="24"/>
        </w:rPr>
      </w:pPr>
      <w:r w:rsidRPr="00F75B0F">
        <w:rPr>
          <w:rFonts w:ascii="宋体" w:hAnsi="宋体"/>
          <w:sz w:val="24"/>
        </w:rPr>
        <w:t xml:space="preserve">17．生产逐渐发展，工人就业增加，物价稳步上升，企业利润增加，这是（ C ） </w:t>
      </w:r>
    </w:p>
    <w:p w14:paraId="1B242EAB" w14:textId="77777777" w:rsidR="00B8298C" w:rsidRPr="00F75B0F" w:rsidRDefault="00F75B0F">
      <w:pPr>
        <w:rPr>
          <w:rFonts w:hint="default"/>
          <w:sz w:val="24"/>
        </w:rPr>
      </w:pPr>
      <w:r w:rsidRPr="00F75B0F">
        <w:rPr>
          <w:rFonts w:ascii="宋体" w:hAnsi="宋体"/>
          <w:sz w:val="24"/>
        </w:rPr>
        <w:t xml:space="preserve">A．危机阶段的特征 </w:t>
      </w:r>
    </w:p>
    <w:p w14:paraId="1B242EAC" w14:textId="77777777" w:rsidR="00B8298C" w:rsidRPr="00F75B0F" w:rsidRDefault="00F75B0F">
      <w:pPr>
        <w:rPr>
          <w:rFonts w:hint="default"/>
          <w:sz w:val="24"/>
        </w:rPr>
      </w:pPr>
      <w:r w:rsidRPr="00F75B0F">
        <w:rPr>
          <w:rFonts w:ascii="宋体" w:hAnsi="宋体"/>
          <w:sz w:val="24"/>
        </w:rPr>
        <w:t xml:space="preserve">B．萧条阶段的特征 </w:t>
      </w:r>
    </w:p>
    <w:p w14:paraId="1B242EAD" w14:textId="77777777" w:rsidR="00B8298C" w:rsidRPr="00F75B0F" w:rsidRDefault="00F75B0F">
      <w:pPr>
        <w:rPr>
          <w:rFonts w:hint="default"/>
          <w:sz w:val="24"/>
        </w:rPr>
      </w:pPr>
      <w:r w:rsidRPr="00F75B0F">
        <w:rPr>
          <w:rFonts w:ascii="宋体" w:hAnsi="宋体"/>
          <w:sz w:val="24"/>
        </w:rPr>
        <w:t xml:space="preserve">C．复苏阶段的特征 </w:t>
      </w:r>
    </w:p>
    <w:p w14:paraId="1B242EAE" w14:textId="77777777" w:rsidR="00B8298C" w:rsidRPr="00F75B0F" w:rsidRDefault="00F75B0F">
      <w:pPr>
        <w:rPr>
          <w:rFonts w:hint="default"/>
          <w:sz w:val="24"/>
        </w:rPr>
      </w:pPr>
      <w:r w:rsidRPr="00F75B0F">
        <w:rPr>
          <w:rFonts w:ascii="宋体" w:hAnsi="宋体"/>
          <w:sz w:val="24"/>
        </w:rPr>
        <w:t>D．繁荣阶段的特征</w:t>
      </w:r>
    </w:p>
    <w:p w14:paraId="1B242EAF" w14:textId="77777777" w:rsidR="00B8298C" w:rsidRPr="00F75B0F" w:rsidRDefault="00F75B0F">
      <w:pPr>
        <w:rPr>
          <w:rFonts w:hint="default"/>
          <w:sz w:val="24"/>
        </w:rPr>
      </w:pPr>
      <w:r w:rsidRPr="00F75B0F">
        <w:rPr>
          <w:rFonts w:ascii="宋体" w:hAnsi="宋体"/>
          <w:sz w:val="24"/>
        </w:rPr>
        <w:t xml:space="preserve">18．资本主义生产方式的基本矛盾是（ C ） </w:t>
      </w:r>
    </w:p>
    <w:p w14:paraId="1B242EB0" w14:textId="77777777" w:rsidR="00B8298C" w:rsidRPr="00F75B0F" w:rsidRDefault="00F75B0F">
      <w:pPr>
        <w:rPr>
          <w:rFonts w:hint="default"/>
          <w:sz w:val="24"/>
        </w:rPr>
      </w:pPr>
      <w:r w:rsidRPr="00F75B0F">
        <w:rPr>
          <w:rFonts w:ascii="宋体" w:hAnsi="宋体"/>
          <w:sz w:val="24"/>
        </w:rPr>
        <w:t xml:space="preserve">A．价值增殖与价值规律的矛盾 </w:t>
      </w:r>
    </w:p>
    <w:p w14:paraId="1B242EB1" w14:textId="77777777" w:rsidR="00B8298C" w:rsidRPr="00F75B0F" w:rsidRDefault="00F75B0F">
      <w:pPr>
        <w:rPr>
          <w:rFonts w:hint="default"/>
          <w:sz w:val="24"/>
        </w:rPr>
      </w:pPr>
      <w:r w:rsidRPr="00F75B0F">
        <w:rPr>
          <w:rFonts w:ascii="宋体" w:hAnsi="宋体"/>
          <w:sz w:val="24"/>
        </w:rPr>
        <w:t xml:space="preserve">B．资产阶级与无产阶级的矛盾 </w:t>
      </w:r>
    </w:p>
    <w:p w14:paraId="1B242EB2" w14:textId="77777777" w:rsidR="00B8298C" w:rsidRPr="00F75B0F" w:rsidRDefault="00F75B0F">
      <w:pPr>
        <w:rPr>
          <w:rFonts w:hint="default"/>
          <w:sz w:val="24"/>
        </w:rPr>
      </w:pPr>
      <w:r w:rsidRPr="00F75B0F">
        <w:rPr>
          <w:rFonts w:ascii="宋体" w:hAnsi="宋体"/>
          <w:sz w:val="24"/>
        </w:rPr>
        <w:t xml:space="preserve">C．生产社会化与生产资料资本主义私人占有制的矛盾 </w:t>
      </w:r>
    </w:p>
    <w:p w14:paraId="1B242EB3" w14:textId="77777777" w:rsidR="00B8298C" w:rsidRPr="00F75B0F" w:rsidRDefault="00F75B0F">
      <w:pPr>
        <w:rPr>
          <w:rFonts w:hint="default"/>
          <w:sz w:val="24"/>
        </w:rPr>
      </w:pPr>
      <w:r w:rsidRPr="00F75B0F">
        <w:rPr>
          <w:rFonts w:ascii="宋体" w:hAnsi="宋体"/>
          <w:sz w:val="24"/>
        </w:rPr>
        <w:t>D．资本与雇佣劳动之间的矛盾</w:t>
      </w:r>
    </w:p>
    <w:p w14:paraId="1B242EB4" w14:textId="77777777" w:rsidR="00B8298C" w:rsidRPr="00F75B0F" w:rsidRDefault="00F75B0F">
      <w:pPr>
        <w:rPr>
          <w:rFonts w:hint="default"/>
          <w:sz w:val="24"/>
        </w:rPr>
      </w:pPr>
      <w:r w:rsidRPr="00F75B0F">
        <w:rPr>
          <w:rFonts w:ascii="宋体" w:hAnsi="宋体"/>
          <w:sz w:val="24"/>
        </w:rPr>
        <w:t xml:space="preserve">19．产业资本的三种职能形式是（ D ） </w:t>
      </w:r>
    </w:p>
    <w:p w14:paraId="1B242EB5" w14:textId="77777777" w:rsidR="00B8298C" w:rsidRPr="00F75B0F" w:rsidRDefault="00F75B0F">
      <w:pPr>
        <w:rPr>
          <w:rFonts w:hint="default"/>
          <w:sz w:val="24"/>
        </w:rPr>
      </w:pPr>
      <w:r w:rsidRPr="00F75B0F">
        <w:rPr>
          <w:rFonts w:ascii="宋体" w:hAnsi="宋体"/>
          <w:sz w:val="24"/>
        </w:rPr>
        <w:t xml:space="preserve">A．不变资本、可变资本、生产资本 </w:t>
      </w:r>
    </w:p>
    <w:p w14:paraId="1B242EB6" w14:textId="77777777" w:rsidR="00B8298C" w:rsidRPr="00F75B0F" w:rsidRDefault="00F75B0F">
      <w:pPr>
        <w:rPr>
          <w:rFonts w:hint="default"/>
          <w:sz w:val="24"/>
        </w:rPr>
      </w:pPr>
      <w:r w:rsidRPr="00F75B0F">
        <w:rPr>
          <w:rFonts w:ascii="宋体" w:hAnsi="宋体"/>
          <w:sz w:val="24"/>
        </w:rPr>
        <w:t xml:space="preserve">B．固定资本、流动资本、货币资本 </w:t>
      </w:r>
    </w:p>
    <w:p w14:paraId="1B242EB7" w14:textId="77777777" w:rsidR="00B8298C" w:rsidRPr="00F75B0F" w:rsidRDefault="00F75B0F">
      <w:pPr>
        <w:rPr>
          <w:rFonts w:hint="default"/>
          <w:sz w:val="24"/>
        </w:rPr>
      </w:pPr>
      <w:r w:rsidRPr="00F75B0F">
        <w:rPr>
          <w:rFonts w:ascii="宋体" w:hAnsi="宋体"/>
          <w:sz w:val="24"/>
        </w:rPr>
        <w:t xml:space="preserve">C．商品资本、商业资本、借贷资本 </w:t>
      </w:r>
    </w:p>
    <w:p w14:paraId="1B242EB8" w14:textId="77777777" w:rsidR="00B8298C" w:rsidRPr="00F75B0F" w:rsidRDefault="00F75B0F">
      <w:pPr>
        <w:rPr>
          <w:rFonts w:hint="default"/>
          <w:sz w:val="24"/>
        </w:rPr>
      </w:pPr>
      <w:r w:rsidRPr="00F75B0F">
        <w:rPr>
          <w:rFonts w:ascii="宋体" w:hAnsi="宋体"/>
          <w:sz w:val="24"/>
        </w:rPr>
        <w:t>D．货币资本、生产资本、商品资本</w:t>
      </w:r>
    </w:p>
    <w:p w14:paraId="1B242EB9" w14:textId="77777777" w:rsidR="00B8298C" w:rsidRPr="00F75B0F" w:rsidRDefault="00F75B0F">
      <w:pPr>
        <w:rPr>
          <w:rFonts w:hint="default"/>
          <w:sz w:val="24"/>
        </w:rPr>
      </w:pPr>
      <w:r w:rsidRPr="00F75B0F">
        <w:rPr>
          <w:rFonts w:ascii="宋体" w:hAnsi="宋体"/>
          <w:sz w:val="24"/>
        </w:rPr>
        <w:lastRenderedPageBreak/>
        <w:t xml:space="preserve">20．相对剩余价值生产的条件是（ C ） </w:t>
      </w:r>
    </w:p>
    <w:p w14:paraId="1B242EBA" w14:textId="77777777" w:rsidR="00B8298C" w:rsidRPr="00F75B0F" w:rsidRDefault="00F75B0F">
      <w:pPr>
        <w:rPr>
          <w:rFonts w:hint="default"/>
          <w:sz w:val="24"/>
        </w:rPr>
      </w:pPr>
      <w:r w:rsidRPr="00F75B0F">
        <w:rPr>
          <w:rFonts w:ascii="宋体" w:hAnsi="宋体"/>
          <w:sz w:val="24"/>
        </w:rPr>
        <w:t xml:space="preserve">A．个别企业劳动生产率的提高 </w:t>
      </w:r>
    </w:p>
    <w:p w14:paraId="1B242EBB" w14:textId="77777777" w:rsidR="00B8298C" w:rsidRPr="00F75B0F" w:rsidRDefault="00F75B0F">
      <w:pPr>
        <w:rPr>
          <w:rFonts w:hint="default"/>
          <w:sz w:val="24"/>
        </w:rPr>
      </w:pPr>
      <w:r w:rsidRPr="00F75B0F">
        <w:rPr>
          <w:rFonts w:ascii="宋体" w:hAnsi="宋体"/>
          <w:sz w:val="24"/>
        </w:rPr>
        <w:t xml:space="preserve">B．本部门劳动生产率的提高 </w:t>
      </w:r>
    </w:p>
    <w:p w14:paraId="1B242EBC" w14:textId="77777777" w:rsidR="00B8298C" w:rsidRPr="00F75B0F" w:rsidRDefault="00F75B0F">
      <w:pPr>
        <w:rPr>
          <w:rFonts w:hint="default"/>
          <w:sz w:val="24"/>
        </w:rPr>
      </w:pPr>
      <w:r w:rsidRPr="00F75B0F">
        <w:rPr>
          <w:rFonts w:ascii="宋体" w:hAnsi="宋体"/>
          <w:sz w:val="24"/>
        </w:rPr>
        <w:t xml:space="preserve">C．社会劳动生产率的提高 </w:t>
      </w:r>
    </w:p>
    <w:p w14:paraId="1B242EBD" w14:textId="77777777" w:rsidR="00B8298C" w:rsidRPr="00F75B0F" w:rsidRDefault="00F75B0F">
      <w:pPr>
        <w:rPr>
          <w:rFonts w:hint="default"/>
          <w:sz w:val="24"/>
        </w:rPr>
      </w:pPr>
      <w:r w:rsidRPr="00F75B0F">
        <w:rPr>
          <w:rFonts w:ascii="宋体" w:hAnsi="宋体"/>
          <w:sz w:val="24"/>
        </w:rPr>
        <w:t>D．个别企业劳动生产率的提高快于社会劳动生产率的提高</w:t>
      </w:r>
    </w:p>
    <w:p w14:paraId="1B242EBE" w14:textId="77777777" w:rsidR="00B8298C" w:rsidRPr="00F75B0F" w:rsidRDefault="00F75B0F">
      <w:pPr>
        <w:rPr>
          <w:rFonts w:hint="default"/>
          <w:sz w:val="24"/>
        </w:rPr>
      </w:pPr>
      <w:r w:rsidRPr="00F75B0F">
        <w:rPr>
          <w:rFonts w:ascii="宋体" w:hAnsi="宋体"/>
          <w:sz w:val="24"/>
        </w:rPr>
        <w:t xml:space="preserve">21．资本家提高劳动生产率的直接目的是（ D ） </w:t>
      </w:r>
    </w:p>
    <w:p w14:paraId="1B242EBF" w14:textId="77777777" w:rsidR="00B8298C" w:rsidRPr="00F75B0F" w:rsidRDefault="00F75B0F">
      <w:pPr>
        <w:rPr>
          <w:rFonts w:hint="default"/>
          <w:sz w:val="24"/>
        </w:rPr>
      </w:pPr>
      <w:r w:rsidRPr="00F75B0F">
        <w:rPr>
          <w:rFonts w:ascii="宋体" w:hAnsi="宋体"/>
          <w:sz w:val="24"/>
        </w:rPr>
        <w:t xml:space="preserve">A．生产绝对剩余价值 </w:t>
      </w:r>
    </w:p>
    <w:p w14:paraId="1B242EC0" w14:textId="77777777" w:rsidR="00B8298C" w:rsidRPr="00F75B0F" w:rsidRDefault="00F75B0F">
      <w:pPr>
        <w:rPr>
          <w:rFonts w:hint="default"/>
          <w:sz w:val="24"/>
        </w:rPr>
      </w:pPr>
      <w:r w:rsidRPr="00F75B0F">
        <w:rPr>
          <w:rFonts w:ascii="宋体" w:hAnsi="宋体"/>
          <w:sz w:val="24"/>
        </w:rPr>
        <w:t xml:space="preserve">B．生产相对剩余价值 </w:t>
      </w:r>
    </w:p>
    <w:p w14:paraId="1B242EC1" w14:textId="77777777" w:rsidR="00B8298C" w:rsidRPr="00F75B0F" w:rsidRDefault="00F75B0F">
      <w:pPr>
        <w:rPr>
          <w:rFonts w:hint="default"/>
          <w:sz w:val="24"/>
        </w:rPr>
      </w:pPr>
      <w:r w:rsidRPr="00F75B0F">
        <w:rPr>
          <w:rFonts w:ascii="宋体" w:hAnsi="宋体"/>
          <w:sz w:val="24"/>
        </w:rPr>
        <w:t xml:space="preserve">C．降低劳动力价值 </w:t>
      </w:r>
    </w:p>
    <w:p w14:paraId="1B242EC2" w14:textId="77777777" w:rsidR="00B8298C" w:rsidRPr="00F75B0F" w:rsidRDefault="00F75B0F">
      <w:pPr>
        <w:rPr>
          <w:rFonts w:hint="default"/>
          <w:sz w:val="24"/>
        </w:rPr>
      </w:pPr>
      <w:r w:rsidRPr="00F75B0F">
        <w:rPr>
          <w:rFonts w:ascii="宋体" w:hAnsi="宋体"/>
          <w:sz w:val="24"/>
        </w:rPr>
        <w:t>D．获取超额剩余价值</w:t>
      </w:r>
    </w:p>
    <w:p w14:paraId="1B242EC3" w14:textId="77777777" w:rsidR="00B8298C" w:rsidRPr="00F75B0F" w:rsidRDefault="00F75B0F">
      <w:pPr>
        <w:rPr>
          <w:rFonts w:hint="default"/>
          <w:sz w:val="24"/>
        </w:rPr>
      </w:pPr>
      <w:r w:rsidRPr="00F75B0F">
        <w:rPr>
          <w:rFonts w:ascii="宋体" w:hAnsi="宋体"/>
          <w:sz w:val="24"/>
        </w:rPr>
        <w:t xml:space="preserve">22．相对剩余价值的生产是通过（ D ） </w:t>
      </w:r>
    </w:p>
    <w:p w14:paraId="1B242EC4" w14:textId="77777777" w:rsidR="00B8298C" w:rsidRPr="00F75B0F" w:rsidRDefault="00F75B0F">
      <w:pPr>
        <w:rPr>
          <w:rFonts w:hint="default"/>
          <w:sz w:val="24"/>
        </w:rPr>
      </w:pPr>
      <w:r w:rsidRPr="00F75B0F">
        <w:rPr>
          <w:rFonts w:ascii="宋体" w:hAnsi="宋体"/>
          <w:sz w:val="24"/>
        </w:rPr>
        <w:t xml:space="preserve">A．个别资本家降低社会必要劳动时间而实现的 </w:t>
      </w:r>
    </w:p>
    <w:p w14:paraId="1B242EC5" w14:textId="77777777" w:rsidR="00B8298C" w:rsidRPr="00F75B0F" w:rsidRDefault="00F75B0F">
      <w:pPr>
        <w:rPr>
          <w:rFonts w:hint="default"/>
          <w:sz w:val="24"/>
        </w:rPr>
      </w:pPr>
      <w:r w:rsidRPr="00F75B0F">
        <w:rPr>
          <w:rFonts w:ascii="宋体" w:hAnsi="宋体"/>
          <w:sz w:val="24"/>
        </w:rPr>
        <w:t xml:space="preserve">B．个别资本家追逐超额剩余价值而实现的 </w:t>
      </w:r>
    </w:p>
    <w:p w14:paraId="1B242EC6" w14:textId="77777777" w:rsidR="00B8298C" w:rsidRPr="00F75B0F" w:rsidRDefault="00F75B0F">
      <w:pPr>
        <w:rPr>
          <w:rFonts w:hint="default"/>
          <w:sz w:val="24"/>
        </w:rPr>
      </w:pPr>
      <w:r w:rsidRPr="00F75B0F">
        <w:rPr>
          <w:rFonts w:ascii="宋体" w:hAnsi="宋体"/>
          <w:sz w:val="24"/>
        </w:rPr>
        <w:t xml:space="preserve">C. 各个资本家降低个别劳动时间而实现的 </w:t>
      </w:r>
    </w:p>
    <w:p w14:paraId="1B242EC7" w14:textId="77777777" w:rsidR="00B8298C" w:rsidRPr="00F75B0F" w:rsidRDefault="00F75B0F">
      <w:pPr>
        <w:rPr>
          <w:rFonts w:hint="default"/>
          <w:sz w:val="24"/>
        </w:rPr>
      </w:pPr>
      <w:r w:rsidRPr="00F75B0F">
        <w:rPr>
          <w:rFonts w:ascii="宋体" w:hAnsi="宋体"/>
          <w:sz w:val="24"/>
        </w:rPr>
        <w:t>D．各个资本家追逐超额剩余价值而实现的</w:t>
      </w:r>
    </w:p>
    <w:p w14:paraId="1B242EC8" w14:textId="77777777" w:rsidR="00B8298C" w:rsidRPr="00F75B0F" w:rsidRDefault="00F75B0F">
      <w:pPr>
        <w:rPr>
          <w:rFonts w:hint="default"/>
          <w:sz w:val="24"/>
        </w:rPr>
      </w:pPr>
      <w:r w:rsidRPr="00F75B0F">
        <w:rPr>
          <w:rFonts w:ascii="宋体" w:hAnsi="宋体"/>
          <w:sz w:val="24"/>
        </w:rPr>
        <w:t xml:space="preserve">23．资本主义的生产过程是（ B ） </w:t>
      </w:r>
    </w:p>
    <w:p w14:paraId="1B242EC9" w14:textId="77777777" w:rsidR="00B8298C" w:rsidRPr="00F75B0F" w:rsidRDefault="00F75B0F">
      <w:pPr>
        <w:rPr>
          <w:rFonts w:hint="default"/>
          <w:sz w:val="24"/>
        </w:rPr>
      </w:pPr>
      <w:r w:rsidRPr="00F75B0F">
        <w:rPr>
          <w:rFonts w:ascii="宋体" w:hAnsi="宋体"/>
          <w:sz w:val="24"/>
        </w:rPr>
        <w:t xml:space="preserve">A．劳动过程和价值形成过程的统一 </w:t>
      </w:r>
    </w:p>
    <w:p w14:paraId="1B242ECA" w14:textId="77777777" w:rsidR="00B8298C" w:rsidRPr="00F75B0F" w:rsidRDefault="00F75B0F">
      <w:pPr>
        <w:rPr>
          <w:rFonts w:hint="default"/>
          <w:sz w:val="24"/>
        </w:rPr>
      </w:pPr>
      <w:r w:rsidRPr="00F75B0F">
        <w:rPr>
          <w:rFonts w:ascii="宋体" w:hAnsi="宋体"/>
          <w:sz w:val="24"/>
        </w:rPr>
        <w:t xml:space="preserve">B．劳动过程和价值增殖过程的统一 </w:t>
      </w:r>
    </w:p>
    <w:p w14:paraId="1B242ECB" w14:textId="77777777" w:rsidR="00B8298C" w:rsidRPr="00F75B0F" w:rsidRDefault="00F75B0F">
      <w:pPr>
        <w:rPr>
          <w:rFonts w:hint="default"/>
          <w:sz w:val="24"/>
        </w:rPr>
      </w:pPr>
      <w:r w:rsidRPr="00F75B0F">
        <w:rPr>
          <w:rFonts w:ascii="宋体" w:hAnsi="宋体"/>
          <w:sz w:val="24"/>
        </w:rPr>
        <w:t xml:space="preserve">C．劳动过程和创造新价值过程的统一 </w:t>
      </w:r>
    </w:p>
    <w:p w14:paraId="1B242ECC" w14:textId="77777777" w:rsidR="00B8298C" w:rsidRPr="00F75B0F" w:rsidRDefault="00F75B0F">
      <w:pPr>
        <w:rPr>
          <w:rFonts w:hint="default"/>
          <w:sz w:val="24"/>
        </w:rPr>
      </w:pPr>
      <w:r w:rsidRPr="00F75B0F">
        <w:rPr>
          <w:rFonts w:ascii="宋体" w:hAnsi="宋体"/>
          <w:sz w:val="24"/>
        </w:rPr>
        <w:t>D．劳动过程和转移</w:t>
      </w:r>
      <w:proofErr w:type="gramStart"/>
      <w:r w:rsidRPr="00F75B0F">
        <w:rPr>
          <w:rFonts w:ascii="宋体" w:hAnsi="宋体"/>
          <w:sz w:val="24"/>
        </w:rPr>
        <w:t>旧价值</w:t>
      </w:r>
      <w:proofErr w:type="gramEnd"/>
      <w:r w:rsidRPr="00F75B0F">
        <w:rPr>
          <w:rFonts w:ascii="宋体" w:hAnsi="宋体"/>
          <w:sz w:val="24"/>
        </w:rPr>
        <w:t>过程的统一</w:t>
      </w:r>
    </w:p>
    <w:p w14:paraId="1B242ECD" w14:textId="77777777" w:rsidR="00B8298C" w:rsidRPr="00F75B0F" w:rsidRDefault="00F75B0F">
      <w:pPr>
        <w:rPr>
          <w:rFonts w:hint="default"/>
          <w:sz w:val="24"/>
        </w:rPr>
      </w:pPr>
      <w:r w:rsidRPr="00F75B0F">
        <w:rPr>
          <w:rFonts w:ascii="宋体" w:hAnsi="宋体"/>
          <w:sz w:val="24"/>
        </w:rPr>
        <w:t xml:space="preserve">24．资本主义基本经济规律是（ C ） </w:t>
      </w:r>
    </w:p>
    <w:p w14:paraId="1B242ECE" w14:textId="77777777" w:rsidR="00B8298C" w:rsidRPr="00F75B0F" w:rsidRDefault="00F75B0F">
      <w:pPr>
        <w:rPr>
          <w:rFonts w:hint="default"/>
          <w:sz w:val="24"/>
        </w:rPr>
      </w:pPr>
      <w:r w:rsidRPr="00F75B0F">
        <w:rPr>
          <w:rFonts w:ascii="宋体" w:hAnsi="宋体"/>
          <w:sz w:val="24"/>
        </w:rPr>
        <w:t xml:space="preserve">A．生产关系一定要适合生产力状况的规律 </w:t>
      </w:r>
    </w:p>
    <w:p w14:paraId="1B242ECF" w14:textId="77777777" w:rsidR="00B8298C" w:rsidRPr="00F75B0F" w:rsidRDefault="00F75B0F">
      <w:pPr>
        <w:rPr>
          <w:rFonts w:hint="default"/>
          <w:sz w:val="24"/>
        </w:rPr>
      </w:pPr>
      <w:r w:rsidRPr="00F75B0F">
        <w:rPr>
          <w:rFonts w:ascii="宋体" w:hAnsi="宋体"/>
          <w:sz w:val="24"/>
        </w:rPr>
        <w:t xml:space="preserve">B．价值规律 </w:t>
      </w:r>
    </w:p>
    <w:p w14:paraId="1B242ED0" w14:textId="77777777" w:rsidR="00B8298C" w:rsidRPr="00F75B0F" w:rsidRDefault="00F75B0F">
      <w:pPr>
        <w:rPr>
          <w:rFonts w:hint="default"/>
          <w:sz w:val="24"/>
        </w:rPr>
      </w:pPr>
      <w:r w:rsidRPr="00F75B0F">
        <w:rPr>
          <w:rFonts w:ascii="宋体" w:hAnsi="宋体"/>
          <w:sz w:val="24"/>
        </w:rPr>
        <w:t xml:space="preserve">C. 剩余价值规律 </w:t>
      </w:r>
    </w:p>
    <w:p w14:paraId="1B242ED1" w14:textId="77777777" w:rsidR="00B8298C" w:rsidRPr="00F75B0F" w:rsidRDefault="00F75B0F">
      <w:pPr>
        <w:rPr>
          <w:rFonts w:hint="default"/>
          <w:sz w:val="24"/>
        </w:rPr>
      </w:pPr>
      <w:r w:rsidRPr="00F75B0F">
        <w:rPr>
          <w:rFonts w:ascii="宋体" w:hAnsi="宋体"/>
          <w:sz w:val="24"/>
        </w:rPr>
        <w:t>D．相对人口过剩规律</w:t>
      </w:r>
    </w:p>
    <w:p w14:paraId="1B242ED2" w14:textId="77777777" w:rsidR="00B8298C" w:rsidRPr="00F75B0F" w:rsidRDefault="00F75B0F">
      <w:pPr>
        <w:rPr>
          <w:rFonts w:hint="default"/>
          <w:sz w:val="24"/>
        </w:rPr>
      </w:pPr>
      <w:r w:rsidRPr="00F75B0F">
        <w:rPr>
          <w:rFonts w:ascii="宋体" w:hAnsi="宋体"/>
          <w:sz w:val="24"/>
        </w:rPr>
        <w:t xml:space="preserve">25．资本主义扩大再生产的重要源泉是（ C ） </w:t>
      </w:r>
    </w:p>
    <w:p w14:paraId="1B242ED3" w14:textId="77777777" w:rsidR="00B8298C" w:rsidRPr="00F75B0F" w:rsidRDefault="00F75B0F">
      <w:pPr>
        <w:rPr>
          <w:rFonts w:hint="default"/>
          <w:sz w:val="24"/>
        </w:rPr>
      </w:pPr>
      <w:r w:rsidRPr="00F75B0F">
        <w:rPr>
          <w:rFonts w:ascii="宋体" w:hAnsi="宋体"/>
          <w:sz w:val="24"/>
        </w:rPr>
        <w:t xml:space="preserve">A．剩余价值 </w:t>
      </w:r>
    </w:p>
    <w:p w14:paraId="1B242ED4" w14:textId="77777777" w:rsidR="00B8298C" w:rsidRPr="00F75B0F" w:rsidRDefault="00F75B0F">
      <w:pPr>
        <w:rPr>
          <w:rFonts w:hint="default"/>
          <w:sz w:val="24"/>
        </w:rPr>
      </w:pPr>
      <w:r w:rsidRPr="00F75B0F">
        <w:rPr>
          <w:rFonts w:ascii="宋体" w:hAnsi="宋体"/>
          <w:sz w:val="24"/>
        </w:rPr>
        <w:t xml:space="preserve">B．可变资本 </w:t>
      </w:r>
    </w:p>
    <w:p w14:paraId="1B242ED5" w14:textId="77777777" w:rsidR="00B8298C" w:rsidRPr="00F75B0F" w:rsidRDefault="00F75B0F">
      <w:pPr>
        <w:rPr>
          <w:rFonts w:hint="default"/>
          <w:sz w:val="24"/>
        </w:rPr>
      </w:pPr>
      <w:r w:rsidRPr="00F75B0F">
        <w:rPr>
          <w:rFonts w:ascii="宋体" w:hAnsi="宋体"/>
          <w:sz w:val="24"/>
        </w:rPr>
        <w:t xml:space="preserve">C．资本积累 </w:t>
      </w:r>
    </w:p>
    <w:p w14:paraId="1B242ED6" w14:textId="77777777" w:rsidR="00B8298C" w:rsidRPr="00F75B0F" w:rsidRDefault="00F75B0F">
      <w:pPr>
        <w:rPr>
          <w:rFonts w:hint="default"/>
          <w:sz w:val="24"/>
        </w:rPr>
      </w:pPr>
      <w:r w:rsidRPr="00F75B0F">
        <w:rPr>
          <w:rFonts w:ascii="宋体" w:hAnsi="宋体"/>
          <w:sz w:val="24"/>
        </w:rPr>
        <w:t>D．剩余劳动</w:t>
      </w:r>
    </w:p>
    <w:p w14:paraId="1B242ED7" w14:textId="77777777" w:rsidR="00B8298C" w:rsidRPr="00F75B0F" w:rsidRDefault="00F75B0F">
      <w:pPr>
        <w:rPr>
          <w:rFonts w:hint="default"/>
          <w:sz w:val="24"/>
        </w:rPr>
      </w:pPr>
      <w:r w:rsidRPr="00F75B0F">
        <w:rPr>
          <w:rFonts w:ascii="宋体" w:hAnsi="宋体"/>
          <w:sz w:val="24"/>
        </w:rPr>
        <w:t xml:space="preserve">26．资本有机构成是指（ B） </w:t>
      </w:r>
    </w:p>
    <w:p w14:paraId="1B242ED8" w14:textId="77777777" w:rsidR="00B8298C" w:rsidRPr="00F75B0F" w:rsidRDefault="00F75B0F">
      <w:pPr>
        <w:rPr>
          <w:rFonts w:hint="default"/>
          <w:sz w:val="24"/>
        </w:rPr>
      </w:pPr>
      <w:r w:rsidRPr="00F75B0F">
        <w:rPr>
          <w:rFonts w:ascii="宋体" w:hAnsi="宋体"/>
          <w:sz w:val="24"/>
        </w:rPr>
        <w:t xml:space="preserve">A．以价值构成为基础并反映其变化的资本价值构成 </w:t>
      </w:r>
    </w:p>
    <w:p w14:paraId="1B242ED9" w14:textId="77777777" w:rsidR="00B8298C" w:rsidRPr="00F75B0F" w:rsidRDefault="00F75B0F">
      <w:pPr>
        <w:rPr>
          <w:rFonts w:hint="default"/>
          <w:sz w:val="24"/>
        </w:rPr>
      </w:pPr>
      <w:r w:rsidRPr="00F75B0F">
        <w:rPr>
          <w:rFonts w:ascii="宋体" w:hAnsi="宋体"/>
          <w:sz w:val="24"/>
        </w:rPr>
        <w:t xml:space="preserve">B．以技术构成为基础并反映其变化的资本价值构成 </w:t>
      </w:r>
    </w:p>
    <w:p w14:paraId="1B242EDA" w14:textId="77777777" w:rsidR="00B8298C" w:rsidRPr="00F75B0F" w:rsidRDefault="00F75B0F">
      <w:pPr>
        <w:rPr>
          <w:rFonts w:hint="default"/>
          <w:sz w:val="24"/>
        </w:rPr>
      </w:pPr>
      <w:r w:rsidRPr="00F75B0F">
        <w:rPr>
          <w:rFonts w:ascii="宋体" w:hAnsi="宋体"/>
          <w:sz w:val="24"/>
        </w:rPr>
        <w:t xml:space="preserve">C．以生产资料和劳动力比例关系为基础的资本技术构成 </w:t>
      </w:r>
    </w:p>
    <w:p w14:paraId="1B242EDB" w14:textId="77777777" w:rsidR="00B8298C" w:rsidRPr="00F75B0F" w:rsidRDefault="00F75B0F">
      <w:pPr>
        <w:rPr>
          <w:rFonts w:hint="default"/>
          <w:sz w:val="24"/>
        </w:rPr>
      </w:pPr>
      <w:r w:rsidRPr="00F75B0F">
        <w:rPr>
          <w:rFonts w:ascii="宋体" w:hAnsi="宋体"/>
          <w:sz w:val="24"/>
        </w:rPr>
        <w:t>D．以不变资本和可变资本比例关系为基础的资本价值构成</w:t>
      </w:r>
    </w:p>
    <w:p w14:paraId="1B242EDC" w14:textId="77777777" w:rsidR="00B8298C" w:rsidRPr="00F75B0F" w:rsidRDefault="00F75B0F">
      <w:pPr>
        <w:rPr>
          <w:rFonts w:hint="default"/>
          <w:sz w:val="24"/>
        </w:rPr>
      </w:pPr>
      <w:r w:rsidRPr="00F75B0F">
        <w:rPr>
          <w:rFonts w:ascii="宋体" w:hAnsi="宋体"/>
          <w:sz w:val="24"/>
        </w:rPr>
        <w:t xml:space="preserve">27．资本主义相对过剩人口是指（ D ） </w:t>
      </w:r>
    </w:p>
    <w:p w14:paraId="1B242EDD" w14:textId="77777777" w:rsidR="00B8298C" w:rsidRPr="00F75B0F" w:rsidRDefault="00F75B0F">
      <w:pPr>
        <w:rPr>
          <w:rFonts w:hint="default"/>
          <w:sz w:val="24"/>
        </w:rPr>
      </w:pPr>
      <w:r w:rsidRPr="00F75B0F">
        <w:rPr>
          <w:rFonts w:ascii="宋体" w:hAnsi="宋体"/>
          <w:sz w:val="24"/>
        </w:rPr>
        <w:t xml:space="preserve">A．人口增长超过生活资料增长而出现的人口过剩 </w:t>
      </w:r>
    </w:p>
    <w:p w14:paraId="1B242EDE" w14:textId="77777777" w:rsidR="00B8298C" w:rsidRPr="00F75B0F" w:rsidRDefault="00F75B0F">
      <w:pPr>
        <w:rPr>
          <w:rFonts w:hint="default"/>
          <w:sz w:val="24"/>
        </w:rPr>
      </w:pPr>
      <w:r w:rsidRPr="00F75B0F">
        <w:rPr>
          <w:rFonts w:ascii="宋体" w:hAnsi="宋体"/>
          <w:sz w:val="24"/>
        </w:rPr>
        <w:t xml:space="preserve">B．人口增长超过生产资料增长而出现的人口过剩 </w:t>
      </w:r>
    </w:p>
    <w:p w14:paraId="1B242EDF" w14:textId="77777777" w:rsidR="00B8298C" w:rsidRPr="00F75B0F" w:rsidRDefault="00F75B0F">
      <w:pPr>
        <w:rPr>
          <w:rFonts w:hint="default"/>
          <w:sz w:val="24"/>
        </w:rPr>
      </w:pPr>
      <w:r w:rsidRPr="00F75B0F">
        <w:rPr>
          <w:rFonts w:ascii="宋体" w:hAnsi="宋体"/>
          <w:sz w:val="24"/>
        </w:rPr>
        <w:t xml:space="preserve">C．人口增长超过资本增长而出现的人口过剩 </w:t>
      </w:r>
    </w:p>
    <w:p w14:paraId="1B242EE0" w14:textId="77777777" w:rsidR="00B8298C" w:rsidRPr="00F75B0F" w:rsidRDefault="00F75B0F">
      <w:pPr>
        <w:rPr>
          <w:rFonts w:hint="default"/>
          <w:sz w:val="24"/>
        </w:rPr>
      </w:pPr>
      <w:r w:rsidRPr="00F75B0F">
        <w:rPr>
          <w:rFonts w:ascii="宋体" w:hAnsi="宋体"/>
          <w:sz w:val="24"/>
        </w:rPr>
        <w:t>D．劳动力供给超过资本对劳动力需求而出现的人口过剩</w:t>
      </w:r>
    </w:p>
    <w:p w14:paraId="1B242EE1" w14:textId="77777777" w:rsidR="00B8298C" w:rsidRPr="00F75B0F" w:rsidRDefault="00F75B0F">
      <w:pPr>
        <w:rPr>
          <w:rFonts w:hint="default"/>
          <w:sz w:val="24"/>
        </w:rPr>
      </w:pPr>
      <w:r w:rsidRPr="00F75B0F">
        <w:rPr>
          <w:rFonts w:ascii="宋体" w:hAnsi="宋体"/>
          <w:sz w:val="24"/>
        </w:rPr>
        <w:t xml:space="preserve">28．资本主义工资的本质是（ D ） </w:t>
      </w:r>
    </w:p>
    <w:p w14:paraId="1B242EE2" w14:textId="77777777" w:rsidR="00B8298C" w:rsidRPr="00F75B0F" w:rsidRDefault="00F75B0F">
      <w:pPr>
        <w:rPr>
          <w:rFonts w:hint="default"/>
          <w:sz w:val="24"/>
        </w:rPr>
      </w:pPr>
      <w:r w:rsidRPr="00F75B0F">
        <w:rPr>
          <w:rFonts w:ascii="宋体" w:hAnsi="宋体"/>
          <w:sz w:val="24"/>
        </w:rPr>
        <w:t xml:space="preserve">A．工人劳动的报酬 </w:t>
      </w:r>
    </w:p>
    <w:p w14:paraId="1B242EE3" w14:textId="77777777" w:rsidR="00B8298C" w:rsidRPr="00F75B0F" w:rsidRDefault="00F75B0F">
      <w:pPr>
        <w:rPr>
          <w:rFonts w:hint="default"/>
          <w:sz w:val="24"/>
        </w:rPr>
      </w:pPr>
      <w:r w:rsidRPr="00F75B0F">
        <w:rPr>
          <w:rFonts w:ascii="宋体" w:hAnsi="宋体"/>
          <w:sz w:val="24"/>
        </w:rPr>
        <w:t xml:space="preserve">B．工人劳动的价值或价格 </w:t>
      </w:r>
    </w:p>
    <w:p w14:paraId="1B242EE4" w14:textId="77777777" w:rsidR="00B8298C" w:rsidRPr="00F75B0F" w:rsidRDefault="00F75B0F">
      <w:pPr>
        <w:rPr>
          <w:rFonts w:hint="default"/>
          <w:sz w:val="24"/>
        </w:rPr>
      </w:pPr>
      <w:r w:rsidRPr="00F75B0F">
        <w:rPr>
          <w:rFonts w:ascii="宋体" w:hAnsi="宋体"/>
          <w:sz w:val="24"/>
        </w:rPr>
        <w:t xml:space="preserve">C．工人劳动创造的价值 </w:t>
      </w:r>
    </w:p>
    <w:p w14:paraId="1B242EE5" w14:textId="77777777" w:rsidR="00B8298C" w:rsidRPr="00F75B0F" w:rsidRDefault="00F75B0F">
      <w:pPr>
        <w:rPr>
          <w:rFonts w:hint="default"/>
          <w:sz w:val="24"/>
        </w:rPr>
      </w:pPr>
      <w:r w:rsidRPr="00F75B0F">
        <w:rPr>
          <w:rFonts w:ascii="宋体" w:hAnsi="宋体"/>
          <w:sz w:val="24"/>
        </w:rPr>
        <w:lastRenderedPageBreak/>
        <w:t>D．工人劳动力的价值或价格</w:t>
      </w:r>
    </w:p>
    <w:p w14:paraId="1B242EE6" w14:textId="77777777" w:rsidR="00B8298C" w:rsidRPr="00F75B0F" w:rsidRDefault="00F75B0F">
      <w:pPr>
        <w:rPr>
          <w:rFonts w:hint="default"/>
          <w:sz w:val="24"/>
        </w:rPr>
      </w:pPr>
      <w:r w:rsidRPr="00F75B0F">
        <w:rPr>
          <w:rFonts w:ascii="宋体" w:hAnsi="宋体"/>
          <w:sz w:val="24"/>
        </w:rPr>
        <w:t xml:space="preserve">29．划分固定资本和流动资本的根据是（ D ） </w:t>
      </w:r>
    </w:p>
    <w:p w14:paraId="1B242EE7" w14:textId="77777777" w:rsidR="00B8298C" w:rsidRPr="00F75B0F" w:rsidRDefault="00F75B0F">
      <w:pPr>
        <w:rPr>
          <w:rFonts w:hint="default"/>
          <w:sz w:val="24"/>
        </w:rPr>
      </w:pPr>
      <w:r w:rsidRPr="00F75B0F">
        <w:rPr>
          <w:rFonts w:ascii="宋体" w:hAnsi="宋体"/>
          <w:sz w:val="24"/>
        </w:rPr>
        <w:t xml:space="preserve">A．生产资本不同部分在价值形成中的作用不同 </w:t>
      </w:r>
    </w:p>
    <w:p w14:paraId="1B242EE8" w14:textId="77777777" w:rsidR="00B8298C" w:rsidRPr="00F75B0F" w:rsidRDefault="00F75B0F">
      <w:pPr>
        <w:rPr>
          <w:rFonts w:hint="default"/>
          <w:sz w:val="24"/>
        </w:rPr>
      </w:pPr>
      <w:r w:rsidRPr="00F75B0F">
        <w:rPr>
          <w:rFonts w:ascii="宋体" w:hAnsi="宋体"/>
          <w:sz w:val="24"/>
        </w:rPr>
        <w:t xml:space="preserve">B．生产资本不同部分在剩余价值生产中的作用不同 </w:t>
      </w:r>
    </w:p>
    <w:p w14:paraId="1B242EE9" w14:textId="77777777" w:rsidR="00B8298C" w:rsidRPr="00F75B0F" w:rsidRDefault="00F75B0F">
      <w:pPr>
        <w:rPr>
          <w:rFonts w:hint="default"/>
          <w:sz w:val="24"/>
        </w:rPr>
      </w:pPr>
      <w:r w:rsidRPr="00F75B0F">
        <w:rPr>
          <w:rFonts w:ascii="宋体" w:hAnsi="宋体"/>
          <w:sz w:val="24"/>
        </w:rPr>
        <w:t xml:space="preserve">C．生产资本不同部分的价值转移方式不同 </w:t>
      </w:r>
    </w:p>
    <w:p w14:paraId="1B242EEA" w14:textId="77777777" w:rsidR="00B8298C" w:rsidRPr="00F75B0F" w:rsidRDefault="00F75B0F">
      <w:pPr>
        <w:rPr>
          <w:rFonts w:hint="default"/>
          <w:sz w:val="24"/>
        </w:rPr>
      </w:pPr>
      <w:r w:rsidRPr="00F75B0F">
        <w:rPr>
          <w:rFonts w:ascii="宋体" w:hAnsi="宋体"/>
          <w:sz w:val="24"/>
        </w:rPr>
        <w:t>D．生产资本不同部分的价值周转方式不同</w:t>
      </w:r>
    </w:p>
    <w:p w14:paraId="1B242EEB" w14:textId="77777777" w:rsidR="00B8298C" w:rsidRPr="00F75B0F" w:rsidRDefault="00F75B0F">
      <w:pPr>
        <w:rPr>
          <w:rFonts w:hint="default"/>
          <w:sz w:val="24"/>
        </w:rPr>
      </w:pPr>
      <w:r w:rsidRPr="00F75B0F">
        <w:rPr>
          <w:rFonts w:ascii="宋体" w:hAnsi="宋体"/>
          <w:sz w:val="24"/>
        </w:rPr>
        <w:t xml:space="preserve">30．商业利润的真正来源是（ D ） </w:t>
      </w:r>
    </w:p>
    <w:p w14:paraId="1B242EEC" w14:textId="77777777" w:rsidR="00B8298C" w:rsidRPr="00F75B0F" w:rsidRDefault="00F75B0F">
      <w:pPr>
        <w:rPr>
          <w:rFonts w:hint="default"/>
          <w:sz w:val="24"/>
        </w:rPr>
      </w:pPr>
      <w:r w:rsidRPr="00F75B0F">
        <w:rPr>
          <w:rFonts w:ascii="宋体" w:hAnsi="宋体"/>
          <w:sz w:val="24"/>
        </w:rPr>
        <w:t xml:space="preserve">A．商品流通领域中商品的加价 </w:t>
      </w:r>
    </w:p>
    <w:p w14:paraId="1B242EED" w14:textId="77777777" w:rsidR="00B8298C" w:rsidRPr="00F75B0F" w:rsidRDefault="00F75B0F">
      <w:pPr>
        <w:rPr>
          <w:rFonts w:hint="default"/>
          <w:sz w:val="24"/>
        </w:rPr>
      </w:pPr>
      <w:r w:rsidRPr="00F75B0F">
        <w:rPr>
          <w:rFonts w:ascii="宋体" w:hAnsi="宋体"/>
          <w:sz w:val="24"/>
        </w:rPr>
        <w:t xml:space="preserve">B．商业店员所创造的剩余价值 </w:t>
      </w:r>
    </w:p>
    <w:p w14:paraId="1B242EEE" w14:textId="77777777" w:rsidR="00B8298C" w:rsidRPr="00F75B0F" w:rsidRDefault="00F75B0F">
      <w:pPr>
        <w:rPr>
          <w:rFonts w:hint="default"/>
          <w:sz w:val="24"/>
        </w:rPr>
      </w:pPr>
      <w:r w:rsidRPr="00F75B0F">
        <w:rPr>
          <w:rFonts w:ascii="宋体" w:hAnsi="宋体"/>
          <w:sz w:val="24"/>
        </w:rPr>
        <w:t xml:space="preserve">C．商业资本家在商品买卖中贱买贵卖 </w:t>
      </w:r>
    </w:p>
    <w:p w14:paraId="1B242EEF" w14:textId="77777777" w:rsidR="00B8298C" w:rsidRPr="00F75B0F" w:rsidRDefault="00F75B0F">
      <w:pPr>
        <w:rPr>
          <w:rFonts w:hint="default"/>
          <w:sz w:val="24"/>
        </w:rPr>
      </w:pPr>
      <w:r w:rsidRPr="00F75B0F">
        <w:rPr>
          <w:rFonts w:ascii="宋体" w:hAnsi="宋体"/>
          <w:sz w:val="24"/>
        </w:rPr>
        <w:t>D．产业工人创造的剩余价值的一部分</w:t>
      </w:r>
    </w:p>
    <w:p w14:paraId="1B242EF0" w14:textId="77777777" w:rsidR="00B8298C" w:rsidRPr="00F75B0F" w:rsidRDefault="00F75B0F">
      <w:pPr>
        <w:rPr>
          <w:rFonts w:hint="default"/>
          <w:sz w:val="24"/>
        </w:rPr>
      </w:pPr>
      <w:r w:rsidRPr="00F75B0F">
        <w:rPr>
          <w:rFonts w:ascii="宋体" w:hAnsi="宋体"/>
          <w:sz w:val="24"/>
        </w:rPr>
        <w:t>31.商品的使用价值和价值的对立性是指( A )</w:t>
      </w:r>
    </w:p>
    <w:p w14:paraId="1B242EF1" w14:textId="77777777" w:rsidR="00B8298C" w:rsidRPr="00F75B0F" w:rsidRDefault="00F75B0F">
      <w:pPr>
        <w:rPr>
          <w:rFonts w:hint="default"/>
          <w:sz w:val="24"/>
        </w:rPr>
      </w:pPr>
      <w:r w:rsidRPr="00F75B0F">
        <w:rPr>
          <w:rFonts w:ascii="宋体" w:hAnsi="宋体"/>
          <w:sz w:val="24"/>
        </w:rPr>
        <w:t>A.商品的使用价值和价值不能为商品生产者或消费者同时占有</w:t>
      </w:r>
    </w:p>
    <w:p w14:paraId="1B242EF2" w14:textId="77777777" w:rsidR="00B8298C" w:rsidRPr="00F75B0F" w:rsidRDefault="00F75B0F">
      <w:pPr>
        <w:rPr>
          <w:rFonts w:hint="default"/>
          <w:sz w:val="24"/>
        </w:rPr>
      </w:pPr>
      <w:r w:rsidRPr="00F75B0F">
        <w:rPr>
          <w:rFonts w:ascii="宋体" w:hAnsi="宋体"/>
          <w:sz w:val="24"/>
        </w:rPr>
        <w:t>B.使用价值由抽象劳动创造，价值由具体劳动形成</w:t>
      </w:r>
    </w:p>
    <w:p w14:paraId="1B242EF3" w14:textId="77777777" w:rsidR="00B8298C" w:rsidRPr="00F75B0F" w:rsidRDefault="00F75B0F">
      <w:pPr>
        <w:rPr>
          <w:rFonts w:hint="default"/>
          <w:sz w:val="24"/>
        </w:rPr>
      </w:pPr>
      <w:r w:rsidRPr="00F75B0F">
        <w:rPr>
          <w:rFonts w:ascii="宋体" w:hAnsi="宋体"/>
          <w:sz w:val="24"/>
        </w:rPr>
        <w:t>C使用价值是商品的社会属性，价值是商品的自然属性</w:t>
      </w:r>
    </w:p>
    <w:p w14:paraId="1B242EF4" w14:textId="77777777" w:rsidR="00B8298C" w:rsidRPr="00F75B0F" w:rsidRDefault="00F75B0F">
      <w:pPr>
        <w:rPr>
          <w:rFonts w:hint="default"/>
          <w:sz w:val="24"/>
        </w:rPr>
      </w:pPr>
      <w:r w:rsidRPr="00F75B0F">
        <w:rPr>
          <w:rFonts w:ascii="宋体" w:hAnsi="宋体"/>
          <w:sz w:val="24"/>
        </w:rPr>
        <w:t>D.有价值的物品未必有使用价值</w:t>
      </w:r>
    </w:p>
    <w:p w14:paraId="1B242EF5" w14:textId="77777777" w:rsidR="00B8298C" w:rsidRPr="00F75B0F" w:rsidRDefault="00F75B0F">
      <w:pPr>
        <w:rPr>
          <w:rFonts w:hint="default"/>
          <w:sz w:val="24"/>
        </w:rPr>
      </w:pPr>
      <w:r w:rsidRPr="00F75B0F">
        <w:rPr>
          <w:rFonts w:ascii="宋体" w:hAnsi="宋体"/>
          <w:sz w:val="24"/>
        </w:rPr>
        <w:t>32. 资本周转速度与 （  B ）</w:t>
      </w:r>
    </w:p>
    <w:p w14:paraId="1B242EF6" w14:textId="77777777" w:rsidR="00B8298C" w:rsidRPr="00F75B0F" w:rsidRDefault="00F75B0F">
      <w:pPr>
        <w:rPr>
          <w:rFonts w:hint="default"/>
          <w:sz w:val="24"/>
        </w:rPr>
      </w:pPr>
      <w:r w:rsidRPr="00F75B0F">
        <w:rPr>
          <w:rFonts w:ascii="宋体" w:hAnsi="宋体"/>
          <w:sz w:val="24"/>
        </w:rPr>
        <w:t>A. 周转时间成正比，与转次数成反比</w:t>
      </w:r>
    </w:p>
    <w:p w14:paraId="1B242EF7" w14:textId="77777777" w:rsidR="00B8298C" w:rsidRPr="00F75B0F" w:rsidRDefault="00F75B0F">
      <w:pPr>
        <w:rPr>
          <w:rFonts w:hint="default"/>
          <w:sz w:val="24"/>
        </w:rPr>
      </w:pPr>
      <w:r w:rsidRPr="00F75B0F">
        <w:rPr>
          <w:rFonts w:ascii="宋体" w:hAnsi="宋体"/>
          <w:sz w:val="24"/>
        </w:rPr>
        <w:t>B. 周转时间成反比，与周转次数成正比</w:t>
      </w:r>
    </w:p>
    <w:p w14:paraId="1B242EF8" w14:textId="77777777" w:rsidR="00B8298C" w:rsidRPr="00F75B0F" w:rsidRDefault="00F75B0F">
      <w:pPr>
        <w:rPr>
          <w:rFonts w:hint="default"/>
          <w:sz w:val="24"/>
        </w:rPr>
      </w:pPr>
      <w:r w:rsidRPr="00F75B0F">
        <w:rPr>
          <w:rFonts w:ascii="宋体" w:hAnsi="宋体"/>
          <w:sz w:val="24"/>
        </w:rPr>
        <w:t>C. 周转时间成正比，与周转次数成正比</w:t>
      </w:r>
    </w:p>
    <w:p w14:paraId="1B242EF9" w14:textId="77777777" w:rsidR="00B8298C" w:rsidRPr="00F75B0F" w:rsidRDefault="00F75B0F">
      <w:pPr>
        <w:rPr>
          <w:rFonts w:hint="default"/>
          <w:sz w:val="24"/>
        </w:rPr>
      </w:pPr>
      <w:r w:rsidRPr="00F75B0F">
        <w:rPr>
          <w:rFonts w:ascii="宋体" w:hAnsi="宋体"/>
          <w:sz w:val="24"/>
        </w:rPr>
        <w:t>D. 周转时间成反比，与周转次数成反比</w:t>
      </w:r>
    </w:p>
    <w:p w14:paraId="1B242EFA" w14:textId="77777777" w:rsidR="00B8298C" w:rsidRPr="00F75B0F" w:rsidRDefault="00F75B0F">
      <w:pPr>
        <w:rPr>
          <w:rFonts w:hint="default"/>
          <w:sz w:val="24"/>
        </w:rPr>
      </w:pPr>
      <w:r w:rsidRPr="00F75B0F">
        <w:rPr>
          <w:rFonts w:ascii="宋体" w:hAnsi="宋体"/>
          <w:sz w:val="24"/>
        </w:rPr>
        <w:t>33.剩余价值率是剩余价值与（   D  ）</w:t>
      </w:r>
    </w:p>
    <w:p w14:paraId="1B242EFB" w14:textId="77777777" w:rsidR="00B8298C" w:rsidRPr="00F75B0F" w:rsidRDefault="00F75B0F">
      <w:pPr>
        <w:rPr>
          <w:rFonts w:hint="default"/>
          <w:sz w:val="24"/>
        </w:rPr>
      </w:pPr>
      <w:r w:rsidRPr="00F75B0F">
        <w:rPr>
          <w:rFonts w:ascii="宋体" w:hAnsi="宋体"/>
          <w:sz w:val="24"/>
        </w:rPr>
        <w:t>A. 流动资本之比</w:t>
      </w:r>
    </w:p>
    <w:p w14:paraId="1B242EFC" w14:textId="77777777" w:rsidR="00B8298C" w:rsidRPr="00F75B0F" w:rsidRDefault="00F75B0F">
      <w:pPr>
        <w:rPr>
          <w:rFonts w:hint="default"/>
          <w:sz w:val="24"/>
        </w:rPr>
      </w:pPr>
      <w:r w:rsidRPr="00F75B0F">
        <w:rPr>
          <w:rFonts w:ascii="宋体" w:hAnsi="宋体"/>
          <w:sz w:val="24"/>
        </w:rPr>
        <w:t>B. 不变资本之比</w:t>
      </w:r>
    </w:p>
    <w:p w14:paraId="1B242EFD" w14:textId="77777777" w:rsidR="00B8298C" w:rsidRPr="00F75B0F" w:rsidRDefault="00F75B0F">
      <w:pPr>
        <w:rPr>
          <w:rFonts w:hint="default"/>
          <w:sz w:val="24"/>
        </w:rPr>
      </w:pPr>
      <w:r w:rsidRPr="00F75B0F">
        <w:rPr>
          <w:rFonts w:ascii="宋体" w:hAnsi="宋体"/>
          <w:sz w:val="24"/>
        </w:rPr>
        <w:t>C．固定资本之比</w:t>
      </w:r>
    </w:p>
    <w:p w14:paraId="1B242EFE" w14:textId="77777777" w:rsidR="00B8298C" w:rsidRPr="00F75B0F" w:rsidRDefault="00F75B0F">
      <w:pPr>
        <w:rPr>
          <w:rFonts w:hint="default"/>
          <w:sz w:val="24"/>
        </w:rPr>
      </w:pPr>
      <w:r w:rsidRPr="00F75B0F">
        <w:rPr>
          <w:rFonts w:ascii="宋体" w:hAnsi="宋体"/>
          <w:sz w:val="24"/>
        </w:rPr>
        <w:t>D．可变资本之比</w:t>
      </w:r>
    </w:p>
    <w:p w14:paraId="1B242EFF" w14:textId="77777777" w:rsidR="00B8298C" w:rsidRPr="00F75B0F" w:rsidRDefault="00F75B0F">
      <w:pPr>
        <w:rPr>
          <w:rFonts w:hint="default"/>
          <w:sz w:val="24"/>
        </w:rPr>
      </w:pPr>
      <w:r w:rsidRPr="00F75B0F">
        <w:rPr>
          <w:rFonts w:ascii="宋体" w:hAnsi="宋体"/>
          <w:sz w:val="24"/>
        </w:rPr>
        <w:t>34.马克思主义政治经济学的直接理论来源是（ B    ）</w:t>
      </w:r>
    </w:p>
    <w:p w14:paraId="1B242F00" w14:textId="77777777" w:rsidR="00B8298C" w:rsidRPr="00F75B0F" w:rsidRDefault="00F75B0F">
      <w:pPr>
        <w:rPr>
          <w:rFonts w:hint="default"/>
          <w:sz w:val="24"/>
        </w:rPr>
      </w:pPr>
      <w:r w:rsidRPr="00F75B0F">
        <w:rPr>
          <w:rFonts w:ascii="宋体" w:hAnsi="宋体"/>
          <w:sz w:val="24"/>
        </w:rPr>
        <w:t>A. 重商主义 B.古典政治经济学</w:t>
      </w:r>
    </w:p>
    <w:p w14:paraId="1B242F01" w14:textId="77777777" w:rsidR="00B8298C" w:rsidRPr="00F75B0F" w:rsidRDefault="00F75B0F">
      <w:pPr>
        <w:rPr>
          <w:rFonts w:hint="default"/>
          <w:sz w:val="24"/>
        </w:rPr>
      </w:pPr>
      <w:r w:rsidRPr="00F75B0F">
        <w:rPr>
          <w:rFonts w:ascii="宋体" w:hAnsi="宋体"/>
          <w:sz w:val="24"/>
        </w:rPr>
        <w:t>C.庸俗政治经济学 D. 空想社会主义的经济理论</w:t>
      </w:r>
    </w:p>
    <w:p w14:paraId="1B242F02" w14:textId="77777777" w:rsidR="00B8298C" w:rsidRPr="00F75B0F" w:rsidRDefault="00F75B0F">
      <w:pPr>
        <w:rPr>
          <w:rFonts w:hint="default"/>
          <w:sz w:val="24"/>
        </w:rPr>
      </w:pPr>
      <w:r w:rsidRPr="00F75B0F">
        <w:rPr>
          <w:rFonts w:ascii="宋体" w:hAnsi="宋体"/>
          <w:sz w:val="24"/>
        </w:rPr>
        <w:t>35. 个别企业提高劳动生产率的直接动机是（   C  ）</w:t>
      </w:r>
    </w:p>
    <w:p w14:paraId="1B242F03" w14:textId="77777777" w:rsidR="00B8298C" w:rsidRPr="00F75B0F" w:rsidRDefault="00F75B0F">
      <w:pPr>
        <w:rPr>
          <w:rFonts w:hint="default"/>
          <w:sz w:val="24"/>
        </w:rPr>
      </w:pPr>
      <w:r w:rsidRPr="00F75B0F">
        <w:rPr>
          <w:rFonts w:ascii="宋体" w:hAnsi="宋体"/>
          <w:sz w:val="24"/>
        </w:rPr>
        <w:t>A. 获取绝对剩余价值        B. 获取相对剩余价值</w:t>
      </w:r>
    </w:p>
    <w:p w14:paraId="1B242F04" w14:textId="77777777" w:rsidR="00B8298C" w:rsidRPr="00F75B0F" w:rsidRDefault="00F75B0F">
      <w:pPr>
        <w:rPr>
          <w:rFonts w:hint="default"/>
          <w:sz w:val="24"/>
        </w:rPr>
      </w:pPr>
      <w:r w:rsidRPr="00F75B0F">
        <w:rPr>
          <w:rFonts w:ascii="宋体" w:hAnsi="宋体"/>
          <w:sz w:val="24"/>
        </w:rPr>
        <w:t>C. 获取超额剩余价值        D. 降低劳动力价值</w:t>
      </w:r>
    </w:p>
    <w:p w14:paraId="1B242F05" w14:textId="77777777" w:rsidR="00B8298C" w:rsidRPr="00F75B0F" w:rsidRDefault="00F75B0F">
      <w:pPr>
        <w:rPr>
          <w:rFonts w:hint="default"/>
          <w:sz w:val="24"/>
        </w:rPr>
      </w:pPr>
      <w:r w:rsidRPr="00F75B0F">
        <w:rPr>
          <w:rFonts w:ascii="宋体" w:hAnsi="宋体"/>
          <w:sz w:val="24"/>
        </w:rPr>
        <w:t>36.理解政治经济学的枢纽是指(  A    )</w:t>
      </w:r>
    </w:p>
    <w:p w14:paraId="1B242F06" w14:textId="77777777" w:rsidR="00B8298C" w:rsidRPr="00F75B0F" w:rsidRDefault="00F75B0F">
      <w:pPr>
        <w:rPr>
          <w:rFonts w:hint="default"/>
          <w:sz w:val="24"/>
        </w:rPr>
      </w:pPr>
      <w:r w:rsidRPr="00F75B0F">
        <w:rPr>
          <w:rFonts w:ascii="宋体" w:hAnsi="宋体"/>
          <w:sz w:val="24"/>
        </w:rPr>
        <w:t>A. 劳动二重性理论          B. 商品二因素理论</w:t>
      </w:r>
    </w:p>
    <w:p w14:paraId="1B242F07" w14:textId="77777777" w:rsidR="00B8298C" w:rsidRPr="00F75B0F" w:rsidRDefault="00F75B0F">
      <w:pPr>
        <w:rPr>
          <w:rFonts w:hint="default"/>
          <w:sz w:val="24"/>
        </w:rPr>
      </w:pPr>
      <w:r w:rsidRPr="00F75B0F">
        <w:rPr>
          <w:rFonts w:ascii="宋体" w:hAnsi="宋体"/>
          <w:sz w:val="24"/>
        </w:rPr>
        <w:t>C. 资本循环理论            D. 社会再生产理论</w:t>
      </w:r>
    </w:p>
    <w:p w14:paraId="1B242F08" w14:textId="77777777" w:rsidR="00B8298C" w:rsidRPr="00F75B0F" w:rsidRDefault="00F75B0F">
      <w:pPr>
        <w:rPr>
          <w:rFonts w:hint="default"/>
          <w:sz w:val="24"/>
        </w:rPr>
      </w:pPr>
      <w:r w:rsidRPr="00F75B0F">
        <w:rPr>
          <w:rFonts w:ascii="宋体" w:hAnsi="宋体"/>
          <w:sz w:val="24"/>
        </w:rPr>
        <w:t>37.商品经济的本质和目的是（ C   ）</w:t>
      </w:r>
    </w:p>
    <w:p w14:paraId="1B242F09" w14:textId="77777777" w:rsidR="00B8298C" w:rsidRPr="00F75B0F" w:rsidRDefault="00F75B0F">
      <w:pPr>
        <w:rPr>
          <w:rFonts w:hint="default"/>
          <w:sz w:val="24"/>
        </w:rPr>
      </w:pPr>
      <w:r w:rsidRPr="00F75B0F">
        <w:rPr>
          <w:rFonts w:ascii="宋体" w:hAnsi="宋体"/>
          <w:sz w:val="24"/>
        </w:rPr>
        <w:t>A. 创造价值         B. 创造使用价值</w:t>
      </w:r>
    </w:p>
    <w:p w14:paraId="1B242F0A" w14:textId="77777777" w:rsidR="00B8298C" w:rsidRPr="00F75B0F" w:rsidRDefault="00F75B0F">
      <w:pPr>
        <w:rPr>
          <w:rFonts w:hint="default"/>
          <w:sz w:val="24"/>
        </w:rPr>
      </w:pPr>
      <w:r w:rsidRPr="00F75B0F">
        <w:rPr>
          <w:rFonts w:ascii="宋体" w:hAnsi="宋体"/>
          <w:sz w:val="24"/>
        </w:rPr>
        <w:t>C. 实现交换         D. 扩大再生产</w:t>
      </w:r>
    </w:p>
    <w:p w14:paraId="1B242F0B" w14:textId="77777777" w:rsidR="00B8298C" w:rsidRPr="00F75B0F" w:rsidRDefault="00F75B0F">
      <w:pPr>
        <w:rPr>
          <w:rFonts w:hint="default"/>
          <w:sz w:val="24"/>
        </w:rPr>
      </w:pPr>
      <w:r w:rsidRPr="00F75B0F">
        <w:rPr>
          <w:rFonts w:ascii="宋体" w:hAnsi="宋体"/>
          <w:sz w:val="24"/>
        </w:rPr>
        <w:t>38.商品经济的一般规律是指（    B  ）</w:t>
      </w:r>
    </w:p>
    <w:p w14:paraId="1B242F0C" w14:textId="77777777" w:rsidR="00B8298C" w:rsidRPr="00F75B0F" w:rsidRDefault="00F75B0F">
      <w:pPr>
        <w:rPr>
          <w:rFonts w:hint="default"/>
          <w:sz w:val="24"/>
        </w:rPr>
      </w:pPr>
      <w:r w:rsidRPr="00F75B0F">
        <w:rPr>
          <w:rFonts w:ascii="宋体" w:hAnsi="宋体"/>
          <w:sz w:val="24"/>
        </w:rPr>
        <w:t>A.剩余价值规律        B. 价值规律</w:t>
      </w:r>
    </w:p>
    <w:p w14:paraId="1B242F0D" w14:textId="77777777" w:rsidR="00B8298C" w:rsidRPr="00F75B0F" w:rsidRDefault="00F75B0F">
      <w:pPr>
        <w:rPr>
          <w:rFonts w:hint="default"/>
          <w:sz w:val="24"/>
        </w:rPr>
      </w:pPr>
      <w:r w:rsidRPr="00F75B0F">
        <w:rPr>
          <w:rFonts w:ascii="宋体" w:hAnsi="宋体"/>
          <w:sz w:val="24"/>
        </w:rPr>
        <w:t>C.资本循环理论        D. 扩大再生产理论</w:t>
      </w:r>
    </w:p>
    <w:p w14:paraId="1B242F0E" w14:textId="77777777" w:rsidR="00B8298C" w:rsidRPr="00F75B0F" w:rsidRDefault="00F75B0F">
      <w:pPr>
        <w:rPr>
          <w:rFonts w:hint="default"/>
          <w:sz w:val="24"/>
        </w:rPr>
      </w:pPr>
      <w:r w:rsidRPr="00F75B0F">
        <w:rPr>
          <w:rFonts w:ascii="宋体" w:hAnsi="宋体"/>
          <w:sz w:val="24"/>
        </w:rPr>
        <w:t>39.劳动生产率和单位商品价值量的关系是（ B   ）</w:t>
      </w:r>
    </w:p>
    <w:p w14:paraId="1B242F0F" w14:textId="77777777" w:rsidR="00B8298C" w:rsidRPr="00F75B0F" w:rsidRDefault="00F75B0F">
      <w:pPr>
        <w:rPr>
          <w:rFonts w:hint="default"/>
          <w:sz w:val="24"/>
        </w:rPr>
      </w:pPr>
      <w:r w:rsidRPr="00F75B0F">
        <w:rPr>
          <w:rFonts w:ascii="宋体" w:hAnsi="宋体"/>
          <w:sz w:val="24"/>
        </w:rPr>
        <w:t>A．劳动生产率提高时单位商品价值量提高</w:t>
      </w:r>
    </w:p>
    <w:p w14:paraId="1B242F10" w14:textId="77777777" w:rsidR="00B8298C" w:rsidRPr="00F75B0F" w:rsidRDefault="00F75B0F">
      <w:pPr>
        <w:rPr>
          <w:rFonts w:hint="default"/>
          <w:sz w:val="24"/>
        </w:rPr>
      </w:pPr>
      <w:r w:rsidRPr="00F75B0F">
        <w:rPr>
          <w:rFonts w:ascii="宋体" w:hAnsi="宋体"/>
          <w:sz w:val="24"/>
        </w:rPr>
        <w:t>B. 劳动生产率提高时单位商品价值量下降</w:t>
      </w:r>
    </w:p>
    <w:p w14:paraId="1B242F11" w14:textId="77777777" w:rsidR="00B8298C" w:rsidRPr="00F75B0F" w:rsidRDefault="00F75B0F">
      <w:pPr>
        <w:rPr>
          <w:rFonts w:hint="default"/>
          <w:sz w:val="24"/>
        </w:rPr>
      </w:pPr>
      <w:r w:rsidRPr="00F75B0F">
        <w:rPr>
          <w:rFonts w:ascii="宋体" w:hAnsi="宋体"/>
          <w:sz w:val="24"/>
        </w:rPr>
        <w:lastRenderedPageBreak/>
        <w:t>C．劳动生产率下降时单位商品价值量下降</w:t>
      </w:r>
    </w:p>
    <w:p w14:paraId="1B242F12" w14:textId="77777777" w:rsidR="00B8298C" w:rsidRPr="00F75B0F" w:rsidRDefault="00F75B0F">
      <w:pPr>
        <w:rPr>
          <w:rFonts w:hint="default"/>
          <w:sz w:val="24"/>
        </w:rPr>
      </w:pPr>
      <w:r w:rsidRPr="00F75B0F">
        <w:rPr>
          <w:rFonts w:ascii="宋体" w:hAnsi="宋体"/>
          <w:sz w:val="24"/>
        </w:rPr>
        <w:t>D. 劳动生产率下降时单位商品价值量不变</w:t>
      </w:r>
    </w:p>
    <w:p w14:paraId="1B242F13" w14:textId="77777777" w:rsidR="00B8298C" w:rsidRPr="00F75B0F" w:rsidRDefault="00F75B0F">
      <w:pPr>
        <w:rPr>
          <w:rFonts w:hint="default"/>
          <w:sz w:val="24"/>
        </w:rPr>
      </w:pPr>
      <w:r w:rsidRPr="00F75B0F">
        <w:rPr>
          <w:rFonts w:ascii="宋体" w:hAnsi="宋体"/>
          <w:sz w:val="24"/>
        </w:rPr>
        <w:t>40. 下列选项中既属于不变资本，又属于流动资本的是（ B ）</w:t>
      </w:r>
    </w:p>
    <w:p w14:paraId="1B242F14" w14:textId="77777777" w:rsidR="00B8298C" w:rsidRPr="00F75B0F" w:rsidRDefault="00F75B0F">
      <w:pPr>
        <w:rPr>
          <w:rFonts w:hint="default"/>
          <w:sz w:val="24"/>
        </w:rPr>
      </w:pPr>
      <w:r w:rsidRPr="00F75B0F">
        <w:rPr>
          <w:rFonts w:ascii="宋体" w:hAnsi="宋体"/>
          <w:sz w:val="24"/>
        </w:rPr>
        <w:t xml:space="preserve">A. </w:t>
      </w:r>
      <w:proofErr w:type="gramStart"/>
      <w:r w:rsidRPr="00F75B0F">
        <w:rPr>
          <w:rFonts w:ascii="宋体" w:hAnsi="宋体"/>
          <w:sz w:val="24"/>
        </w:rPr>
        <w:t>劳动力  B.</w:t>
      </w:r>
      <w:proofErr w:type="gramEnd"/>
      <w:r w:rsidRPr="00F75B0F">
        <w:rPr>
          <w:rFonts w:ascii="宋体" w:hAnsi="宋体"/>
          <w:sz w:val="24"/>
        </w:rPr>
        <w:t>原料 C. 厂房D.生产机器</w:t>
      </w:r>
    </w:p>
    <w:p w14:paraId="1B242F15" w14:textId="77777777" w:rsidR="00B8298C" w:rsidRPr="00F75B0F" w:rsidRDefault="00B8298C">
      <w:pPr>
        <w:rPr>
          <w:rFonts w:hint="default"/>
          <w:sz w:val="24"/>
        </w:rPr>
      </w:pPr>
    </w:p>
    <w:p w14:paraId="1B242F16" w14:textId="77777777" w:rsidR="00B8298C" w:rsidRPr="00F75B0F" w:rsidRDefault="00B8298C">
      <w:pPr>
        <w:rPr>
          <w:rFonts w:hint="default"/>
          <w:sz w:val="24"/>
        </w:rPr>
      </w:pPr>
    </w:p>
    <w:p w14:paraId="1B242F17" w14:textId="77777777" w:rsidR="00B8298C" w:rsidRPr="00F75B0F" w:rsidRDefault="00B8298C">
      <w:pPr>
        <w:rPr>
          <w:rFonts w:hint="default"/>
          <w:sz w:val="24"/>
        </w:rPr>
      </w:pPr>
    </w:p>
    <w:p w14:paraId="1B242F18" w14:textId="77777777" w:rsidR="00B8298C" w:rsidRPr="00F75B0F" w:rsidRDefault="00B8298C">
      <w:pPr>
        <w:rPr>
          <w:rFonts w:hint="default"/>
          <w:sz w:val="24"/>
        </w:rPr>
      </w:pPr>
    </w:p>
    <w:p w14:paraId="1B242F19" w14:textId="77777777" w:rsidR="00B8298C" w:rsidRPr="00F75B0F" w:rsidRDefault="00B8298C">
      <w:pPr>
        <w:rPr>
          <w:rFonts w:hint="default"/>
          <w:sz w:val="24"/>
        </w:rPr>
      </w:pPr>
    </w:p>
    <w:p w14:paraId="1B242F1A" w14:textId="77777777" w:rsidR="00B8298C" w:rsidRPr="00F75B0F" w:rsidRDefault="00B8298C">
      <w:pPr>
        <w:rPr>
          <w:rFonts w:hint="default"/>
          <w:sz w:val="24"/>
        </w:rPr>
      </w:pPr>
    </w:p>
    <w:p w14:paraId="1B242F1B" w14:textId="77777777" w:rsidR="00B8298C" w:rsidRPr="00F75B0F" w:rsidRDefault="00B8298C">
      <w:pPr>
        <w:rPr>
          <w:rFonts w:hint="default"/>
          <w:sz w:val="24"/>
        </w:rPr>
      </w:pPr>
    </w:p>
    <w:p w14:paraId="1B242F1C" w14:textId="77777777" w:rsidR="00B8298C" w:rsidRPr="00F75B0F" w:rsidRDefault="00F75B0F">
      <w:pPr>
        <w:rPr>
          <w:rFonts w:hint="default"/>
          <w:sz w:val="24"/>
        </w:rPr>
      </w:pPr>
      <w:r w:rsidRPr="00F75B0F">
        <w:rPr>
          <w:rFonts w:ascii="宋体" w:hAnsi="宋体"/>
          <w:sz w:val="24"/>
        </w:rPr>
        <w:t>二、多项选择题</w:t>
      </w:r>
    </w:p>
    <w:p w14:paraId="1B242F1D" w14:textId="77777777" w:rsidR="00B8298C" w:rsidRPr="00F75B0F" w:rsidRDefault="00F75B0F">
      <w:pPr>
        <w:rPr>
          <w:rFonts w:hint="default"/>
          <w:sz w:val="24"/>
        </w:rPr>
      </w:pPr>
      <w:r w:rsidRPr="00F75B0F">
        <w:rPr>
          <w:rFonts w:ascii="宋体" w:hAnsi="宋体"/>
          <w:sz w:val="24"/>
        </w:rPr>
        <w:t>1．</w:t>
      </w:r>
      <w:r w:rsidRPr="00F75B0F">
        <w:rPr>
          <w:rFonts w:ascii="宋体" w:hAnsi="宋体"/>
          <w:color w:val="FF0000"/>
          <w:sz w:val="24"/>
        </w:rPr>
        <w:t>关于所有制和所</w:t>
      </w:r>
      <w:r w:rsidRPr="00F75B0F">
        <w:rPr>
          <w:rFonts w:ascii="宋体" w:hAnsi="宋体"/>
          <w:sz w:val="24"/>
        </w:rPr>
        <w:t>有权的关系，下列说法正确的是（ ACD ）</w:t>
      </w:r>
    </w:p>
    <w:p w14:paraId="1B242F1E" w14:textId="77777777" w:rsidR="00B8298C" w:rsidRPr="00F75B0F" w:rsidRDefault="00F75B0F">
      <w:pPr>
        <w:rPr>
          <w:rFonts w:hint="default"/>
          <w:sz w:val="24"/>
        </w:rPr>
      </w:pPr>
      <w:r w:rsidRPr="00F75B0F">
        <w:rPr>
          <w:rFonts w:ascii="宋体" w:hAnsi="宋体"/>
          <w:sz w:val="24"/>
        </w:rPr>
        <w:t>A．所有制是所有权的基础</w:t>
      </w:r>
    </w:p>
    <w:p w14:paraId="1B242F1F" w14:textId="77777777" w:rsidR="00B8298C" w:rsidRPr="00F75B0F" w:rsidRDefault="00F75B0F">
      <w:pPr>
        <w:rPr>
          <w:rFonts w:hint="default"/>
          <w:sz w:val="24"/>
        </w:rPr>
      </w:pPr>
      <w:r w:rsidRPr="00F75B0F">
        <w:rPr>
          <w:rFonts w:ascii="宋体" w:hAnsi="宋体"/>
          <w:sz w:val="24"/>
        </w:rPr>
        <w:t>B．所有权是所有制的基础</w:t>
      </w:r>
    </w:p>
    <w:p w14:paraId="1B242F20" w14:textId="77777777" w:rsidR="00B8298C" w:rsidRPr="00F75B0F" w:rsidRDefault="00F75B0F">
      <w:pPr>
        <w:rPr>
          <w:rFonts w:hint="default"/>
          <w:sz w:val="24"/>
        </w:rPr>
      </w:pPr>
      <w:r w:rsidRPr="00F75B0F">
        <w:rPr>
          <w:rFonts w:ascii="宋体" w:hAnsi="宋体"/>
          <w:sz w:val="24"/>
        </w:rPr>
        <w:t>C．所有制决定着所有权，所有权是所有制的法律形态，它是反映着经济关系的意志关系</w:t>
      </w:r>
    </w:p>
    <w:p w14:paraId="1B242F21" w14:textId="77777777" w:rsidR="00B8298C" w:rsidRPr="00F75B0F" w:rsidRDefault="00F75B0F">
      <w:pPr>
        <w:rPr>
          <w:rFonts w:hint="default"/>
          <w:sz w:val="24"/>
        </w:rPr>
      </w:pPr>
      <w:r w:rsidRPr="00F75B0F">
        <w:rPr>
          <w:rFonts w:ascii="宋体" w:hAnsi="宋体"/>
          <w:sz w:val="24"/>
        </w:rPr>
        <w:t>2．货币的本质通过它的职能体现出来，货币有多种功能，其中最基本的职能是（ AB ）</w:t>
      </w:r>
    </w:p>
    <w:p w14:paraId="1B242F22" w14:textId="77777777" w:rsidR="00B8298C" w:rsidRPr="00F75B0F" w:rsidRDefault="00F75B0F">
      <w:pPr>
        <w:rPr>
          <w:rFonts w:hint="default"/>
          <w:sz w:val="24"/>
        </w:rPr>
      </w:pPr>
      <w:r w:rsidRPr="00F75B0F">
        <w:rPr>
          <w:rFonts w:ascii="宋体" w:hAnsi="宋体"/>
          <w:sz w:val="24"/>
        </w:rPr>
        <w:t>A．价值尺度</w:t>
      </w:r>
    </w:p>
    <w:p w14:paraId="1B242F23" w14:textId="77777777" w:rsidR="00B8298C" w:rsidRPr="00F75B0F" w:rsidRDefault="00F75B0F">
      <w:pPr>
        <w:rPr>
          <w:rFonts w:hint="default"/>
          <w:sz w:val="24"/>
        </w:rPr>
      </w:pPr>
      <w:r w:rsidRPr="00F75B0F">
        <w:rPr>
          <w:rFonts w:ascii="宋体" w:hAnsi="宋体"/>
          <w:sz w:val="24"/>
        </w:rPr>
        <w:t>B．流通手段</w:t>
      </w:r>
    </w:p>
    <w:p w14:paraId="1B242F24" w14:textId="77777777" w:rsidR="00B8298C" w:rsidRPr="00F75B0F" w:rsidRDefault="00F75B0F">
      <w:pPr>
        <w:rPr>
          <w:rFonts w:hint="default"/>
          <w:sz w:val="24"/>
        </w:rPr>
      </w:pPr>
      <w:r w:rsidRPr="00F75B0F">
        <w:rPr>
          <w:rFonts w:ascii="宋体" w:hAnsi="宋体"/>
          <w:sz w:val="24"/>
        </w:rPr>
        <w:t>C．支付手段</w:t>
      </w:r>
    </w:p>
    <w:p w14:paraId="1B242F25" w14:textId="77777777" w:rsidR="00B8298C" w:rsidRPr="00F75B0F" w:rsidRDefault="00F75B0F">
      <w:pPr>
        <w:rPr>
          <w:rFonts w:hint="default"/>
          <w:sz w:val="24"/>
        </w:rPr>
      </w:pPr>
      <w:r w:rsidRPr="00F75B0F">
        <w:rPr>
          <w:rFonts w:ascii="宋体" w:hAnsi="宋体"/>
          <w:sz w:val="24"/>
        </w:rPr>
        <w:t>D．贮藏手段和世界货币</w:t>
      </w:r>
    </w:p>
    <w:p w14:paraId="1B242F26" w14:textId="77777777" w:rsidR="00B8298C" w:rsidRPr="00F75B0F" w:rsidRDefault="00F75B0F">
      <w:pPr>
        <w:rPr>
          <w:rFonts w:hint="default"/>
          <w:sz w:val="24"/>
        </w:rPr>
      </w:pPr>
      <w:r w:rsidRPr="00F75B0F">
        <w:rPr>
          <w:rFonts w:ascii="宋体" w:hAnsi="宋体"/>
          <w:sz w:val="24"/>
        </w:rPr>
        <w:t>3．以下对马克思的劳动价值论的说法正确的是（ ABD ）</w:t>
      </w:r>
    </w:p>
    <w:p w14:paraId="1B242F27" w14:textId="77777777" w:rsidR="00B8298C" w:rsidRPr="00F75B0F" w:rsidRDefault="00F75B0F">
      <w:pPr>
        <w:rPr>
          <w:rFonts w:hint="default"/>
          <w:sz w:val="24"/>
        </w:rPr>
      </w:pPr>
      <w:r w:rsidRPr="00F75B0F">
        <w:rPr>
          <w:rFonts w:ascii="宋体" w:hAnsi="宋体"/>
          <w:sz w:val="24"/>
        </w:rPr>
        <w:t>A．是对古典政治经济学劳动价值论的批判、继承和发展</w:t>
      </w:r>
    </w:p>
    <w:p w14:paraId="1B242F28" w14:textId="77777777" w:rsidR="00B8298C" w:rsidRPr="00F75B0F" w:rsidRDefault="00F75B0F">
      <w:pPr>
        <w:rPr>
          <w:rFonts w:hint="default"/>
          <w:sz w:val="24"/>
        </w:rPr>
      </w:pPr>
      <w:r w:rsidRPr="00F75B0F">
        <w:rPr>
          <w:rFonts w:ascii="宋体" w:hAnsi="宋体"/>
          <w:sz w:val="24"/>
        </w:rPr>
        <w:t>B．是剩余价值理论的基础</w:t>
      </w:r>
    </w:p>
    <w:p w14:paraId="1B242F29" w14:textId="77777777" w:rsidR="00B8298C" w:rsidRPr="00F75B0F" w:rsidRDefault="00F75B0F">
      <w:pPr>
        <w:rPr>
          <w:rFonts w:hint="default"/>
          <w:sz w:val="24"/>
        </w:rPr>
      </w:pPr>
      <w:r w:rsidRPr="00F75B0F">
        <w:rPr>
          <w:rFonts w:ascii="宋体" w:hAnsi="宋体"/>
          <w:sz w:val="24"/>
        </w:rPr>
        <w:t>C．是研究价值分配的理论</w:t>
      </w:r>
    </w:p>
    <w:p w14:paraId="1B242F2A" w14:textId="77777777" w:rsidR="00B8298C" w:rsidRPr="00F75B0F" w:rsidRDefault="00F75B0F">
      <w:pPr>
        <w:rPr>
          <w:rFonts w:hint="default"/>
          <w:sz w:val="24"/>
        </w:rPr>
      </w:pPr>
      <w:r w:rsidRPr="00F75B0F">
        <w:rPr>
          <w:rFonts w:ascii="宋体" w:hAnsi="宋体"/>
          <w:sz w:val="24"/>
        </w:rPr>
        <w:t>D．为揭示资本主义生产方式的本质奠定了理论基础</w:t>
      </w:r>
    </w:p>
    <w:p w14:paraId="1B242F2B" w14:textId="77777777" w:rsidR="00B8298C" w:rsidRPr="00F75B0F" w:rsidRDefault="00F75B0F">
      <w:pPr>
        <w:rPr>
          <w:rFonts w:hint="default"/>
          <w:sz w:val="24"/>
        </w:rPr>
      </w:pPr>
      <w:r w:rsidRPr="00F75B0F">
        <w:rPr>
          <w:rFonts w:ascii="宋体" w:hAnsi="宋体"/>
          <w:sz w:val="24"/>
        </w:rPr>
        <w:t>4．一切商品都包含着使用价值和价值二因素，商品是使用价值和价值的统一。这表明（ ABCD ）</w:t>
      </w:r>
    </w:p>
    <w:p w14:paraId="1B242F2C" w14:textId="77777777" w:rsidR="00B8298C" w:rsidRPr="00F75B0F" w:rsidRDefault="00F75B0F">
      <w:pPr>
        <w:rPr>
          <w:rFonts w:hint="default"/>
          <w:sz w:val="24"/>
        </w:rPr>
      </w:pPr>
      <w:r w:rsidRPr="00F75B0F">
        <w:rPr>
          <w:rFonts w:ascii="宋体" w:hAnsi="宋体"/>
          <w:sz w:val="24"/>
        </w:rPr>
        <w:t>A．缺少使用价值和价值任何一方面，都不能成为商品</w:t>
      </w:r>
    </w:p>
    <w:p w14:paraId="1B242F2D" w14:textId="77777777" w:rsidR="00B8298C" w:rsidRPr="00F75B0F" w:rsidRDefault="00F75B0F">
      <w:pPr>
        <w:rPr>
          <w:rFonts w:hint="default"/>
          <w:sz w:val="24"/>
        </w:rPr>
      </w:pPr>
      <w:r w:rsidRPr="00F75B0F">
        <w:rPr>
          <w:rFonts w:ascii="宋体" w:hAnsi="宋体"/>
          <w:sz w:val="24"/>
        </w:rPr>
        <w:t>B．没有使用价值就没有价值</w:t>
      </w:r>
    </w:p>
    <w:p w14:paraId="1B242F2E" w14:textId="77777777" w:rsidR="00B8298C" w:rsidRPr="00F75B0F" w:rsidRDefault="00F75B0F">
      <w:pPr>
        <w:rPr>
          <w:rFonts w:hint="default"/>
          <w:sz w:val="24"/>
        </w:rPr>
      </w:pPr>
      <w:r w:rsidRPr="00F75B0F">
        <w:rPr>
          <w:rFonts w:ascii="宋体" w:hAnsi="宋体"/>
          <w:sz w:val="24"/>
        </w:rPr>
        <w:t>C．有使用价值，但不是劳动产品，也不是商品</w:t>
      </w:r>
    </w:p>
    <w:p w14:paraId="1B242F2F" w14:textId="77777777" w:rsidR="00B8298C" w:rsidRPr="00F75B0F" w:rsidRDefault="00F75B0F">
      <w:pPr>
        <w:rPr>
          <w:rFonts w:hint="default"/>
          <w:sz w:val="24"/>
        </w:rPr>
      </w:pPr>
      <w:r w:rsidRPr="00F75B0F">
        <w:rPr>
          <w:rFonts w:ascii="宋体" w:hAnsi="宋体"/>
          <w:sz w:val="24"/>
        </w:rPr>
        <w:t>D．有使用价值，也是劳动产品，但只是供生产者自己消费，也不是商品</w:t>
      </w:r>
    </w:p>
    <w:p w14:paraId="1B242F30" w14:textId="77777777" w:rsidR="00B8298C" w:rsidRPr="00F75B0F" w:rsidRDefault="00F75B0F">
      <w:pPr>
        <w:rPr>
          <w:rFonts w:hint="default"/>
          <w:sz w:val="24"/>
        </w:rPr>
      </w:pPr>
      <w:r w:rsidRPr="00F75B0F">
        <w:rPr>
          <w:rFonts w:ascii="宋体" w:hAnsi="宋体"/>
          <w:sz w:val="24"/>
        </w:rPr>
        <w:t>5．价值规律的基本内容是（ ABC ）</w:t>
      </w:r>
    </w:p>
    <w:p w14:paraId="1B242F31" w14:textId="77777777" w:rsidR="00B8298C" w:rsidRPr="00F75B0F" w:rsidRDefault="00F75B0F">
      <w:pPr>
        <w:rPr>
          <w:rFonts w:hint="default"/>
          <w:sz w:val="24"/>
        </w:rPr>
      </w:pPr>
      <w:r w:rsidRPr="00F75B0F">
        <w:rPr>
          <w:rFonts w:ascii="宋体" w:hAnsi="宋体"/>
          <w:sz w:val="24"/>
        </w:rPr>
        <w:t>A．商品的价值量由生产商品的社会必要劳动时间决定</w:t>
      </w:r>
    </w:p>
    <w:p w14:paraId="1B242F32" w14:textId="77777777" w:rsidR="00B8298C" w:rsidRPr="00F75B0F" w:rsidRDefault="00F75B0F">
      <w:pPr>
        <w:rPr>
          <w:rFonts w:hint="default"/>
          <w:sz w:val="24"/>
        </w:rPr>
      </w:pPr>
      <w:r w:rsidRPr="00F75B0F">
        <w:rPr>
          <w:rFonts w:ascii="宋体" w:hAnsi="宋体"/>
          <w:sz w:val="24"/>
        </w:rPr>
        <w:t>B．商品交换以商品的价值量为基础</w:t>
      </w:r>
    </w:p>
    <w:p w14:paraId="1B242F33" w14:textId="77777777" w:rsidR="00B8298C" w:rsidRPr="00F75B0F" w:rsidRDefault="00F75B0F">
      <w:pPr>
        <w:rPr>
          <w:rFonts w:hint="default"/>
          <w:sz w:val="24"/>
        </w:rPr>
      </w:pPr>
      <w:r w:rsidRPr="00F75B0F">
        <w:rPr>
          <w:rFonts w:ascii="宋体" w:hAnsi="宋体"/>
          <w:sz w:val="24"/>
        </w:rPr>
        <w:t>C．商品交换必须实行等价交换</w:t>
      </w:r>
    </w:p>
    <w:p w14:paraId="1B242F34" w14:textId="77777777" w:rsidR="00B8298C" w:rsidRPr="00F75B0F" w:rsidRDefault="00F75B0F">
      <w:pPr>
        <w:rPr>
          <w:rFonts w:hint="default"/>
          <w:sz w:val="24"/>
        </w:rPr>
      </w:pPr>
      <w:r w:rsidRPr="00F75B0F">
        <w:rPr>
          <w:rFonts w:ascii="宋体" w:hAnsi="宋体"/>
          <w:sz w:val="24"/>
        </w:rPr>
        <w:t>D．价格围绕价值上下波动</w:t>
      </w:r>
    </w:p>
    <w:p w14:paraId="1B242F35" w14:textId="77777777" w:rsidR="00B8298C" w:rsidRPr="00F75B0F" w:rsidRDefault="00F75B0F">
      <w:pPr>
        <w:rPr>
          <w:rFonts w:hint="default"/>
          <w:sz w:val="24"/>
        </w:rPr>
      </w:pPr>
      <w:r w:rsidRPr="00F75B0F">
        <w:rPr>
          <w:rFonts w:ascii="宋体" w:hAnsi="宋体"/>
          <w:sz w:val="24"/>
        </w:rPr>
        <w:t>6．资本区分为不变资本和可变资本的意义在于（ ABD ）</w:t>
      </w:r>
    </w:p>
    <w:p w14:paraId="1B242F36" w14:textId="77777777" w:rsidR="00B8298C" w:rsidRPr="00F75B0F" w:rsidRDefault="00F75B0F">
      <w:pPr>
        <w:rPr>
          <w:rFonts w:hint="default"/>
          <w:sz w:val="24"/>
        </w:rPr>
      </w:pPr>
      <w:r w:rsidRPr="00F75B0F">
        <w:rPr>
          <w:rFonts w:ascii="宋体" w:hAnsi="宋体"/>
          <w:sz w:val="24"/>
        </w:rPr>
        <w:t>A．进一步揭示了剩余价值的真正源泉</w:t>
      </w:r>
    </w:p>
    <w:p w14:paraId="1B242F37" w14:textId="77777777" w:rsidR="00B8298C" w:rsidRPr="00F75B0F" w:rsidRDefault="00F75B0F">
      <w:pPr>
        <w:rPr>
          <w:rFonts w:hint="default"/>
          <w:sz w:val="24"/>
        </w:rPr>
      </w:pPr>
      <w:r w:rsidRPr="00F75B0F">
        <w:rPr>
          <w:rFonts w:ascii="宋体" w:hAnsi="宋体"/>
          <w:sz w:val="24"/>
        </w:rPr>
        <w:t>B．为计算剩余价值率提供了科学依据</w:t>
      </w:r>
    </w:p>
    <w:p w14:paraId="1B242F38" w14:textId="77777777" w:rsidR="00B8298C" w:rsidRPr="00F75B0F" w:rsidRDefault="00F75B0F">
      <w:pPr>
        <w:rPr>
          <w:rFonts w:hint="default"/>
          <w:sz w:val="24"/>
        </w:rPr>
      </w:pPr>
      <w:r w:rsidRPr="00F75B0F">
        <w:rPr>
          <w:rFonts w:ascii="宋体" w:hAnsi="宋体"/>
          <w:sz w:val="24"/>
        </w:rPr>
        <w:t>C．为计算资本周转速度提供了依据</w:t>
      </w:r>
    </w:p>
    <w:p w14:paraId="1B242F39" w14:textId="77777777" w:rsidR="00B8298C" w:rsidRPr="00F75B0F" w:rsidRDefault="00F75B0F">
      <w:pPr>
        <w:rPr>
          <w:rFonts w:hint="default"/>
          <w:sz w:val="24"/>
        </w:rPr>
      </w:pPr>
      <w:r w:rsidRPr="00F75B0F">
        <w:rPr>
          <w:rFonts w:ascii="宋体" w:hAnsi="宋体"/>
          <w:sz w:val="24"/>
        </w:rPr>
        <w:t>D．为平均利润、生产价格理论奠定了基础</w:t>
      </w:r>
    </w:p>
    <w:p w14:paraId="1B242F3A" w14:textId="77777777" w:rsidR="00B8298C" w:rsidRPr="00F75B0F" w:rsidRDefault="00F75B0F">
      <w:pPr>
        <w:rPr>
          <w:rFonts w:hint="default"/>
          <w:sz w:val="24"/>
        </w:rPr>
      </w:pPr>
      <w:r w:rsidRPr="00F75B0F">
        <w:rPr>
          <w:rFonts w:ascii="宋体" w:hAnsi="宋体"/>
          <w:sz w:val="24"/>
        </w:rPr>
        <w:lastRenderedPageBreak/>
        <w:t>7．剩余价值规律（ ABCD ）</w:t>
      </w:r>
    </w:p>
    <w:p w14:paraId="1B242F3B" w14:textId="77777777" w:rsidR="00B8298C" w:rsidRPr="00F75B0F" w:rsidRDefault="00F75B0F">
      <w:pPr>
        <w:rPr>
          <w:rFonts w:hint="default"/>
          <w:sz w:val="24"/>
        </w:rPr>
      </w:pPr>
      <w:r w:rsidRPr="00F75B0F">
        <w:rPr>
          <w:rFonts w:ascii="宋体" w:hAnsi="宋体"/>
          <w:sz w:val="24"/>
        </w:rPr>
        <w:t>A．揭示了资本主义生产的目的和达到目的的手段</w:t>
      </w:r>
    </w:p>
    <w:p w14:paraId="1B242F3C" w14:textId="77777777" w:rsidR="00B8298C" w:rsidRPr="00F75B0F" w:rsidRDefault="00F75B0F">
      <w:pPr>
        <w:rPr>
          <w:rFonts w:hint="default"/>
          <w:sz w:val="24"/>
        </w:rPr>
      </w:pPr>
      <w:r w:rsidRPr="00F75B0F">
        <w:rPr>
          <w:rFonts w:ascii="宋体" w:hAnsi="宋体"/>
          <w:sz w:val="24"/>
        </w:rPr>
        <w:t>B．反映资本主义生产的实质</w:t>
      </w:r>
    </w:p>
    <w:p w14:paraId="1B242F3D" w14:textId="77777777" w:rsidR="00B8298C" w:rsidRPr="00F75B0F" w:rsidRDefault="00F75B0F">
      <w:pPr>
        <w:rPr>
          <w:rFonts w:hint="default"/>
          <w:sz w:val="24"/>
        </w:rPr>
      </w:pPr>
      <w:r w:rsidRPr="00F75B0F">
        <w:rPr>
          <w:rFonts w:ascii="宋体" w:hAnsi="宋体"/>
          <w:sz w:val="24"/>
        </w:rPr>
        <w:t>C．在资本主义社会起主导作用</w:t>
      </w:r>
    </w:p>
    <w:p w14:paraId="1B242F3E" w14:textId="77777777" w:rsidR="00B8298C" w:rsidRPr="00F75B0F" w:rsidRDefault="00F75B0F">
      <w:pPr>
        <w:rPr>
          <w:rFonts w:hint="default"/>
          <w:sz w:val="24"/>
        </w:rPr>
      </w:pPr>
      <w:r w:rsidRPr="00F75B0F">
        <w:rPr>
          <w:rFonts w:ascii="宋体" w:hAnsi="宋体"/>
          <w:sz w:val="24"/>
        </w:rPr>
        <w:t>D．决定资本主义生产的主要方面和主要过程</w:t>
      </w:r>
    </w:p>
    <w:p w14:paraId="1B242F3F" w14:textId="77777777" w:rsidR="00B8298C" w:rsidRPr="00F75B0F" w:rsidRDefault="00F75B0F">
      <w:pPr>
        <w:rPr>
          <w:rFonts w:hint="default"/>
          <w:sz w:val="24"/>
        </w:rPr>
      </w:pPr>
      <w:r w:rsidRPr="00F75B0F">
        <w:rPr>
          <w:rFonts w:ascii="宋体" w:hAnsi="宋体"/>
          <w:sz w:val="24"/>
        </w:rPr>
        <w:t>8．反映资本家对工人的剥削程度的公式是（ AC ）</w:t>
      </w:r>
    </w:p>
    <w:p w14:paraId="1B242F40" w14:textId="77777777" w:rsidR="00B8298C" w:rsidRPr="00F75B0F" w:rsidRDefault="00F75B0F">
      <w:pPr>
        <w:rPr>
          <w:rFonts w:hint="default"/>
          <w:sz w:val="24"/>
        </w:rPr>
      </w:pPr>
      <w:r w:rsidRPr="00F75B0F">
        <w:rPr>
          <w:rFonts w:ascii="宋体" w:hAnsi="宋体"/>
          <w:sz w:val="24"/>
        </w:rPr>
        <w:t>A．剩余价值/可变资本</w:t>
      </w:r>
    </w:p>
    <w:p w14:paraId="1B242F41" w14:textId="77777777" w:rsidR="00B8298C" w:rsidRPr="00F75B0F" w:rsidRDefault="00F75B0F">
      <w:pPr>
        <w:rPr>
          <w:rFonts w:hint="default"/>
          <w:sz w:val="24"/>
        </w:rPr>
      </w:pPr>
      <w:r w:rsidRPr="00F75B0F">
        <w:rPr>
          <w:rFonts w:ascii="宋体" w:hAnsi="宋体"/>
          <w:sz w:val="24"/>
        </w:rPr>
        <w:t>B．剩余价值/全部预付资本</w:t>
      </w:r>
    </w:p>
    <w:p w14:paraId="1B242F42" w14:textId="77777777" w:rsidR="00B8298C" w:rsidRPr="00F75B0F" w:rsidRDefault="00F75B0F">
      <w:pPr>
        <w:rPr>
          <w:rFonts w:hint="default"/>
          <w:sz w:val="24"/>
        </w:rPr>
      </w:pPr>
      <w:r w:rsidRPr="00F75B0F">
        <w:rPr>
          <w:rFonts w:ascii="宋体" w:hAnsi="宋体"/>
          <w:sz w:val="24"/>
        </w:rPr>
        <w:t>C．剩余劳动时间/必要劳动时间</w:t>
      </w:r>
    </w:p>
    <w:p w14:paraId="1B242F43" w14:textId="77777777" w:rsidR="00B8298C" w:rsidRPr="00F75B0F" w:rsidRDefault="00F75B0F">
      <w:pPr>
        <w:rPr>
          <w:rFonts w:hint="default"/>
          <w:sz w:val="24"/>
        </w:rPr>
      </w:pPr>
      <w:r w:rsidRPr="00F75B0F">
        <w:rPr>
          <w:rFonts w:ascii="宋体" w:hAnsi="宋体"/>
          <w:sz w:val="24"/>
        </w:rPr>
        <w:t>D．年剩余价值量/预付可变资本</w:t>
      </w:r>
    </w:p>
    <w:p w14:paraId="1B242F44" w14:textId="77777777" w:rsidR="00B8298C" w:rsidRPr="00F75B0F" w:rsidRDefault="00F75B0F">
      <w:pPr>
        <w:rPr>
          <w:rFonts w:hint="default"/>
          <w:sz w:val="24"/>
        </w:rPr>
      </w:pPr>
      <w:r w:rsidRPr="00F75B0F">
        <w:rPr>
          <w:rFonts w:ascii="宋体" w:hAnsi="宋体"/>
          <w:sz w:val="24"/>
        </w:rPr>
        <w:t>9.影响劳动生产率的因素有（</w:t>
      </w:r>
      <w:r w:rsidRPr="00F75B0F">
        <w:rPr>
          <w:sz w:val="24"/>
        </w:rPr>
        <w:tab/>
      </w:r>
      <w:r w:rsidRPr="00F75B0F">
        <w:rPr>
          <w:rFonts w:ascii="宋体" w:hAnsi="宋体"/>
          <w:sz w:val="24"/>
        </w:rPr>
        <w:t xml:space="preserve">  ABCD  ）</w:t>
      </w:r>
    </w:p>
    <w:p w14:paraId="1B242F45" w14:textId="77777777" w:rsidR="00B8298C" w:rsidRPr="00F75B0F" w:rsidRDefault="00F75B0F">
      <w:pPr>
        <w:rPr>
          <w:rFonts w:hint="default"/>
          <w:sz w:val="24"/>
        </w:rPr>
      </w:pPr>
      <w:r w:rsidRPr="00F75B0F">
        <w:rPr>
          <w:rFonts w:ascii="宋体" w:hAnsi="宋体"/>
          <w:sz w:val="24"/>
        </w:rPr>
        <w:t>A．劳动者的平均熟练程度</w:t>
      </w:r>
    </w:p>
    <w:p w14:paraId="1B242F46" w14:textId="77777777" w:rsidR="00B8298C" w:rsidRPr="00F75B0F" w:rsidRDefault="00F75B0F">
      <w:pPr>
        <w:rPr>
          <w:rFonts w:hint="default"/>
          <w:sz w:val="24"/>
        </w:rPr>
      </w:pPr>
      <w:r w:rsidRPr="00F75B0F">
        <w:rPr>
          <w:rFonts w:ascii="宋体" w:hAnsi="宋体"/>
          <w:sz w:val="24"/>
        </w:rPr>
        <w:t>B．科学技术发展程度以及在生产中的运用</w:t>
      </w:r>
    </w:p>
    <w:p w14:paraId="1B242F47" w14:textId="77777777" w:rsidR="00B8298C" w:rsidRPr="00F75B0F" w:rsidRDefault="00F75B0F">
      <w:pPr>
        <w:rPr>
          <w:rFonts w:hint="default"/>
          <w:sz w:val="24"/>
        </w:rPr>
      </w:pPr>
      <w:r w:rsidRPr="00F75B0F">
        <w:rPr>
          <w:rFonts w:ascii="宋体" w:hAnsi="宋体"/>
          <w:sz w:val="24"/>
        </w:rPr>
        <w:t>C．生产过程的社会组合</w:t>
      </w:r>
    </w:p>
    <w:p w14:paraId="1B242F48" w14:textId="77777777" w:rsidR="00B8298C" w:rsidRPr="00F75B0F" w:rsidRDefault="00F75B0F">
      <w:pPr>
        <w:rPr>
          <w:rFonts w:hint="default"/>
          <w:sz w:val="24"/>
        </w:rPr>
      </w:pPr>
      <w:r w:rsidRPr="00F75B0F">
        <w:rPr>
          <w:rFonts w:ascii="宋体" w:hAnsi="宋体"/>
          <w:sz w:val="24"/>
        </w:rPr>
        <w:t>D．生产资料的规模和效能以及自然条件</w:t>
      </w:r>
    </w:p>
    <w:p w14:paraId="1B242F49" w14:textId="77777777" w:rsidR="00B8298C" w:rsidRPr="00F75B0F" w:rsidRDefault="00F75B0F">
      <w:pPr>
        <w:rPr>
          <w:rFonts w:hint="default"/>
          <w:sz w:val="24"/>
        </w:rPr>
      </w:pPr>
      <w:r w:rsidRPr="00F75B0F">
        <w:rPr>
          <w:rFonts w:ascii="宋体" w:hAnsi="宋体"/>
          <w:sz w:val="24"/>
        </w:rPr>
        <w:t>10.下列选项关于社会必要劳动时间、劳动生产率、价值量的关系表述正确的是（ AD  ）</w:t>
      </w:r>
    </w:p>
    <w:p w14:paraId="1B242F4A" w14:textId="77777777" w:rsidR="00B8298C" w:rsidRPr="00F75B0F" w:rsidRDefault="00F75B0F">
      <w:pPr>
        <w:rPr>
          <w:rFonts w:hint="default"/>
          <w:sz w:val="24"/>
        </w:rPr>
      </w:pPr>
      <w:r w:rsidRPr="00F75B0F">
        <w:rPr>
          <w:rFonts w:ascii="宋体" w:hAnsi="宋体"/>
          <w:sz w:val="24"/>
        </w:rPr>
        <w:t>A．劳动生产率越高，单位商品的价值量就越小</w:t>
      </w:r>
    </w:p>
    <w:p w14:paraId="1B242F4B" w14:textId="77777777" w:rsidR="00B8298C" w:rsidRPr="00F75B0F" w:rsidRDefault="00F75B0F">
      <w:pPr>
        <w:rPr>
          <w:rFonts w:hint="default"/>
          <w:sz w:val="24"/>
        </w:rPr>
      </w:pPr>
      <w:r w:rsidRPr="00F75B0F">
        <w:rPr>
          <w:rFonts w:ascii="宋体" w:hAnsi="宋体"/>
          <w:sz w:val="24"/>
        </w:rPr>
        <w:t xml:space="preserve">B．劳动生产率越高，社会必要劳动时间越高 </w:t>
      </w:r>
    </w:p>
    <w:p w14:paraId="1B242F4C" w14:textId="77777777" w:rsidR="00B8298C" w:rsidRPr="00F75B0F" w:rsidRDefault="00F75B0F">
      <w:pPr>
        <w:rPr>
          <w:rFonts w:hint="default"/>
          <w:sz w:val="24"/>
        </w:rPr>
      </w:pPr>
      <w:r w:rsidRPr="00F75B0F">
        <w:rPr>
          <w:rFonts w:ascii="宋体" w:hAnsi="宋体"/>
          <w:sz w:val="24"/>
        </w:rPr>
        <w:t xml:space="preserve">C．劳动生产率越低，社会必要劳动时间越高 </w:t>
      </w:r>
    </w:p>
    <w:p w14:paraId="1B242F4D" w14:textId="77777777" w:rsidR="00B8298C" w:rsidRPr="00F75B0F" w:rsidRDefault="00F75B0F">
      <w:pPr>
        <w:rPr>
          <w:rFonts w:hint="default"/>
          <w:sz w:val="24"/>
        </w:rPr>
      </w:pPr>
      <w:r w:rsidRPr="00F75B0F">
        <w:rPr>
          <w:rFonts w:ascii="宋体" w:hAnsi="宋体"/>
          <w:sz w:val="24"/>
        </w:rPr>
        <w:t>D．社会必要劳动时间越高，商品的价值量越大</w:t>
      </w:r>
    </w:p>
    <w:p w14:paraId="1B242F4E" w14:textId="77777777" w:rsidR="00B8298C" w:rsidRPr="00F75B0F" w:rsidRDefault="00F75B0F">
      <w:pPr>
        <w:rPr>
          <w:rFonts w:hint="default"/>
          <w:sz w:val="24"/>
        </w:rPr>
      </w:pPr>
      <w:r w:rsidRPr="00F75B0F">
        <w:rPr>
          <w:rFonts w:ascii="宋体" w:hAnsi="宋体"/>
          <w:sz w:val="24"/>
        </w:rPr>
        <w:t>11.按照马克思的资本循环理论，产业资本在循环过程中按照职能可以划分为（ ABC  ）</w:t>
      </w:r>
    </w:p>
    <w:p w14:paraId="1B242F4F" w14:textId="77777777" w:rsidR="00B8298C" w:rsidRPr="00F75B0F" w:rsidRDefault="00F75B0F">
      <w:pPr>
        <w:rPr>
          <w:rFonts w:hint="default"/>
          <w:sz w:val="24"/>
        </w:rPr>
      </w:pPr>
      <w:r w:rsidRPr="00F75B0F">
        <w:rPr>
          <w:rFonts w:ascii="宋体" w:hAnsi="宋体"/>
          <w:sz w:val="24"/>
        </w:rPr>
        <w:t>A．货币资本  B．生产资本  C．商品资本   D．可变资本</w:t>
      </w:r>
    </w:p>
    <w:p w14:paraId="1B242F50" w14:textId="77777777" w:rsidR="00B8298C" w:rsidRPr="00F75B0F" w:rsidRDefault="00F75B0F">
      <w:pPr>
        <w:rPr>
          <w:rFonts w:hint="default"/>
          <w:sz w:val="24"/>
        </w:rPr>
      </w:pPr>
      <w:r w:rsidRPr="00F75B0F">
        <w:rPr>
          <w:rFonts w:ascii="宋体" w:hAnsi="宋体"/>
          <w:color w:val="000000"/>
          <w:sz w:val="24"/>
        </w:rPr>
        <w:t>12. 劳动力商品使用价值的特殊性表现在（   ABC ）</w:t>
      </w:r>
      <w:r w:rsidRPr="00F75B0F">
        <w:rPr>
          <w:rFonts w:ascii="宋体" w:hAnsi="宋体"/>
          <w:color w:val="000000"/>
          <w:sz w:val="24"/>
        </w:rPr>
        <w:br/>
        <w:t>A. 它的使用价值是价值的源泉</w:t>
      </w:r>
      <w:r w:rsidRPr="00F75B0F">
        <w:rPr>
          <w:rFonts w:ascii="宋体" w:hAnsi="宋体"/>
          <w:color w:val="000000"/>
          <w:sz w:val="24"/>
        </w:rPr>
        <w:br/>
        <w:t>B. 能创造出比自身价值更大的价值</w:t>
      </w:r>
      <w:r w:rsidRPr="00F75B0F">
        <w:rPr>
          <w:rFonts w:ascii="宋体" w:hAnsi="宋体"/>
          <w:color w:val="000000"/>
          <w:sz w:val="24"/>
        </w:rPr>
        <w:br/>
        <w:t>C. 能够创造出生产资料的价值</w:t>
      </w:r>
      <w:r w:rsidRPr="00F75B0F">
        <w:rPr>
          <w:rFonts w:ascii="宋体" w:hAnsi="宋体"/>
          <w:color w:val="000000"/>
          <w:sz w:val="24"/>
        </w:rPr>
        <w:br/>
        <w:t>D. 能够把自身的价值转移到新产品中去</w:t>
      </w:r>
      <w:r w:rsidRPr="00F75B0F">
        <w:rPr>
          <w:rFonts w:ascii="宋体" w:hAnsi="宋体"/>
          <w:sz w:val="24"/>
        </w:rPr>
        <w:br/>
        <w:t>13.用来购买劳动力的那部分资本属于（ AB ）</w:t>
      </w:r>
    </w:p>
    <w:p w14:paraId="1B242F51" w14:textId="77777777" w:rsidR="00B8298C" w:rsidRPr="00F75B0F" w:rsidRDefault="00F75B0F">
      <w:pPr>
        <w:rPr>
          <w:rFonts w:hint="default"/>
          <w:sz w:val="24"/>
        </w:rPr>
      </w:pPr>
      <w:r w:rsidRPr="00F75B0F">
        <w:rPr>
          <w:rFonts w:ascii="宋体" w:hAnsi="宋体"/>
          <w:color w:val="000000"/>
          <w:sz w:val="24"/>
        </w:rPr>
        <w:t xml:space="preserve">A. 流动资本   B. 可变资本   C. </w:t>
      </w:r>
      <w:proofErr w:type="gramStart"/>
      <w:r w:rsidRPr="00F75B0F">
        <w:rPr>
          <w:rFonts w:ascii="宋体" w:hAnsi="宋体"/>
          <w:color w:val="000000"/>
          <w:sz w:val="24"/>
        </w:rPr>
        <w:t>生产资本  D.</w:t>
      </w:r>
      <w:proofErr w:type="gramEnd"/>
      <w:r w:rsidRPr="00F75B0F">
        <w:rPr>
          <w:rFonts w:ascii="宋体" w:hAnsi="宋体"/>
          <w:color w:val="000000"/>
          <w:sz w:val="24"/>
        </w:rPr>
        <w:t xml:space="preserve"> 固定资本</w:t>
      </w:r>
      <w:r w:rsidRPr="00F75B0F">
        <w:rPr>
          <w:rFonts w:ascii="宋体" w:hAnsi="宋体"/>
          <w:sz w:val="24"/>
        </w:rPr>
        <w:br/>
        <w:t>14.商品经济产生和存在的条件是（BD ）</w:t>
      </w:r>
    </w:p>
    <w:p w14:paraId="1B242F52" w14:textId="77777777" w:rsidR="00B8298C" w:rsidRPr="00F75B0F" w:rsidRDefault="00F75B0F">
      <w:pPr>
        <w:rPr>
          <w:rFonts w:hint="default"/>
          <w:sz w:val="24"/>
        </w:rPr>
      </w:pPr>
      <w:r w:rsidRPr="00F75B0F">
        <w:rPr>
          <w:rFonts w:ascii="宋体" w:hAnsi="宋体"/>
          <w:sz w:val="24"/>
        </w:rPr>
        <w:t>A.私有制的出现</w:t>
      </w:r>
    </w:p>
    <w:p w14:paraId="1B242F53" w14:textId="77777777" w:rsidR="00B8298C" w:rsidRPr="00F75B0F" w:rsidRDefault="00F75B0F">
      <w:pPr>
        <w:rPr>
          <w:rFonts w:hint="default"/>
          <w:sz w:val="24"/>
        </w:rPr>
      </w:pPr>
      <w:r w:rsidRPr="00F75B0F">
        <w:rPr>
          <w:rFonts w:ascii="宋体" w:hAnsi="宋体"/>
          <w:sz w:val="24"/>
        </w:rPr>
        <w:t>B.社会分工</w:t>
      </w:r>
    </w:p>
    <w:p w14:paraId="1B242F54" w14:textId="77777777" w:rsidR="00B8298C" w:rsidRPr="00F75B0F" w:rsidRDefault="00F75B0F">
      <w:pPr>
        <w:rPr>
          <w:rFonts w:hint="default"/>
          <w:sz w:val="24"/>
        </w:rPr>
      </w:pPr>
      <w:r w:rsidRPr="00F75B0F">
        <w:rPr>
          <w:rFonts w:ascii="宋体" w:hAnsi="宋体"/>
          <w:sz w:val="24"/>
        </w:rPr>
        <w:t>C.劳动生产率提高到剩余产品的出现</w:t>
      </w:r>
    </w:p>
    <w:p w14:paraId="1B242F55" w14:textId="77777777" w:rsidR="00B8298C" w:rsidRPr="00F75B0F" w:rsidRDefault="00F75B0F">
      <w:pPr>
        <w:rPr>
          <w:rFonts w:hint="default"/>
          <w:sz w:val="24"/>
        </w:rPr>
      </w:pPr>
      <w:r w:rsidRPr="00F75B0F">
        <w:rPr>
          <w:rFonts w:ascii="宋体" w:hAnsi="宋体"/>
          <w:sz w:val="24"/>
        </w:rPr>
        <w:t>D. 生产资料和劳动产品属于不同的所有者</w:t>
      </w:r>
    </w:p>
    <w:p w14:paraId="1B242F56" w14:textId="77777777" w:rsidR="00B8298C" w:rsidRPr="00F75B0F" w:rsidRDefault="00F75B0F">
      <w:pPr>
        <w:rPr>
          <w:rFonts w:hint="default"/>
          <w:sz w:val="24"/>
        </w:rPr>
      </w:pPr>
      <w:r w:rsidRPr="00F75B0F">
        <w:rPr>
          <w:rFonts w:ascii="宋体" w:hAnsi="宋体"/>
          <w:sz w:val="24"/>
        </w:rPr>
        <w:t>15.价值和交换价值的相互关系是（ BC ）</w:t>
      </w:r>
    </w:p>
    <w:p w14:paraId="1B242F57" w14:textId="77777777" w:rsidR="00B8298C" w:rsidRPr="00F75B0F" w:rsidRDefault="00F75B0F">
      <w:pPr>
        <w:rPr>
          <w:rFonts w:hint="default"/>
          <w:sz w:val="24"/>
        </w:rPr>
      </w:pPr>
      <w:r w:rsidRPr="00F75B0F">
        <w:rPr>
          <w:rFonts w:ascii="宋体" w:hAnsi="宋体"/>
          <w:sz w:val="24"/>
        </w:rPr>
        <w:t xml:space="preserve">A.交换价值是价值              B.价值是交换价值的基础 </w:t>
      </w:r>
    </w:p>
    <w:p w14:paraId="1B242F58" w14:textId="77777777" w:rsidR="00B8298C" w:rsidRPr="00F75B0F" w:rsidRDefault="00F75B0F">
      <w:pPr>
        <w:rPr>
          <w:rFonts w:hint="default"/>
          <w:sz w:val="24"/>
        </w:rPr>
      </w:pPr>
      <w:r w:rsidRPr="00F75B0F">
        <w:rPr>
          <w:rFonts w:ascii="宋体" w:hAnsi="宋体"/>
          <w:color w:val="000000"/>
          <w:sz w:val="24"/>
        </w:rPr>
        <w:t>C. 交换价值是价值的表现形式    D.价值是交换价值的表现形式</w:t>
      </w:r>
      <w:r w:rsidRPr="00F75B0F">
        <w:rPr>
          <w:rFonts w:ascii="宋体" w:hAnsi="宋体"/>
          <w:sz w:val="24"/>
        </w:rPr>
        <w:br/>
        <w:t>16.资本家提高对工人剥削程度的基本方法是</w:t>
      </w:r>
      <w:proofErr w:type="gramStart"/>
      <w:r w:rsidRPr="00F75B0F">
        <w:rPr>
          <w:rFonts w:ascii="宋体" w:hAnsi="宋体"/>
          <w:sz w:val="24"/>
        </w:rPr>
        <w:t>( BD</w:t>
      </w:r>
      <w:proofErr w:type="gramEnd"/>
      <w:r w:rsidRPr="00F75B0F">
        <w:rPr>
          <w:rFonts w:ascii="宋体" w:hAnsi="宋体"/>
          <w:sz w:val="24"/>
        </w:rPr>
        <w:t xml:space="preserve">  )</w:t>
      </w:r>
    </w:p>
    <w:p w14:paraId="1B242F59" w14:textId="77777777" w:rsidR="00B8298C" w:rsidRPr="00F75B0F" w:rsidRDefault="00F75B0F">
      <w:pPr>
        <w:rPr>
          <w:rFonts w:hint="default"/>
          <w:sz w:val="24"/>
        </w:rPr>
      </w:pPr>
      <w:r w:rsidRPr="00F75B0F">
        <w:rPr>
          <w:rFonts w:ascii="宋体" w:hAnsi="宋体"/>
          <w:sz w:val="24"/>
        </w:rPr>
        <w:t xml:space="preserve">A.超额剩余价值生产  B.绝对剩余价值生产 </w:t>
      </w:r>
    </w:p>
    <w:p w14:paraId="1B242F5A" w14:textId="77777777" w:rsidR="00B8298C" w:rsidRPr="00F75B0F" w:rsidRDefault="00F75B0F">
      <w:pPr>
        <w:rPr>
          <w:rFonts w:hint="default"/>
          <w:sz w:val="24"/>
        </w:rPr>
      </w:pPr>
      <w:r w:rsidRPr="00F75B0F">
        <w:rPr>
          <w:rFonts w:ascii="宋体" w:hAnsi="宋体"/>
          <w:color w:val="000000"/>
          <w:sz w:val="24"/>
        </w:rPr>
        <w:t>C.降低雇佣工人工资  D.相对剩余价值生产</w:t>
      </w:r>
    </w:p>
    <w:p w14:paraId="1B242F5B" w14:textId="77777777" w:rsidR="00B8298C" w:rsidRPr="00F75B0F" w:rsidRDefault="00F75B0F">
      <w:pPr>
        <w:rPr>
          <w:rFonts w:hint="default"/>
          <w:sz w:val="24"/>
        </w:rPr>
      </w:pPr>
      <w:r w:rsidRPr="00F75B0F">
        <w:rPr>
          <w:rFonts w:ascii="宋体" w:hAnsi="宋体"/>
          <w:color w:val="000000"/>
          <w:sz w:val="24"/>
        </w:rPr>
        <w:t>17.社会总产品的实现即社会总产品的补偿包括(   CD )</w:t>
      </w:r>
    </w:p>
    <w:p w14:paraId="1B242F5C" w14:textId="77777777" w:rsidR="00B8298C" w:rsidRPr="00F75B0F" w:rsidRDefault="00F75B0F">
      <w:pPr>
        <w:rPr>
          <w:rFonts w:hint="default"/>
          <w:sz w:val="24"/>
        </w:rPr>
      </w:pPr>
      <w:r w:rsidRPr="00F75B0F">
        <w:rPr>
          <w:rFonts w:ascii="宋体" w:hAnsi="宋体"/>
          <w:sz w:val="24"/>
        </w:rPr>
        <w:t xml:space="preserve">A.资本补偿                     B.劳务补偿 </w:t>
      </w:r>
    </w:p>
    <w:p w14:paraId="1B242F5D" w14:textId="77777777" w:rsidR="00B8298C" w:rsidRPr="00F75B0F" w:rsidRDefault="00F75B0F">
      <w:pPr>
        <w:rPr>
          <w:rFonts w:hint="default"/>
          <w:sz w:val="24"/>
        </w:rPr>
      </w:pPr>
      <w:r w:rsidRPr="00F75B0F">
        <w:rPr>
          <w:rFonts w:ascii="宋体" w:hAnsi="宋体"/>
          <w:color w:val="000000"/>
          <w:sz w:val="24"/>
        </w:rPr>
        <w:lastRenderedPageBreak/>
        <w:t>C.价值补偿                     D.实物补偿</w:t>
      </w:r>
      <w:r w:rsidRPr="00F75B0F">
        <w:rPr>
          <w:rFonts w:ascii="宋体" w:hAnsi="宋体"/>
          <w:sz w:val="24"/>
        </w:rPr>
        <w:br/>
        <w:t>39.利润率同资本有机构成的关系是（ BCD ）</w:t>
      </w:r>
    </w:p>
    <w:p w14:paraId="1B242F5E" w14:textId="77777777" w:rsidR="00B8298C" w:rsidRPr="00F75B0F" w:rsidRDefault="00F75B0F">
      <w:pPr>
        <w:rPr>
          <w:rFonts w:hint="default"/>
          <w:sz w:val="24"/>
        </w:rPr>
      </w:pPr>
      <w:r w:rsidRPr="00F75B0F">
        <w:rPr>
          <w:rFonts w:ascii="宋体" w:hAnsi="宋体"/>
          <w:sz w:val="24"/>
        </w:rPr>
        <w:t>A.二者按相同的方向发生变化</w:t>
      </w:r>
    </w:p>
    <w:p w14:paraId="1B242F5F" w14:textId="77777777" w:rsidR="00B8298C" w:rsidRPr="00F75B0F" w:rsidRDefault="00F75B0F">
      <w:pPr>
        <w:rPr>
          <w:rFonts w:hint="default"/>
          <w:sz w:val="24"/>
        </w:rPr>
      </w:pPr>
      <w:r w:rsidRPr="00F75B0F">
        <w:rPr>
          <w:rFonts w:ascii="宋体" w:hAnsi="宋体"/>
          <w:sz w:val="24"/>
        </w:rPr>
        <w:t>B.二者按相反的方向发生变化</w:t>
      </w:r>
    </w:p>
    <w:p w14:paraId="1B242F60" w14:textId="77777777" w:rsidR="00B8298C" w:rsidRPr="00F75B0F" w:rsidRDefault="00F75B0F">
      <w:pPr>
        <w:rPr>
          <w:rFonts w:hint="default"/>
          <w:sz w:val="24"/>
        </w:rPr>
      </w:pPr>
      <w:r w:rsidRPr="00F75B0F">
        <w:rPr>
          <w:rFonts w:ascii="宋体" w:hAnsi="宋体"/>
          <w:sz w:val="24"/>
        </w:rPr>
        <w:t>C.资本有机构成越低利润率越高</w:t>
      </w:r>
    </w:p>
    <w:p w14:paraId="1B242F61" w14:textId="77777777" w:rsidR="00B8298C" w:rsidRPr="00F75B0F" w:rsidRDefault="00F75B0F">
      <w:pPr>
        <w:rPr>
          <w:rFonts w:hint="default"/>
          <w:sz w:val="24"/>
        </w:rPr>
      </w:pPr>
      <w:r w:rsidRPr="00F75B0F">
        <w:rPr>
          <w:rFonts w:ascii="宋体" w:hAnsi="宋体"/>
          <w:sz w:val="24"/>
        </w:rPr>
        <w:t>D.资本有机构成越高利润率越低</w:t>
      </w:r>
    </w:p>
    <w:p w14:paraId="1B242F62" w14:textId="77777777" w:rsidR="00B8298C" w:rsidRPr="00F75B0F" w:rsidRDefault="00F75B0F">
      <w:pPr>
        <w:rPr>
          <w:rFonts w:hint="default"/>
          <w:sz w:val="24"/>
        </w:rPr>
      </w:pPr>
      <w:r w:rsidRPr="00F75B0F">
        <w:rPr>
          <w:rFonts w:ascii="宋体" w:hAnsi="宋体"/>
          <w:sz w:val="24"/>
        </w:rPr>
        <w:t>40. 产业资本循环经历的阶段是（ BCD  ）</w:t>
      </w:r>
    </w:p>
    <w:p w14:paraId="1B242F63" w14:textId="77777777" w:rsidR="00B8298C" w:rsidRPr="00F75B0F" w:rsidRDefault="00F75B0F">
      <w:pPr>
        <w:rPr>
          <w:rFonts w:hint="default"/>
          <w:sz w:val="24"/>
        </w:rPr>
      </w:pPr>
      <w:r w:rsidRPr="00F75B0F">
        <w:rPr>
          <w:rFonts w:ascii="宋体" w:hAnsi="宋体"/>
          <w:sz w:val="24"/>
        </w:rPr>
        <w:t>A.分配阶段B.购买阶段C.生产阶段D.销售阶段</w:t>
      </w:r>
    </w:p>
    <w:p w14:paraId="1B242F64" w14:textId="77777777" w:rsidR="00B8298C" w:rsidRPr="00F75B0F" w:rsidRDefault="00B8298C">
      <w:pPr>
        <w:rPr>
          <w:rFonts w:hint="default"/>
          <w:sz w:val="24"/>
        </w:rPr>
      </w:pPr>
    </w:p>
    <w:p w14:paraId="1B242F65" w14:textId="77777777" w:rsidR="00B8298C" w:rsidRPr="00F75B0F" w:rsidRDefault="00B8298C">
      <w:pPr>
        <w:rPr>
          <w:rFonts w:hint="default"/>
          <w:sz w:val="24"/>
        </w:rPr>
      </w:pPr>
    </w:p>
    <w:p w14:paraId="1B242F66" w14:textId="77777777" w:rsidR="00B8298C" w:rsidRPr="00F75B0F" w:rsidRDefault="00F75B0F">
      <w:pPr>
        <w:spacing w:line="240" w:lineRule="atLeast"/>
        <w:jc w:val="center"/>
        <w:rPr>
          <w:rFonts w:hint="default"/>
          <w:sz w:val="24"/>
        </w:rPr>
      </w:pPr>
      <w:r w:rsidRPr="00F75B0F">
        <w:rPr>
          <w:b/>
          <w:sz w:val="24"/>
        </w:rPr>
        <w:t>第五章</w:t>
      </w:r>
      <w:r w:rsidRPr="00F75B0F">
        <w:rPr>
          <w:b/>
          <w:sz w:val="24"/>
        </w:rPr>
        <w:t xml:space="preserve">    </w:t>
      </w:r>
      <w:r w:rsidRPr="00F75B0F">
        <w:rPr>
          <w:b/>
          <w:sz w:val="24"/>
        </w:rPr>
        <w:t>资本主义发展的历史进程</w:t>
      </w:r>
      <w:r w:rsidRPr="00F75B0F">
        <w:rPr>
          <w:sz w:val="24"/>
        </w:rPr>
        <w:t xml:space="preserve">      </w:t>
      </w:r>
    </w:p>
    <w:p w14:paraId="1B242F67" w14:textId="77777777" w:rsidR="00B8298C" w:rsidRPr="00F75B0F" w:rsidRDefault="00F75B0F">
      <w:pPr>
        <w:adjustRightInd w:val="0"/>
        <w:snapToGrid w:val="0"/>
        <w:spacing w:line="360" w:lineRule="atLeast"/>
        <w:rPr>
          <w:rFonts w:hint="default"/>
          <w:sz w:val="24"/>
        </w:rPr>
      </w:pPr>
      <w:r w:rsidRPr="00F75B0F">
        <w:rPr>
          <w:rFonts w:ascii="宋体" w:hAnsi="宋体"/>
          <w:b/>
          <w:sz w:val="24"/>
        </w:rPr>
        <w:t>一、单项选择题</w:t>
      </w:r>
    </w:p>
    <w:p w14:paraId="1B242F68" w14:textId="77777777" w:rsidR="00B8298C" w:rsidRPr="00F75B0F" w:rsidRDefault="00F75B0F">
      <w:pPr>
        <w:adjustRightInd w:val="0"/>
        <w:snapToGrid w:val="0"/>
        <w:spacing w:line="360" w:lineRule="atLeast"/>
        <w:rPr>
          <w:rFonts w:hint="default"/>
          <w:sz w:val="24"/>
        </w:rPr>
      </w:pPr>
      <w:r w:rsidRPr="00F75B0F">
        <w:rPr>
          <w:rFonts w:ascii="宋体" w:hAnsi="宋体"/>
          <w:sz w:val="24"/>
        </w:rPr>
        <w:t>1. 第二次世界大战后，发达资本主义国家的发展进入国家垄断资本主义的新阶段，这意味着（a）</w:t>
      </w:r>
    </w:p>
    <w:p w14:paraId="1B242F6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发达资本主义国家的政府担当调控国家宏观经济政策的重要职能</w:t>
      </w:r>
    </w:p>
    <w:p w14:paraId="1B242F6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国家垄断资本掌控经济生活</w:t>
      </w:r>
    </w:p>
    <w:p w14:paraId="1B242F6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所有重要的经济部门实行国有化</w:t>
      </w:r>
    </w:p>
    <w:p w14:paraId="1B242F6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国家垄断重于私人垄断</w:t>
      </w:r>
    </w:p>
    <w:p w14:paraId="1B242F6D" w14:textId="77777777" w:rsidR="00B8298C" w:rsidRPr="00F75B0F" w:rsidRDefault="00F75B0F">
      <w:pPr>
        <w:adjustRightInd w:val="0"/>
        <w:snapToGrid w:val="0"/>
        <w:spacing w:line="360" w:lineRule="atLeast"/>
        <w:rPr>
          <w:rFonts w:hint="default"/>
          <w:sz w:val="24"/>
        </w:rPr>
      </w:pPr>
      <w:r w:rsidRPr="00F75B0F">
        <w:rPr>
          <w:rFonts w:ascii="宋体" w:hAnsi="宋体"/>
          <w:sz w:val="24"/>
        </w:rPr>
        <w:t>2. 国家垄断资本主义的产生和发展，从根本上说是（d）</w:t>
      </w:r>
    </w:p>
    <w:p w14:paraId="1B242F6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国内市场竞争的结果</w:t>
      </w:r>
    </w:p>
    <w:p w14:paraId="1B242F6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国际竞争激烈化的结果</w:t>
      </w:r>
    </w:p>
    <w:p w14:paraId="1B242F7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垄断统治加强的结果</w:t>
      </w:r>
    </w:p>
    <w:p w14:paraId="1B242F7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生产社会化和资本主义私人占有制之间矛盾发展的结果</w:t>
      </w:r>
    </w:p>
    <w:p w14:paraId="1B242F72" w14:textId="77777777" w:rsidR="00B8298C" w:rsidRPr="00F75B0F" w:rsidRDefault="00F75B0F">
      <w:pPr>
        <w:adjustRightInd w:val="0"/>
        <w:snapToGrid w:val="0"/>
        <w:spacing w:line="360" w:lineRule="atLeast"/>
        <w:rPr>
          <w:rFonts w:hint="default"/>
          <w:sz w:val="24"/>
        </w:rPr>
      </w:pPr>
      <w:r w:rsidRPr="00F75B0F">
        <w:rPr>
          <w:rFonts w:ascii="宋体" w:hAnsi="宋体"/>
          <w:sz w:val="24"/>
        </w:rPr>
        <w:t>3. 当代资本主义国际垄断组织的主要形式是（c）</w:t>
      </w:r>
    </w:p>
    <w:p w14:paraId="1B242F73"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国际卡特尔            B. 混合联合企业级</w:t>
      </w:r>
    </w:p>
    <w:p w14:paraId="1B242F7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跨国公司              D. 国际康采恩</w:t>
      </w:r>
    </w:p>
    <w:p w14:paraId="1B242F75" w14:textId="77777777" w:rsidR="00B8298C" w:rsidRPr="00F75B0F" w:rsidRDefault="00F75B0F">
      <w:pPr>
        <w:adjustRightInd w:val="0"/>
        <w:snapToGrid w:val="0"/>
        <w:spacing w:line="360" w:lineRule="atLeast"/>
        <w:rPr>
          <w:rFonts w:hint="default"/>
          <w:sz w:val="24"/>
        </w:rPr>
      </w:pPr>
      <w:r w:rsidRPr="00F75B0F">
        <w:rPr>
          <w:rFonts w:ascii="宋体" w:hAnsi="宋体"/>
          <w:sz w:val="24"/>
        </w:rPr>
        <w:t>4. 金融资本是由（c）</w:t>
      </w:r>
    </w:p>
    <w:p w14:paraId="1B242F7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产业资本和商业资本融合或混合生长而成的</w:t>
      </w:r>
    </w:p>
    <w:p w14:paraId="1B242F7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银行资本的工业资本融合或混合生长而成的</w:t>
      </w:r>
    </w:p>
    <w:p w14:paraId="1B242F78"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垄断的银行资本和垄断的工业资本融合或混合生长而成的</w:t>
      </w:r>
    </w:p>
    <w:p w14:paraId="1B242F7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垄断银行资本和银行资本融合或混合生长而成的</w:t>
      </w:r>
    </w:p>
    <w:p w14:paraId="1B242F7A" w14:textId="77777777" w:rsidR="00B8298C" w:rsidRPr="00F75B0F" w:rsidRDefault="00F75B0F">
      <w:pPr>
        <w:adjustRightInd w:val="0"/>
        <w:snapToGrid w:val="0"/>
        <w:spacing w:line="360" w:lineRule="atLeast"/>
        <w:rPr>
          <w:rFonts w:hint="default"/>
          <w:sz w:val="24"/>
        </w:rPr>
      </w:pPr>
      <w:r w:rsidRPr="00F75B0F">
        <w:rPr>
          <w:rFonts w:ascii="宋体" w:hAnsi="宋体"/>
          <w:sz w:val="24"/>
        </w:rPr>
        <w:t>5. 在垄断资本主义阶段占统治地位的资本是（d）</w:t>
      </w:r>
    </w:p>
    <w:p w14:paraId="1B242F7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工业资本      B. 农业资本      C. 银行资本        D. 金融资本</w:t>
      </w:r>
    </w:p>
    <w:p w14:paraId="1B242F7C" w14:textId="77777777" w:rsidR="00B8298C" w:rsidRPr="00F75B0F" w:rsidRDefault="00F75B0F">
      <w:pPr>
        <w:adjustRightInd w:val="0"/>
        <w:snapToGrid w:val="0"/>
        <w:spacing w:line="360" w:lineRule="atLeast"/>
        <w:rPr>
          <w:rFonts w:hint="default"/>
          <w:sz w:val="24"/>
        </w:rPr>
      </w:pPr>
      <w:r w:rsidRPr="00F75B0F">
        <w:rPr>
          <w:rFonts w:ascii="宋体" w:hAnsi="宋体"/>
          <w:sz w:val="24"/>
        </w:rPr>
        <w:t>6. 在垄断资本主义的各个基本经济特征中最根本的特征是（c）</w:t>
      </w:r>
    </w:p>
    <w:p w14:paraId="1B242F7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国家垄断同盟的形成           B. 资本输出具有重要的意义</w:t>
      </w:r>
    </w:p>
    <w:p w14:paraId="1B242F7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垄断在经济生活中占统治地位   D. 瓜分世界领土，形成殖民体系</w:t>
      </w:r>
    </w:p>
    <w:p w14:paraId="1B242F7F" w14:textId="77777777" w:rsidR="00B8298C" w:rsidRPr="00F75B0F" w:rsidRDefault="00F75B0F">
      <w:pPr>
        <w:adjustRightInd w:val="0"/>
        <w:snapToGrid w:val="0"/>
        <w:spacing w:line="360" w:lineRule="atLeast"/>
        <w:rPr>
          <w:rFonts w:hint="default"/>
          <w:sz w:val="24"/>
        </w:rPr>
      </w:pPr>
      <w:r w:rsidRPr="00F75B0F">
        <w:rPr>
          <w:rFonts w:ascii="宋体" w:hAnsi="宋体"/>
          <w:sz w:val="24"/>
        </w:rPr>
        <w:t>7. 资本主义由自由竞争阶段进入垄断阶段，最根本的标志在于（a）</w:t>
      </w:r>
    </w:p>
    <w:p w14:paraId="1B242F8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垄断代替自由竞争在经济生活中占统治地位</w:t>
      </w:r>
    </w:p>
    <w:p w14:paraId="1B242F8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资本输出代替商品输出在经济生活中占统治地位</w:t>
      </w:r>
    </w:p>
    <w:p w14:paraId="1B242F8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银行资本代替工业资本在经济生活中占统治地位</w:t>
      </w:r>
    </w:p>
    <w:p w14:paraId="1B242F83"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lastRenderedPageBreak/>
        <w:t>D. 国家垄断代替私人垄断在经济生活中占统治地位</w:t>
      </w:r>
    </w:p>
    <w:p w14:paraId="1B242F84" w14:textId="77777777" w:rsidR="00B8298C" w:rsidRPr="00F75B0F" w:rsidRDefault="00F75B0F">
      <w:pPr>
        <w:adjustRightInd w:val="0"/>
        <w:snapToGrid w:val="0"/>
        <w:spacing w:line="360" w:lineRule="atLeast"/>
        <w:rPr>
          <w:rFonts w:hint="default"/>
          <w:sz w:val="24"/>
        </w:rPr>
      </w:pPr>
      <w:r w:rsidRPr="00F75B0F">
        <w:rPr>
          <w:rFonts w:ascii="宋体" w:hAnsi="宋体"/>
          <w:sz w:val="24"/>
        </w:rPr>
        <w:t>8. 国家垄断资本主义发展的基础是（c）</w:t>
      </w:r>
    </w:p>
    <w:p w14:paraId="1B242F8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国有垄断资本                B. 资产阶级国家</w:t>
      </w:r>
    </w:p>
    <w:p w14:paraId="1B242F8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私人垄断资本                D. 资本输出</w:t>
      </w:r>
    </w:p>
    <w:p w14:paraId="1B242F87" w14:textId="77777777" w:rsidR="00B8298C" w:rsidRPr="00F75B0F" w:rsidRDefault="00F75B0F">
      <w:pPr>
        <w:adjustRightInd w:val="0"/>
        <w:snapToGrid w:val="0"/>
        <w:spacing w:line="360" w:lineRule="atLeast"/>
        <w:rPr>
          <w:rFonts w:hint="default"/>
          <w:sz w:val="24"/>
        </w:rPr>
      </w:pPr>
      <w:r w:rsidRPr="00F75B0F">
        <w:rPr>
          <w:rFonts w:ascii="宋体" w:hAnsi="宋体"/>
          <w:sz w:val="24"/>
        </w:rPr>
        <w:t>9. 金融寡头实现经济上统治的“参与制”是指金融寡头（c）</w:t>
      </w:r>
    </w:p>
    <w:p w14:paraId="1B242F88"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直接参与工业企业的生产经营和管理</w:t>
      </w:r>
    </w:p>
    <w:p w14:paraId="1B242F8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直接参与银行的经营和管理</w:t>
      </w:r>
    </w:p>
    <w:p w14:paraId="1B242F8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通过购买一定数量的股票层层控制许多大企业和大银行的经济统治方式</w:t>
      </w:r>
    </w:p>
    <w:p w14:paraId="1B242F8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通过购买所属公司全部股票直接掌握许多大企业和大银行的经济统治方式</w:t>
      </w:r>
    </w:p>
    <w:p w14:paraId="1B242F8C" w14:textId="77777777" w:rsidR="00B8298C" w:rsidRPr="00F75B0F" w:rsidRDefault="00F75B0F">
      <w:pPr>
        <w:adjustRightInd w:val="0"/>
        <w:snapToGrid w:val="0"/>
        <w:spacing w:line="360" w:lineRule="atLeast"/>
        <w:rPr>
          <w:rFonts w:hint="default"/>
          <w:sz w:val="24"/>
        </w:rPr>
      </w:pPr>
      <w:r w:rsidRPr="00F75B0F">
        <w:rPr>
          <w:rFonts w:ascii="宋体" w:hAnsi="宋体"/>
          <w:sz w:val="24"/>
        </w:rPr>
        <w:t>10. 国家垄断资本主义的宏观管理和调节体现的是（b）</w:t>
      </w:r>
    </w:p>
    <w:p w14:paraId="1B242F8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全体劳动人民的经济利益     B. 个别金融寡头的经济利益</w:t>
      </w:r>
    </w:p>
    <w:p w14:paraId="1B242F8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垄断资产阶级的整体利益     D. 国有企业的经济利益</w:t>
      </w:r>
    </w:p>
    <w:p w14:paraId="1B242F8F" w14:textId="77777777" w:rsidR="00B8298C" w:rsidRPr="00F75B0F" w:rsidRDefault="00F75B0F">
      <w:pPr>
        <w:adjustRightInd w:val="0"/>
        <w:snapToGrid w:val="0"/>
        <w:spacing w:line="360" w:lineRule="atLeast"/>
        <w:rPr>
          <w:rFonts w:hint="default"/>
          <w:sz w:val="24"/>
        </w:rPr>
      </w:pPr>
      <w:r w:rsidRPr="00F75B0F">
        <w:rPr>
          <w:rFonts w:ascii="宋体" w:hAnsi="宋体"/>
          <w:sz w:val="24"/>
        </w:rPr>
        <w:t>11. 垄断资本主义国家的“经济计划化”（b）</w:t>
      </w:r>
    </w:p>
    <w:p w14:paraId="1B242F9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可以从根本上解决资本主义基本矛盾</w:t>
      </w:r>
    </w:p>
    <w:p w14:paraId="1B242F9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使生产的无政府状态得到一定的缓解</w:t>
      </w:r>
    </w:p>
    <w:p w14:paraId="1B242F9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导致资本主义向社会主义和平过渡</w:t>
      </w:r>
    </w:p>
    <w:p w14:paraId="1B242F93"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可以消除资本主义经济危机</w:t>
      </w:r>
    </w:p>
    <w:p w14:paraId="1B242F94" w14:textId="77777777" w:rsidR="00B8298C" w:rsidRPr="00F75B0F" w:rsidRDefault="00F75B0F">
      <w:pPr>
        <w:adjustRightInd w:val="0"/>
        <w:snapToGrid w:val="0"/>
        <w:spacing w:line="360" w:lineRule="atLeast"/>
        <w:rPr>
          <w:rFonts w:hint="default"/>
          <w:sz w:val="24"/>
        </w:rPr>
      </w:pPr>
      <w:r w:rsidRPr="00F75B0F">
        <w:rPr>
          <w:rFonts w:ascii="宋体" w:hAnsi="宋体"/>
          <w:sz w:val="24"/>
        </w:rPr>
        <w:t>12. 国家垄断资本主义的局限性在于（d）</w:t>
      </w:r>
    </w:p>
    <w:p w14:paraId="1B242F9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使垄断资本主义存在着时而迅速发展时而停滞的趋势</w:t>
      </w:r>
    </w:p>
    <w:p w14:paraId="1B242F9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使垄断资本主义经济长期处于停滞状态</w:t>
      </w:r>
    </w:p>
    <w:p w14:paraId="1B242F9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使垄断资本主义经济长期处于滞胀状态</w:t>
      </w:r>
    </w:p>
    <w:p w14:paraId="1B242F98"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它只能暂时使某些矛盾缓和，但却使这些矛盾进一步加深和复杂化</w:t>
      </w:r>
    </w:p>
    <w:p w14:paraId="1B242F99" w14:textId="77777777" w:rsidR="00B8298C" w:rsidRPr="00F75B0F" w:rsidRDefault="00F75B0F">
      <w:pPr>
        <w:adjustRightInd w:val="0"/>
        <w:snapToGrid w:val="0"/>
        <w:spacing w:line="360" w:lineRule="atLeast"/>
        <w:rPr>
          <w:rFonts w:hint="default"/>
          <w:sz w:val="24"/>
        </w:rPr>
      </w:pPr>
      <w:r w:rsidRPr="00F75B0F">
        <w:rPr>
          <w:rFonts w:ascii="宋体" w:hAnsi="宋体"/>
          <w:sz w:val="24"/>
        </w:rPr>
        <w:t>13. 垄断资本主义国家的金融寡头在经济上的统治主要借助于（d）</w:t>
      </w:r>
    </w:p>
    <w:p w14:paraId="1B242F9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w:t>
      </w:r>
      <w:proofErr w:type="gramStart"/>
      <w:r w:rsidRPr="00F75B0F">
        <w:rPr>
          <w:rFonts w:ascii="宋体" w:hAnsi="宋体"/>
          <w:sz w:val="24"/>
        </w:rPr>
        <w:t xml:space="preserve">代理制”   </w:t>
      </w:r>
      <w:proofErr w:type="gramEnd"/>
      <w:r w:rsidRPr="00F75B0F">
        <w:rPr>
          <w:rFonts w:ascii="宋体" w:hAnsi="宋体"/>
          <w:sz w:val="24"/>
        </w:rPr>
        <w:t xml:space="preserve">         B. “个人联合”</w:t>
      </w:r>
    </w:p>
    <w:p w14:paraId="1B242F9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w:t>
      </w:r>
      <w:proofErr w:type="gramStart"/>
      <w:r w:rsidRPr="00F75B0F">
        <w:rPr>
          <w:rFonts w:ascii="宋体" w:hAnsi="宋体"/>
          <w:sz w:val="24"/>
        </w:rPr>
        <w:t xml:space="preserve">企业联合”   </w:t>
      </w:r>
      <w:proofErr w:type="gramEnd"/>
      <w:r w:rsidRPr="00F75B0F">
        <w:rPr>
          <w:rFonts w:ascii="宋体" w:hAnsi="宋体"/>
          <w:sz w:val="24"/>
        </w:rPr>
        <w:t xml:space="preserve">       D. “参与制”</w:t>
      </w:r>
    </w:p>
    <w:p w14:paraId="1B242F9C" w14:textId="77777777" w:rsidR="00B8298C" w:rsidRPr="00F75B0F" w:rsidRDefault="00F75B0F">
      <w:pPr>
        <w:adjustRightInd w:val="0"/>
        <w:snapToGrid w:val="0"/>
        <w:spacing w:line="360" w:lineRule="atLeast"/>
        <w:rPr>
          <w:rFonts w:hint="default"/>
          <w:sz w:val="24"/>
        </w:rPr>
      </w:pPr>
      <w:r w:rsidRPr="00F75B0F">
        <w:rPr>
          <w:rFonts w:ascii="宋体" w:hAnsi="宋体"/>
          <w:sz w:val="24"/>
        </w:rPr>
        <w:t>14. 各国垄断组织从经济上瓜分世界产生了（b）</w:t>
      </w:r>
    </w:p>
    <w:p w14:paraId="1B242F9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国家垄断资本主义          B. 国际垄断同盟</w:t>
      </w:r>
    </w:p>
    <w:p w14:paraId="1B242F9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金融资本和金融寡头        D. 殖民地和宗主国</w:t>
      </w:r>
    </w:p>
    <w:p w14:paraId="1B242F9F" w14:textId="77777777" w:rsidR="00B8298C" w:rsidRPr="00F75B0F" w:rsidRDefault="00F75B0F">
      <w:pPr>
        <w:adjustRightInd w:val="0"/>
        <w:snapToGrid w:val="0"/>
        <w:spacing w:line="360" w:lineRule="atLeast"/>
        <w:rPr>
          <w:rFonts w:hint="default"/>
          <w:sz w:val="24"/>
        </w:rPr>
      </w:pPr>
      <w:r w:rsidRPr="00F75B0F">
        <w:rPr>
          <w:rFonts w:ascii="宋体" w:hAnsi="宋体"/>
          <w:sz w:val="24"/>
        </w:rPr>
        <w:t>15. 经济全球化带给发达国家的好处很多，但不包括（c）</w:t>
      </w:r>
    </w:p>
    <w:p w14:paraId="1B242FA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从世界各地获取大量的利润    B. 降低其生产成本</w:t>
      </w:r>
    </w:p>
    <w:p w14:paraId="1B242FA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扩大了贸易逆差              D. 加强对国际金融市场的控制</w:t>
      </w:r>
    </w:p>
    <w:p w14:paraId="1B242FA2" w14:textId="77777777" w:rsidR="00B8298C" w:rsidRPr="00F75B0F" w:rsidRDefault="00F75B0F">
      <w:pPr>
        <w:adjustRightInd w:val="0"/>
        <w:snapToGrid w:val="0"/>
        <w:spacing w:line="360" w:lineRule="atLeast"/>
        <w:rPr>
          <w:rFonts w:hint="default"/>
          <w:sz w:val="24"/>
        </w:rPr>
      </w:pPr>
      <w:r w:rsidRPr="00F75B0F">
        <w:rPr>
          <w:rFonts w:ascii="宋体" w:hAnsi="宋体"/>
          <w:sz w:val="24"/>
        </w:rPr>
        <w:t>16. 正确认识资本主义的历史过渡性要（c）</w:t>
      </w:r>
    </w:p>
    <w:p w14:paraId="1B242FA3"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否定资本主义生产关系的一切改良</w:t>
      </w:r>
    </w:p>
    <w:p w14:paraId="1B242FA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对资本主义采取全面肯定的态度</w:t>
      </w:r>
    </w:p>
    <w:p w14:paraId="1B242FA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借鉴资本主义社会中反映人类文明进步的改良</w:t>
      </w:r>
    </w:p>
    <w:p w14:paraId="1B242FA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借鉴并发展资本主义的经济制度</w:t>
      </w:r>
    </w:p>
    <w:p w14:paraId="1B242FA7" w14:textId="77777777" w:rsidR="00B8298C" w:rsidRPr="00F75B0F" w:rsidRDefault="00F75B0F">
      <w:pPr>
        <w:adjustRightInd w:val="0"/>
        <w:snapToGrid w:val="0"/>
        <w:spacing w:line="360" w:lineRule="atLeast"/>
        <w:rPr>
          <w:rFonts w:hint="default"/>
          <w:sz w:val="24"/>
        </w:rPr>
      </w:pPr>
      <w:r w:rsidRPr="00F75B0F">
        <w:rPr>
          <w:rFonts w:ascii="宋体" w:hAnsi="宋体"/>
          <w:sz w:val="24"/>
        </w:rPr>
        <w:t>17. 资本社会化的最高形式是（b）</w:t>
      </w:r>
    </w:p>
    <w:p w14:paraId="1B242FA8"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垄断资本主义             B. 国家垄断资本主义</w:t>
      </w:r>
    </w:p>
    <w:p w14:paraId="1B242FA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lastRenderedPageBreak/>
        <w:t>C. 生产社会化               D. 经营管理社会化</w:t>
      </w:r>
    </w:p>
    <w:p w14:paraId="1B242FAA" w14:textId="77777777" w:rsidR="00B8298C" w:rsidRPr="00F75B0F" w:rsidRDefault="00F75B0F">
      <w:pPr>
        <w:adjustRightInd w:val="0"/>
        <w:snapToGrid w:val="0"/>
        <w:spacing w:line="360" w:lineRule="atLeast"/>
        <w:rPr>
          <w:rFonts w:hint="default"/>
          <w:sz w:val="24"/>
        </w:rPr>
      </w:pPr>
      <w:r w:rsidRPr="00F75B0F">
        <w:rPr>
          <w:rFonts w:ascii="宋体" w:hAnsi="宋体"/>
          <w:sz w:val="24"/>
        </w:rPr>
        <w:t>18. 垄断的形成是（a）</w:t>
      </w:r>
    </w:p>
    <w:p w14:paraId="1B242FAB"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A.生产集中发展到一定阶段的结果    B.生产输出的结果</w:t>
      </w:r>
    </w:p>
    <w:p w14:paraId="1B242FAC"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C.金融资本统治的结果              D.国家干预经济生活的结果</w:t>
      </w:r>
    </w:p>
    <w:p w14:paraId="1B242FAD" w14:textId="77777777" w:rsidR="00B8298C" w:rsidRPr="00F75B0F" w:rsidRDefault="00F75B0F">
      <w:pPr>
        <w:adjustRightInd w:val="0"/>
        <w:snapToGrid w:val="0"/>
        <w:spacing w:line="360" w:lineRule="atLeast"/>
        <w:rPr>
          <w:rFonts w:hint="default"/>
          <w:sz w:val="24"/>
        </w:rPr>
      </w:pPr>
      <w:r w:rsidRPr="00F75B0F">
        <w:rPr>
          <w:rFonts w:ascii="宋体" w:hAnsi="宋体"/>
          <w:sz w:val="24"/>
        </w:rPr>
        <w:t>19.垄断利润是（d）</w:t>
      </w:r>
    </w:p>
    <w:p w14:paraId="1B242FAE"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A.资本家获得的超额利润     B.垄断组织获得的平均利润</w:t>
      </w:r>
    </w:p>
    <w:p w14:paraId="1B242FAF"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C.垄断组织获得的一般利润   D.垄断组织获得的超过平均利润的高额利润</w:t>
      </w:r>
    </w:p>
    <w:p w14:paraId="1B242FB0" w14:textId="77777777" w:rsidR="00B8298C" w:rsidRPr="00F75B0F" w:rsidRDefault="00F75B0F">
      <w:pPr>
        <w:adjustRightInd w:val="0"/>
        <w:snapToGrid w:val="0"/>
        <w:spacing w:line="360" w:lineRule="atLeast"/>
        <w:rPr>
          <w:rFonts w:hint="default"/>
          <w:sz w:val="24"/>
        </w:rPr>
      </w:pPr>
      <w:r w:rsidRPr="00F75B0F">
        <w:rPr>
          <w:rFonts w:ascii="宋体" w:hAnsi="宋体"/>
          <w:sz w:val="24"/>
        </w:rPr>
        <w:t>20. 各种垄断组织虽然表现形式不同，但本质都是为了（d）</w:t>
      </w:r>
    </w:p>
    <w:p w14:paraId="1B242FB1"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 避免两败俱伤           B.联合起来共同发展</w:t>
      </w:r>
    </w:p>
    <w:p w14:paraId="1B242FB2"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C.相互之间竞争            D.获取高额垄断利润</w:t>
      </w:r>
    </w:p>
    <w:p w14:paraId="1B242FB3" w14:textId="77777777" w:rsidR="00B8298C" w:rsidRPr="00F75B0F" w:rsidRDefault="00F75B0F">
      <w:pPr>
        <w:adjustRightInd w:val="0"/>
        <w:snapToGrid w:val="0"/>
        <w:spacing w:line="360" w:lineRule="atLeast"/>
        <w:rPr>
          <w:rFonts w:hint="default"/>
          <w:sz w:val="24"/>
        </w:rPr>
      </w:pPr>
      <w:r w:rsidRPr="00F75B0F">
        <w:rPr>
          <w:rFonts w:ascii="宋体" w:hAnsi="宋体"/>
          <w:sz w:val="24"/>
        </w:rPr>
        <w:t>21. 垄断资本主义国家事实上的主宰者是（c）</w:t>
      </w:r>
    </w:p>
    <w:p w14:paraId="1B242FB4"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A.银行资本家        B.工业资本家</w:t>
      </w:r>
    </w:p>
    <w:p w14:paraId="1B242FB5"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C.金融寡头          D.商业资本家</w:t>
      </w:r>
    </w:p>
    <w:p w14:paraId="1B242FB6" w14:textId="77777777" w:rsidR="00B8298C" w:rsidRPr="00F75B0F" w:rsidRDefault="00F75B0F">
      <w:pPr>
        <w:adjustRightInd w:val="0"/>
        <w:snapToGrid w:val="0"/>
        <w:spacing w:line="360" w:lineRule="atLeast"/>
        <w:rPr>
          <w:rFonts w:hint="default"/>
          <w:sz w:val="24"/>
        </w:rPr>
      </w:pPr>
      <w:r w:rsidRPr="00F75B0F">
        <w:rPr>
          <w:rFonts w:ascii="宋体" w:hAnsi="宋体"/>
          <w:sz w:val="24"/>
        </w:rPr>
        <w:t>22.垄断价格形成后，价值规律改变了（d）</w:t>
      </w:r>
    </w:p>
    <w:p w14:paraId="1B242FB7"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A.具体内容  B. 作用性质   C.作用形式   D. 作用力度</w:t>
      </w:r>
    </w:p>
    <w:p w14:paraId="1B242FB8" w14:textId="77777777" w:rsidR="00B8298C" w:rsidRPr="00F75B0F" w:rsidRDefault="00F75B0F">
      <w:pPr>
        <w:adjustRightInd w:val="0"/>
        <w:snapToGrid w:val="0"/>
        <w:spacing w:line="360" w:lineRule="atLeast"/>
        <w:rPr>
          <w:rFonts w:hint="default"/>
          <w:sz w:val="24"/>
        </w:rPr>
      </w:pPr>
      <w:r w:rsidRPr="00F75B0F">
        <w:rPr>
          <w:rFonts w:ascii="宋体" w:hAnsi="宋体"/>
          <w:sz w:val="24"/>
        </w:rPr>
        <w:t>23.垄断资本条件下垄断企业竞争的目的是为了（c）</w:t>
      </w:r>
    </w:p>
    <w:p w14:paraId="1B242FB9"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A.获得平均利润   B.获得超额利润  C. 获得高额垄断利润   D. 消灭中小企业</w:t>
      </w:r>
    </w:p>
    <w:p w14:paraId="1B242FBA" w14:textId="77777777" w:rsidR="00B8298C" w:rsidRPr="00F75B0F" w:rsidRDefault="00F75B0F">
      <w:pPr>
        <w:adjustRightInd w:val="0"/>
        <w:snapToGrid w:val="0"/>
        <w:spacing w:line="360" w:lineRule="atLeast"/>
        <w:rPr>
          <w:rFonts w:hint="default"/>
          <w:sz w:val="24"/>
        </w:rPr>
      </w:pPr>
      <w:r w:rsidRPr="00F75B0F">
        <w:rPr>
          <w:rFonts w:ascii="宋体" w:hAnsi="宋体"/>
          <w:sz w:val="24"/>
        </w:rPr>
        <w:t>24.</w:t>
      </w:r>
      <w:r w:rsidRPr="00F75B0F">
        <w:rPr>
          <w:rFonts w:ascii="宋体" w:hAnsi="宋体"/>
          <w:color w:val="000000"/>
          <w:sz w:val="24"/>
        </w:rPr>
        <w:t>国家垄断资本主义的根本特征是</w:t>
      </w:r>
      <w:r w:rsidRPr="00F75B0F">
        <w:rPr>
          <w:rFonts w:ascii="宋体" w:hAnsi="宋体"/>
          <w:sz w:val="24"/>
        </w:rPr>
        <w:t>（d）</w:t>
      </w:r>
    </w:p>
    <w:p w14:paraId="1B242FBB"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 xml:space="preserve">A.国有企业的存在             B. </w:t>
      </w:r>
      <w:proofErr w:type="gramStart"/>
      <w:r w:rsidRPr="00F75B0F">
        <w:rPr>
          <w:rFonts w:ascii="宋体" w:hAnsi="宋体"/>
          <w:sz w:val="24"/>
        </w:rPr>
        <w:t>国私共有</w:t>
      </w:r>
      <w:proofErr w:type="gramEnd"/>
      <w:r w:rsidRPr="00F75B0F">
        <w:rPr>
          <w:rFonts w:ascii="宋体" w:hAnsi="宋体"/>
          <w:sz w:val="24"/>
        </w:rPr>
        <w:t>的垄断资本</w:t>
      </w:r>
    </w:p>
    <w:p w14:paraId="1B242FBC"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C.私人垄断资本的主导地位     D.国家对经济的干预和调节</w:t>
      </w:r>
    </w:p>
    <w:p w14:paraId="1B242FBD" w14:textId="77777777" w:rsidR="00B8298C" w:rsidRPr="00F75B0F" w:rsidRDefault="00F75B0F">
      <w:pPr>
        <w:adjustRightInd w:val="0"/>
        <w:snapToGrid w:val="0"/>
        <w:spacing w:line="360" w:lineRule="atLeast"/>
        <w:rPr>
          <w:rFonts w:hint="default"/>
          <w:sz w:val="24"/>
        </w:rPr>
      </w:pPr>
      <w:r w:rsidRPr="00F75B0F">
        <w:rPr>
          <w:rFonts w:ascii="宋体" w:hAnsi="宋体"/>
          <w:sz w:val="24"/>
        </w:rPr>
        <w:t>25. 资产阶级国家参与社会再生产的目的是（d）</w:t>
      </w:r>
    </w:p>
    <w:p w14:paraId="1B242FBE"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A.实现供求总量平衡，调整优化经济结构    B.合理配置资源，提高社会生产力</w:t>
      </w:r>
    </w:p>
    <w:p w14:paraId="1B242FBF"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C.实现充分就业                          D.保证垄断资产阶级获得高额垄断利润</w:t>
      </w:r>
    </w:p>
    <w:p w14:paraId="1B242FC0" w14:textId="77777777" w:rsidR="00B8298C" w:rsidRPr="00F75B0F" w:rsidRDefault="00F75B0F">
      <w:pPr>
        <w:adjustRightInd w:val="0"/>
        <w:snapToGrid w:val="0"/>
        <w:spacing w:line="360" w:lineRule="atLeast"/>
        <w:rPr>
          <w:rFonts w:hint="default"/>
          <w:sz w:val="24"/>
        </w:rPr>
      </w:pPr>
      <w:r w:rsidRPr="00F75B0F">
        <w:rPr>
          <w:rFonts w:ascii="宋体" w:hAnsi="宋体"/>
          <w:sz w:val="24"/>
        </w:rPr>
        <w:t>26. 资本输出的实质是（d）</w:t>
      </w:r>
    </w:p>
    <w:p w14:paraId="1B242FC1"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 发达国家帮助发展中国家发展经济的手段</w:t>
      </w:r>
    </w:p>
    <w:p w14:paraId="1B242FC2"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B. 发达国家带动其商品输出的手段</w:t>
      </w:r>
    </w:p>
    <w:p w14:paraId="1B242FC3"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 发达国家与发展中国家的一种互助互利手段</w:t>
      </w:r>
    </w:p>
    <w:p w14:paraId="1B242FC4"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D.金融资本掠夺、剥削和奴役其它国家和人民的重要手段</w:t>
      </w:r>
    </w:p>
    <w:p w14:paraId="1B242FC5" w14:textId="77777777" w:rsidR="00B8298C" w:rsidRPr="00F75B0F" w:rsidRDefault="00F75B0F">
      <w:pPr>
        <w:adjustRightInd w:val="0"/>
        <w:snapToGrid w:val="0"/>
        <w:spacing w:line="360" w:lineRule="atLeast"/>
        <w:rPr>
          <w:rFonts w:hint="default"/>
          <w:sz w:val="24"/>
        </w:rPr>
      </w:pPr>
      <w:r w:rsidRPr="00F75B0F">
        <w:rPr>
          <w:rFonts w:ascii="宋体" w:hAnsi="宋体"/>
          <w:sz w:val="24"/>
        </w:rPr>
        <w:t>27. 自由竞争资本主义阶段， 资本国际化的主要形式是（b）</w:t>
      </w:r>
    </w:p>
    <w:p w14:paraId="1B242FC6"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 生产资本    B. 商业资本    C. 借贷资本    D. 国家资本</w:t>
      </w:r>
    </w:p>
    <w:p w14:paraId="1B242FC7" w14:textId="77777777" w:rsidR="00B8298C" w:rsidRPr="00F75B0F" w:rsidRDefault="00F75B0F">
      <w:pPr>
        <w:adjustRightInd w:val="0"/>
        <w:snapToGrid w:val="0"/>
        <w:spacing w:line="360" w:lineRule="atLeast"/>
        <w:rPr>
          <w:rFonts w:hint="default"/>
          <w:sz w:val="24"/>
        </w:rPr>
      </w:pPr>
      <w:r w:rsidRPr="00F75B0F">
        <w:rPr>
          <w:rFonts w:ascii="宋体" w:hAnsi="宋体"/>
          <w:sz w:val="24"/>
        </w:rPr>
        <w:t>28. 垄断资本主义时期，资本国际化的主要形式是（c）</w:t>
      </w:r>
    </w:p>
    <w:p w14:paraId="1B242FC8"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A.商业比本国际化    B. 借贷资本国际化</w:t>
      </w:r>
    </w:p>
    <w:p w14:paraId="1B242FC9"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C.产业资本国际化    D. 金融资本国际化</w:t>
      </w:r>
    </w:p>
    <w:p w14:paraId="1B242FCA" w14:textId="77777777" w:rsidR="00B8298C" w:rsidRPr="00F75B0F" w:rsidRDefault="00F75B0F">
      <w:pPr>
        <w:adjustRightInd w:val="0"/>
        <w:snapToGrid w:val="0"/>
        <w:spacing w:line="360" w:lineRule="atLeast"/>
        <w:rPr>
          <w:rFonts w:hint="default"/>
          <w:sz w:val="24"/>
        </w:rPr>
      </w:pPr>
      <w:r w:rsidRPr="00F75B0F">
        <w:rPr>
          <w:rFonts w:ascii="宋体" w:hAnsi="宋体"/>
          <w:sz w:val="24"/>
        </w:rPr>
        <w:t>29. 跨国公司是（b）</w:t>
      </w:r>
    </w:p>
    <w:p w14:paraId="1B242FCB"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A.发达国家共同出资建立的     B. 由一国或一国的垄断组织为主建立起来的</w:t>
      </w:r>
    </w:p>
    <w:p w14:paraId="1B242FCC"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lastRenderedPageBreak/>
        <w:t>C. 多国垄断组织的联盟        D.有关国际经济组织投资建立的</w:t>
      </w:r>
    </w:p>
    <w:p w14:paraId="1B242FCD" w14:textId="77777777" w:rsidR="00B8298C" w:rsidRPr="00F75B0F" w:rsidRDefault="00F75B0F">
      <w:pPr>
        <w:adjustRightInd w:val="0"/>
        <w:snapToGrid w:val="0"/>
        <w:spacing w:line="360" w:lineRule="atLeast"/>
        <w:rPr>
          <w:rFonts w:hint="default"/>
          <w:sz w:val="24"/>
        </w:rPr>
      </w:pPr>
      <w:r w:rsidRPr="00F75B0F">
        <w:rPr>
          <w:rFonts w:ascii="宋体" w:hAnsi="宋体"/>
          <w:sz w:val="24"/>
        </w:rPr>
        <w:t>30. 经济全球化的实质是（a）</w:t>
      </w:r>
    </w:p>
    <w:p w14:paraId="1B242FCE"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 发达资本主义国家占优势、为主导的经济运动</w:t>
      </w:r>
    </w:p>
    <w:p w14:paraId="1B242FCF"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B. 发展中国家占优势、为主导的经济运动</w:t>
      </w:r>
    </w:p>
    <w:p w14:paraId="1B242FD0"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 对外开放国家占优势、为主导的经济运动</w:t>
      </w:r>
    </w:p>
    <w:p w14:paraId="1B242FD1"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D. 各国平等互利的经济运动</w:t>
      </w:r>
    </w:p>
    <w:p w14:paraId="1B242FD2" w14:textId="77777777" w:rsidR="00B8298C" w:rsidRPr="00F75B0F" w:rsidRDefault="00F75B0F">
      <w:pPr>
        <w:adjustRightInd w:val="0"/>
        <w:snapToGrid w:val="0"/>
        <w:spacing w:line="360" w:lineRule="atLeast"/>
        <w:rPr>
          <w:rFonts w:hint="default"/>
          <w:sz w:val="24"/>
        </w:rPr>
      </w:pPr>
      <w:r w:rsidRPr="00F75B0F">
        <w:rPr>
          <w:rFonts w:ascii="宋体" w:hAnsi="宋体"/>
          <w:sz w:val="24"/>
        </w:rPr>
        <w:t>31. 成立最早、影响最大的区域经济集团是（a）</w:t>
      </w:r>
    </w:p>
    <w:p w14:paraId="1B242FD3"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A.欧洲联盟             B.北美自由贸易区</w:t>
      </w:r>
    </w:p>
    <w:p w14:paraId="1B242FD4"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C.亚太经济合作组织     D. 东南亚经济合作组织</w:t>
      </w:r>
    </w:p>
    <w:p w14:paraId="1B242FD5" w14:textId="77777777" w:rsidR="00B8298C" w:rsidRPr="00F75B0F" w:rsidRDefault="00F75B0F">
      <w:pPr>
        <w:adjustRightInd w:val="0"/>
        <w:snapToGrid w:val="0"/>
        <w:spacing w:line="360" w:lineRule="atLeast"/>
        <w:rPr>
          <w:rFonts w:hint="default"/>
          <w:sz w:val="24"/>
        </w:rPr>
      </w:pPr>
      <w:r w:rsidRPr="00F75B0F">
        <w:rPr>
          <w:rFonts w:ascii="宋体" w:hAnsi="宋体"/>
          <w:sz w:val="24"/>
        </w:rPr>
        <w:t>32. 垄断价格的计算公式是（b）</w:t>
      </w:r>
    </w:p>
    <w:p w14:paraId="1B242FD6"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 xml:space="preserve">A. 成本价格+超额利润     B. 成本价格+垄断利润 </w:t>
      </w:r>
    </w:p>
    <w:p w14:paraId="1B242FD7"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 成本价格+平均利润     D. 成本价格+剩余利润</w:t>
      </w:r>
    </w:p>
    <w:p w14:paraId="1B242FD8" w14:textId="77777777" w:rsidR="00B8298C" w:rsidRPr="00F75B0F" w:rsidRDefault="00F75B0F">
      <w:pPr>
        <w:adjustRightInd w:val="0"/>
        <w:snapToGrid w:val="0"/>
        <w:spacing w:line="360" w:lineRule="atLeast"/>
        <w:rPr>
          <w:rFonts w:hint="default"/>
          <w:sz w:val="24"/>
        </w:rPr>
      </w:pPr>
      <w:r w:rsidRPr="00F75B0F">
        <w:rPr>
          <w:rFonts w:ascii="宋体" w:hAnsi="宋体"/>
          <w:sz w:val="24"/>
        </w:rPr>
        <w:t>二、多项选择</w:t>
      </w:r>
    </w:p>
    <w:p w14:paraId="1B242FD9" w14:textId="77777777" w:rsidR="00B8298C" w:rsidRPr="00F75B0F" w:rsidRDefault="00F75B0F">
      <w:pPr>
        <w:adjustRightInd w:val="0"/>
        <w:snapToGrid w:val="0"/>
        <w:spacing w:line="360" w:lineRule="atLeast"/>
        <w:rPr>
          <w:rFonts w:hint="default"/>
          <w:sz w:val="24"/>
        </w:rPr>
      </w:pPr>
      <w:r w:rsidRPr="00F75B0F">
        <w:rPr>
          <w:rFonts w:ascii="宋体" w:hAnsi="宋体"/>
          <w:sz w:val="24"/>
        </w:rPr>
        <w:t>1. 私人垄断资本主义向国家垄断资本主义过渡（ABC）</w:t>
      </w:r>
    </w:p>
    <w:p w14:paraId="1B242FD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是资本主义生产社会化的客观要求</w:t>
      </w:r>
    </w:p>
    <w:p w14:paraId="1B242FD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是资本主义基本矛盾发展的必然结果</w:t>
      </w:r>
    </w:p>
    <w:p w14:paraId="1B242FD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在一定程度上促进了资本主义生产的发展</w:t>
      </w:r>
    </w:p>
    <w:p w14:paraId="1B242FD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能够从根本上解决资本主义的基本矛盾</w:t>
      </w:r>
    </w:p>
    <w:p w14:paraId="1B242FDE" w14:textId="77777777" w:rsidR="00B8298C" w:rsidRPr="00F75B0F" w:rsidRDefault="00F75B0F">
      <w:pPr>
        <w:adjustRightInd w:val="0"/>
        <w:snapToGrid w:val="0"/>
        <w:spacing w:line="360" w:lineRule="atLeast"/>
        <w:rPr>
          <w:rFonts w:hint="default"/>
          <w:sz w:val="24"/>
        </w:rPr>
      </w:pPr>
      <w:r w:rsidRPr="00F75B0F">
        <w:rPr>
          <w:rFonts w:ascii="宋体" w:hAnsi="宋体"/>
          <w:sz w:val="24"/>
        </w:rPr>
        <w:t>2.垄断资本要求国家干预经济生活的原因是（ABCD）</w:t>
      </w:r>
    </w:p>
    <w:p w14:paraId="1B242FD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社会化大生产要求国民经济协调发展，需要国家参与经济调节</w:t>
      </w:r>
    </w:p>
    <w:p w14:paraId="1B242FE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国内垄断资本需要国家支持以加强竞争能力</w:t>
      </w:r>
    </w:p>
    <w:p w14:paraId="1B242FE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社会化大生产需要巨额投资，要求国家直接经营或投资</w:t>
      </w:r>
    </w:p>
    <w:p w14:paraId="1B242FE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生产过剩问题日趋严重，要求借助国家力量以扩大国内外市场</w:t>
      </w:r>
    </w:p>
    <w:p w14:paraId="1B242FE3" w14:textId="77777777" w:rsidR="00B8298C" w:rsidRPr="00F75B0F" w:rsidRDefault="00F75B0F">
      <w:pPr>
        <w:adjustRightInd w:val="0"/>
        <w:snapToGrid w:val="0"/>
        <w:spacing w:line="360" w:lineRule="atLeast"/>
        <w:rPr>
          <w:rFonts w:hint="default"/>
          <w:sz w:val="24"/>
        </w:rPr>
      </w:pPr>
      <w:r w:rsidRPr="00F75B0F">
        <w:rPr>
          <w:rFonts w:ascii="宋体" w:hAnsi="宋体"/>
          <w:sz w:val="24"/>
        </w:rPr>
        <w:t>3. 国家垄断资本主义产生的具体原因是（ABCD）</w:t>
      </w:r>
    </w:p>
    <w:p w14:paraId="1B242FE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市场问题日益严重，要求利用国家力量来扩大</w:t>
      </w:r>
    </w:p>
    <w:p w14:paraId="1B242FE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社会化大生产所需巨额投资需要国家资助</w:t>
      </w:r>
    </w:p>
    <w:p w14:paraId="1B242FE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社会化大生产要求经济协调发展，需要国家直接干预</w:t>
      </w:r>
    </w:p>
    <w:p w14:paraId="1B242FE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对于不能直接获利的基础理论研究只能由国家来承担</w:t>
      </w:r>
    </w:p>
    <w:p w14:paraId="1B242FE8" w14:textId="77777777" w:rsidR="00B8298C" w:rsidRPr="00F75B0F" w:rsidRDefault="00F75B0F">
      <w:pPr>
        <w:adjustRightInd w:val="0"/>
        <w:snapToGrid w:val="0"/>
        <w:spacing w:line="360" w:lineRule="atLeast"/>
        <w:rPr>
          <w:rFonts w:hint="default"/>
          <w:sz w:val="24"/>
        </w:rPr>
      </w:pPr>
      <w:r w:rsidRPr="00F75B0F">
        <w:rPr>
          <w:rFonts w:ascii="宋体" w:hAnsi="宋体"/>
          <w:sz w:val="24"/>
        </w:rPr>
        <w:t>4. 国家垄断资本主义的基本形式有（ABD）</w:t>
      </w:r>
    </w:p>
    <w:p w14:paraId="1B242FE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国营企业</w:t>
      </w:r>
    </w:p>
    <w:p w14:paraId="1B242FE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国私合营企业</w:t>
      </w:r>
    </w:p>
    <w:p w14:paraId="1B242FE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国家与私人垄断资本在国际范围内的结合</w:t>
      </w:r>
    </w:p>
    <w:p w14:paraId="1B242FE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.国家调节经济</w:t>
      </w:r>
    </w:p>
    <w:p w14:paraId="1B242FED" w14:textId="77777777" w:rsidR="00B8298C" w:rsidRPr="00F75B0F" w:rsidRDefault="00F75B0F">
      <w:pPr>
        <w:adjustRightInd w:val="0"/>
        <w:snapToGrid w:val="0"/>
        <w:spacing w:line="360" w:lineRule="atLeast"/>
        <w:rPr>
          <w:rFonts w:hint="default"/>
          <w:sz w:val="24"/>
        </w:rPr>
      </w:pPr>
      <w:r w:rsidRPr="00F75B0F">
        <w:rPr>
          <w:rFonts w:ascii="宋体" w:hAnsi="宋体"/>
          <w:sz w:val="24"/>
        </w:rPr>
        <w:t>5. 垄断与竞争并存的原因（ABCD）</w:t>
      </w:r>
    </w:p>
    <w:p w14:paraId="1B242FE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垄断不能消除商品经济的竞争基础</w:t>
      </w:r>
    </w:p>
    <w:p w14:paraId="1B242FE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科技进步和创新不断激发新的竞争</w:t>
      </w:r>
    </w:p>
    <w:p w14:paraId="1B242FF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中小企业仍然大量存在</w:t>
      </w:r>
    </w:p>
    <w:p w14:paraId="1B242FF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垄断组织不能囊括一切商品生产</w:t>
      </w:r>
    </w:p>
    <w:p w14:paraId="1B242FF2" w14:textId="77777777" w:rsidR="00B8298C" w:rsidRPr="00F75B0F" w:rsidRDefault="00F75B0F">
      <w:pPr>
        <w:adjustRightInd w:val="0"/>
        <w:snapToGrid w:val="0"/>
        <w:spacing w:line="360" w:lineRule="atLeast"/>
        <w:rPr>
          <w:rFonts w:hint="default"/>
          <w:sz w:val="24"/>
        </w:rPr>
      </w:pPr>
      <w:r w:rsidRPr="00F75B0F">
        <w:rPr>
          <w:rFonts w:ascii="宋体" w:hAnsi="宋体"/>
          <w:sz w:val="24"/>
        </w:rPr>
        <w:lastRenderedPageBreak/>
        <w:t>6. 垄断统治下竞争的特点（ABCD）</w:t>
      </w:r>
    </w:p>
    <w:p w14:paraId="1B242FF3"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竞争的目的是为了获得高额垄断利润</w:t>
      </w:r>
    </w:p>
    <w:p w14:paraId="1B242FF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竞争的手段有政治的力量</w:t>
      </w:r>
    </w:p>
    <w:p w14:paraId="1B242FF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竞争更为激烈、破坏性更大</w:t>
      </w:r>
    </w:p>
    <w:p w14:paraId="1B242FF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竞争的范围除经济领域外还包括政治、军事、文化领域</w:t>
      </w:r>
    </w:p>
    <w:p w14:paraId="1B242FF7" w14:textId="77777777" w:rsidR="00B8298C" w:rsidRPr="00F75B0F" w:rsidRDefault="00F75B0F">
      <w:pPr>
        <w:adjustRightInd w:val="0"/>
        <w:snapToGrid w:val="0"/>
        <w:spacing w:line="360" w:lineRule="atLeast"/>
        <w:rPr>
          <w:rFonts w:hint="default"/>
          <w:sz w:val="24"/>
        </w:rPr>
      </w:pPr>
      <w:r w:rsidRPr="00F75B0F">
        <w:rPr>
          <w:rFonts w:ascii="宋体" w:hAnsi="宋体"/>
          <w:sz w:val="24"/>
        </w:rPr>
        <w:t>7. 垄断价格是（ABD）</w:t>
      </w:r>
    </w:p>
    <w:p w14:paraId="1B242FF8"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垄断资本家取得垄断利润的主要手段</w:t>
      </w:r>
    </w:p>
    <w:p w14:paraId="1B242FF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垄断资本家凭借垄断地位规定的商品价格</w:t>
      </w:r>
    </w:p>
    <w:p w14:paraId="1B242FF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成本价格加平均利润</w:t>
      </w:r>
    </w:p>
    <w:p w14:paraId="1B242FF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成本价格加垄断利润</w:t>
      </w:r>
    </w:p>
    <w:p w14:paraId="1B242FFC" w14:textId="77777777" w:rsidR="00B8298C" w:rsidRPr="00F75B0F" w:rsidRDefault="00F75B0F">
      <w:pPr>
        <w:adjustRightInd w:val="0"/>
        <w:snapToGrid w:val="0"/>
        <w:spacing w:line="360" w:lineRule="atLeast"/>
        <w:rPr>
          <w:rFonts w:hint="default"/>
          <w:sz w:val="24"/>
        </w:rPr>
      </w:pPr>
      <w:r w:rsidRPr="00F75B0F">
        <w:rPr>
          <w:rFonts w:ascii="宋体" w:hAnsi="宋体"/>
          <w:sz w:val="24"/>
        </w:rPr>
        <w:t>8. 垄断利润是（ABD）</w:t>
      </w:r>
    </w:p>
    <w:p w14:paraId="1B242FF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凭借垄断地位获得的利润</w:t>
      </w:r>
    </w:p>
    <w:p w14:paraId="1B242FF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超过平均利润的高额利润</w:t>
      </w:r>
    </w:p>
    <w:p w14:paraId="1B242FF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通过资本自由转移而形成的一种利润</w:t>
      </w:r>
    </w:p>
    <w:p w14:paraId="1B24300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垄断资本所有权在经济上的实现形式</w:t>
      </w:r>
    </w:p>
    <w:p w14:paraId="1B243001" w14:textId="77777777" w:rsidR="00B8298C" w:rsidRPr="00F75B0F" w:rsidRDefault="00F75B0F">
      <w:pPr>
        <w:adjustRightInd w:val="0"/>
        <w:snapToGrid w:val="0"/>
        <w:spacing w:line="360" w:lineRule="atLeast"/>
        <w:rPr>
          <w:rFonts w:hint="default"/>
          <w:sz w:val="24"/>
        </w:rPr>
      </w:pPr>
      <w:r w:rsidRPr="00F75B0F">
        <w:rPr>
          <w:rFonts w:ascii="宋体" w:hAnsi="宋体"/>
          <w:sz w:val="24"/>
        </w:rPr>
        <w:t>9. 第二次世界大战后，垄断资本主义的特征获得了新内容和表现形式，主要有（ABD）</w:t>
      </w:r>
    </w:p>
    <w:p w14:paraId="1B24300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混合联合公司成为垄断组织的主要形式</w:t>
      </w:r>
    </w:p>
    <w:p w14:paraId="1B243003"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跨国公司成为生产和资本国际化的主要组织形式</w:t>
      </w:r>
    </w:p>
    <w:p w14:paraId="1B24300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私有垄断资本普遍采用股份公司的企业组织形式</w:t>
      </w:r>
    </w:p>
    <w:p w14:paraId="1B24300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由国家出面组建的国际垄断组织的出现</w:t>
      </w:r>
    </w:p>
    <w:p w14:paraId="1B243006" w14:textId="77777777" w:rsidR="00B8298C" w:rsidRPr="00F75B0F" w:rsidRDefault="00F75B0F">
      <w:pPr>
        <w:adjustRightInd w:val="0"/>
        <w:snapToGrid w:val="0"/>
        <w:spacing w:line="360" w:lineRule="atLeast"/>
        <w:rPr>
          <w:rFonts w:hint="default"/>
          <w:sz w:val="24"/>
        </w:rPr>
      </w:pPr>
      <w:r w:rsidRPr="00F75B0F">
        <w:rPr>
          <w:rFonts w:ascii="宋体" w:hAnsi="宋体"/>
          <w:sz w:val="24"/>
        </w:rPr>
        <w:t>10. 垄断形成的原因（ABCD）</w:t>
      </w:r>
    </w:p>
    <w:p w14:paraId="1B24300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生产高度集中的必然产物</w:t>
      </w:r>
    </w:p>
    <w:p w14:paraId="1B243008"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资本高度集中必然引起垄断</w:t>
      </w:r>
    </w:p>
    <w:p w14:paraId="1B24300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少数大企业为避免两败惧伤</w:t>
      </w:r>
    </w:p>
    <w:p w14:paraId="1B24300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规模经济效益促进少数大资本走向垄断</w:t>
      </w:r>
    </w:p>
    <w:p w14:paraId="1B24300B" w14:textId="77777777" w:rsidR="00B8298C" w:rsidRPr="00F75B0F" w:rsidRDefault="00F75B0F">
      <w:pPr>
        <w:adjustRightInd w:val="0"/>
        <w:snapToGrid w:val="0"/>
        <w:spacing w:line="360" w:lineRule="atLeast"/>
        <w:rPr>
          <w:rFonts w:hint="default"/>
          <w:sz w:val="24"/>
        </w:rPr>
      </w:pPr>
      <w:r w:rsidRPr="00F75B0F">
        <w:rPr>
          <w:rFonts w:ascii="宋体" w:hAnsi="宋体"/>
          <w:sz w:val="24"/>
        </w:rPr>
        <w:t>11. 垄断竞争特点（ABCD）</w:t>
      </w:r>
    </w:p>
    <w:p w14:paraId="1B24300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垄断竞争与非垄断竞争并存</w:t>
      </w:r>
    </w:p>
    <w:p w14:paraId="1B24300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价格竞争与非价格竞争并存</w:t>
      </w:r>
    </w:p>
    <w:p w14:paraId="1B24300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国内竞争与国际竞争并存</w:t>
      </w:r>
    </w:p>
    <w:p w14:paraId="1B24300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垄断企业与非垄断企业的控制与反控制的竞争</w:t>
      </w:r>
    </w:p>
    <w:p w14:paraId="1B243010" w14:textId="77777777" w:rsidR="00B8298C" w:rsidRPr="00F75B0F" w:rsidRDefault="00F75B0F">
      <w:pPr>
        <w:adjustRightInd w:val="0"/>
        <w:snapToGrid w:val="0"/>
        <w:spacing w:line="360" w:lineRule="atLeast"/>
        <w:rPr>
          <w:rFonts w:hint="default"/>
          <w:sz w:val="24"/>
        </w:rPr>
      </w:pPr>
      <w:r w:rsidRPr="00F75B0F">
        <w:rPr>
          <w:rFonts w:ascii="宋体" w:hAnsi="宋体"/>
          <w:sz w:val="24"/>
        </w:rPr>
        <w:t>12. 垄断高价和垄断低价并不否定价值规律，因为（ABCD）</w:t>
      </w:r>
    </w:p>
    <w:p w14:paraId="1B24301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垄断价格的形成只是使价值规律改变了表现形式</w:t>
      </w:r>
    </w:p>
    <w:p w14:paraId="1B24301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从整个社会看，商品的价格总额和价值总额是一致的</w:t>
      </w:r>
    </w:p>
    <w:p w14:paraId="1B243013"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垄断高价是把其他商品生产者的一部分利润转移到垄断高价的商品上</w:t>
      </w:r>
    </w:p>
    <w:p w14:paraId="1B24301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垄断高价和垄断低价不能完全离开商品的价值</w:t>
      </w:r>
    </w:p>
    <w:p w14:paraId="1B243015" w14:textId="77777777" w:rsidR="00B8298C" w:rsidRPr="00F75B0F" w:rsidRDefault="00F75B0F">
      <w:pPr>
        <w:adjustRightInd w:val="0"/>
        <w:snapToGrid w:val="0"/>
        <w:spacing w:line="360" w:lineRule="atLeast"/>
        <w:rPr>
          <w:rFonts w:hint="default"/>
          <w:sz w:val="24"/>
        </w:rPr>
      </w:pPr>
      <w:r w:rsidRPr="00F75B0F">
        <w:rPr>
          <w:rFonts w:ascii="宋体" w:hAnsi="宋体"/>
          <w:sz w:val="24"/>
        </w:rPr>
        <w:t>13. 垄断资本主义的发展为向社会主义过渡准备了物质条件，主要表现在（ABD）</w:t>
      </w:r>
    </w:p>
    <w:p w14:paraId="1B24301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生产全面社会化</w:t>
      </w:r>
    </w:p>
    <w:p w14:paraId="1B24301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lastRenderedPageBreak/>
        <w:t>B. 生产管理日益社会化</w:t>
      </w:r>
    </w:p>
    <w:p w14:paraId="1B243018"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工会组织日益社会化</w:t>
      </w:r>
    </w:p>
    <w:p w14:paraId="1B24301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资本日益社会化</w:t>
      </w:r>
    </w:p>
    <w:p w14:paraId="1B24301A" w14:textId="77777777" w:rsidR="00B8298C" w:rsidRPr="00F75B0F" w:rsidRDefault="00F75B0F">
      <w:pPr>
        <w:adjustRightInd w:val="0"/>
        <w:snapToGrid w:val="0"/>
        <w:spacing w:line="360" w:lineRule="atLeast"/>
        <w:rPr>
          <w:rFonts w:hint="default"/>
          <w:sz w:val="24"/>
        </w:rPr>
      </w:pPr>
      <w:r w:rsidRPr="00F75B0F">
        <w:rPr>
          <w:rFonts w:ascii="宋体" w:hAnsi="宋体"/>
          <w:sz w:val="24"/>
        </w:rPr>
        <w:t>14. 经济全球化已成为当今世界经济发展的重要趋势，其明显表现有（ABCD）</w:t>
      </w:r>
    </w:p>
    <w:p w14:paraId="1B24301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国际直接投资迅速增长，投资格局多元化</w:t>
      </w:r>
    </w:p>
    <w:p w14:paraId="1B24301C" w14:textId="77777777" w:rsidR="00B8298C" w:rsidRPr="00F75B0F" w:rsidRDefault="00F75B0F">
      <w:pPr>
        <w:pStyle w:val="toc3"/>
        <w:adjustRightInd w:val="0"/>
        <w:snapToGrid w:val="0"/>
        <w:spacing w:line="360" w:lineRule="atLeast"/>
        <w:ind w:firstLineChars="100" w:firstLine="240"/>
        <w:rPr>
          <w:rFonts w:hint="default"/>
          <w:sz w:val="24"/>
          <w:szCs w:val="24"/>
        </w:rPr>
      </w:pPr>
      <w:r w:rsidRPr="00F75B0F">
        <w:rPr>
          <w:rFonts w:ascii="宋体" w:hAnsi="宋体"/>
          <w:sz w:val="24"/>
          <w:szCs w:val="24"/>
        </w:rPr>
        <w:t>B. 跨国公司越来越成为世界经济的主导力量</w:t>
      </w:r>
    </w:p>
    <w:p w14:paraId="1B24301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国际贸易成为各国经济不可缺少的组成部分</w:t>
      </w:r>
    </w:p>
    <w:p w14:paraId="1B24301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国际金融交易总额大大超过国际贸易总量</w:t>
      </w:r>
    </w:p>
    <w:p w14:paraId="1B24301F" w14:textId="77777777" w:rsidR="00B8298C" w:rsidRPr="00F75B0F" w:rsidRDefault="00F75B0F">
      <w:pPr>
        <w:adjustRightInd w:val="0"/>
        <w:snapToGrid w:val="0"/>
        <w:spacing w:line="360" w:lineRule="atLeast"/>
        <w:rPr>
          <w:rFonts w:hint="default"/>
          <w:sz w:val="24"/>
        </w:rPr>
      </w:pPr>
      <w:r w:rsidRPr="00F75B0F">
        <w:rPr>
          <w:rFonts w:ascii="宋体" w:hAnsi="宋体"/>
          <w:sz w:val="24"/>
        </w:rPr>
        <w:t>15. 战后发达资本主义国家实行的重大体制改革和政策调整包括（ABCD）</w:t>
      </w:r>
    </w:p>
    <w:p w14:paraId="1B24302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建立社会保障制度</w:t>
      </w:r>
    </w:p>
    <w:p w14:paraId="1B24302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实行部分国有化</w:t>
      </w:r>
    </w:p>
    <w:p w14:paraId="1B24302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实行职工持股</w:t>
      </w:r>
    </w:p>
    <w:p w14:paraId="1B243023"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推行企业民主，实现劳资合作</w:t>
      </w:r>
    </w:p>
    <w:p w14:paraId="1B243024" w14:textId="77777777" w:rsidR="00B8298C" w:rsidRPr="00F75B0F" w:rsidRDefault="00F75B0F">
      <w:pPr>
        <w:adjustRightInd w:val="0"/>
        <w:snapToGrid w:val="0"/>
        <w:spacing w:line="360" w:lineRule="atLeast"/>
        <w:rPr>
          <w:rFonts w:hint="default"/>
          <w:sz w:val="24"/>
        </w:rPr>
      </w:pPr>
      <w:r w:rsidRPr="00F75B0F">
        <w:rPr>
          <w:rFonts w:ascii="宋体" w:hAnsi="宋体"/>
          <w:sz w:val="24"/>
        </w:rPr>
        <w:t>16. 以下说法中正确地说明了社会福利制度的是（ABD）</w:t>
      </w:r>
    </w:p>
    <w:p w14:paraId="1B24302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社会福利制度是一种国民收入再分配</w:t>
      </w:r>
    </w:p>
    <w:p w14:paraId="1B24302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社会福利制度的推行是资本主义生产关系自我调整的表现</w:t>
      </w:r>
    </w:p>
    <w:p w14:paraId="1B24302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社会福利制度是以一种渐进的方式实行社会主义</w:t>
      </w:r>
    </w:p>
    <w:p w14:paraId="1B243028"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社会福利计划力图纠正市场初次分配中的不公平，具有一定的社会进步意义</w:t>
      </w:r>
    </w:p>
    <w:p w14:paraId="1B243029" w14:textId="77777777" w:rsidR="00B8298C" w:rsidRPr="00F75B0F" w:rsidRDefault="00F75B0F">
      <w:pPr>
        <w:adjustRightInd w:val="0"/>
        <w:snapToGrid w:val="0"/>
        <w:spacing w:line="360" w:lineRule="atLeast"/>
        <w:rPr>
          <w:rFonts w:hint="default"/>
          <w:sz w:val="24"/>
        </w:rPr>
      </w:pPr>
      <w:r w:rsidRPr="00F75B0F">
        <w:rPr>
          <w:rFonts w:ascii="宋体" w:hAnsi="宋体"/>
          <w:sz w:val="24"/>
        </w:rPr>
        <w:t>17. 第二次世界大战后，西方国家跨国公司迅速发展是由于（ABCD）</w:t>
      </w:r>
    </w:p>
    <w:p w14:paraId="1B24302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生产力发展的需要</w:t>
      </w:r>
    </w:p>
    <w:p w14:paraId="1B24302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国内外市场竞争的需要</w:t>
      </w:r>
    </w:p>
    <w:p w14:paraId="1B24302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资本输出的需要</w:t>
      </w:r>
    </w:p>
    <w:p w14:paraId="1B24302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争夺国际垄断地位的需要</w:t>
      </w:r>
    </w:p>
    <w:p w14:paraId="1B24302E" w14:textId="77777777" w:rsidR="00B8298C" w:rsidRPr="00F75B0F" w:rsidRDefault="00F75B0F">
      <w:pPr>
        <w:adjustRightInd w:val="0"/>
        <w:snapToGrid w:val="0"/>
        <w:spacing w:line="360" w:lineRule="atLeast"/>
        <w:rPr>
          <w:rFonts w:hint="default"/>
          <w:sz w:val="24"/>
        </w:rPr>
      </w:pPr>
      <w:r w:rsidRPr="00F75B0F">
        <w:rPr>
          <w:rFonts w:ascii="宋体" w:hAnsi="宋体"/>
          <w:sz w:val="24"/>
        </w:rPr>
        <w:t>18. 资本主义无法根除的主要矛盾是（BCD）</w:t>
      </w:r>
    </w:p>
    <w:p w14:paraId="1B24302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 垄断资本与中小资本的矛盾</w:t>
      </w:r>
    </w:p>
    <w:p w14:paraId="1B24303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 社会化生产与资本主义私人占有的矛盾</w:t>
      </w:r>
    </w:p>
    <w:p w14:paraId="1B24303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 无产阶级与资产阶级的矛盾</w:t>
      </w:r>
    </w:p>
    <w:p w14:paraId="1B24303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 生产和消费的矛盾</w:t>
      </w:r>
    </w:p>
    <w:p w14:paraId="1B243033" w14:textId="77777777" w:rsidR="00B8298C" w:rsidRPr="00F75B0F" w:rsidRDefault="00F75B0F">
      <w:pPr>
        <w:adjustRightInd w:val="0"/>
        <w:snapToGrid w:val="0"/>
        <w:spacing w:line="360" w:lineRule="atLeast"/>
        <w:jc w:val="center"/>
        <w:rPr>
          <w:rFonts w:hint="default"/>
          <w:sz w:val="24"/>
        </w:rPr>
      </w:pPr>
      <w:r w:rsidRPr="00F75B0F">
        <w:rPr>
          <w:rFonts w:ascii="宋体" w:hAnsi="宋体"/>
          <w:b/>
          <w:sz w:val="24"/>
        </w:rPr>
        <w:t>第六章    社会主义社会及其发展</w:t>
      </w:r>
    </w:p>
    <w:p w14:paraId="1B243034" w14:textId="77777777" w:rsidR="00B8298C" w:rsidRPr="00F75B0F" w:rsidRDefault="00F75B0F">
      <w:pPr>
        <w:adjustRightInd w:val="0"/>
        <w:snapToGrid w:val="0"/>
        <w:spacing w:line="360" w:lineRule="atLeast"/>
        <w:rPr>
          <w:rFonts w:hint="default"/>
          <w:sz w:val="24"/>
        </w:rPr>
      </w:pPr>
      <w:r w:rsidRPr="00F75B0F">
        <w:rPr>
          <w:rFonts w:ascii="宋体" w:hAnsi="宋体"/>
          <w:b/>
          <w:sz w:val="24"/>
        </w:rPr>
        <w:t>一、单向选择</w:t>
      </w:r>
    </w:p>
    <w:p w14:paraId="1B243035" w14:textId="77777777" w:rsidR="00B8298C" w:rsidRPr="00F75B0F" w:rsidRDefault="00F75B0F">
      <w:pPr>
        <w:adjustRightInd w:val="0"/>
        <w:snapToGrid w:val="0"/>
        <w:spacing w:line="360" w:lineRule="atLeast"/>
        <w:rPr>
          <w:rFonts w:hint="default"/>
          <w:sz w:val="24"/>
        </w:rPr>
      </w:pPr>
      <w:r w:rsidRPr="00F75B0F">
        <w:rPr>
          <w:rFonts w:ascii="宋体" w:hAnsi="宋体"/>
          <w:sz w:val="24"/>
        </w:rPr>
        <w:t>1．社会主义各个阶段的划分最终应以（A）</w:t>
      </w:r>
    </w:p>
    <w:p w14:paraId="1B24303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A．生产力的发展为标准            B．生产关系为标准</w:t>
      </w:r>
    </w:p>
    <w:p w14:paraId="1B24303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C．生产资料的</w:t>
      </w:r>
      <w:proofErr w:type="gramStart"/>
      <w:r w:rsidRPr="00F75B0F">
        <w:rPr>
          <w:rFonts w:ascii="宋体" w:hAnsi="宋体"/>
          <w:sz w:val="24"/>
        </w:rPr>
        <w:t>的</w:t>
      </w:r>
      <w:proofErr w:type="gramEnd"/>
      <w:r w:rsidRPr="00F75B0F">
        <w:rPr>
          <w:rFonts w:ascii="宋体" w:hAnsi="宋体"/>
          <w:sz w:val="24"/>
        </w:rPr>
        <w:t>公有制程度为标准  D．以阶级斗争为标准</w:t>
      </w:r>
    </w:p>
    <w:p w14:paraId="1B243038" w14:textId="77777777" w:rsidR="00B8298C" w:rsidRPr="00F75B0F" w:rsidRDefault="00F75B0F">
      <w:pPr>
        <w:adjustRightInd w:val="0"/>
        <w:snapToGrid w:val="0"/>
        <w:spacing w:line="360" w:lineRule="atLeast"/>
        <w:rPr>
          <w:rFonts w:hint="default"/>
          <w:sz w:val="24"/>
        </w:rPr>
      </w:pPr>
      <w:r w:rsidRPr="00F75B0F">
        <w:rPr>
          <w:rFonts w:ascii="宋体" w:hAnsi="宋体"/>
          <w:sz w:val="24"/>
        </w:rPr>
        <w:t>2．社会主义的根本目的在于（A）</w:t>
      </w:r>
    </w:p>
    <w:p w14:paraId="1B24303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 xml:space="preserve">A．消灭剥削、消灭两极分化，最终达到共同富裕 </w:t>
      </w:r>
    </w:p>
    <w:p w14:paraId="1B24303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 xml:space="preserve">B．建立无产阶级专政 </w:t>
      </w:r>
    </w:p>
    <w:p w14:paraId="1B24303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 xml:space="preserve">C．巩固共产党的领导 </w:t>
      </w:r>
    </w:p>
    <w:p w14:paraId="1B24303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lastRenderedPageBreak/>
        <w:t>D．镇压无产阶级的反抗</w:t>
      </w:r>
    </w:p>
    <w:p w14:paraId="1B24303D" w14:textId="77777777" w:rsidR="00B8298C" w:rsidRPr="00F75B0F" w:rsidRDefault="00F75B0F">
      <w:pPr>
        <w:adjustRightInd w:val="0"/>
        <w:snapToGrid w:val="0"/>
        <w:spacing w:line="360" w:lineRule="atLeast"/>
        <w:rPr>
          <w:rFonts w:hint="default"/>
          <w:sz w:val="24"/>
        </w:rPr>
      </w:pPr>
      <w:r w:rsidRPr="00F75B0F">
        <w:rPr>
          <w:rFonts w:ascii="宋体" w:hAnsi="宋体"/>
          <w:sz w:val="24"/>
        </w:rPr>
        <w:t>3</w:t>
      </w:r>
      <w:r w:rsidRPr="00F75B0F">
        <w:rPr>
          <w:rFonts w:ascii="宋体" w:hAnsi="宋体"/>
          <w:b/>
          <w:sz w:val="24"/>
        </w:rPr>
        <w:t>．</w:t>
      </w:r>
      <w:r w:rsidRPr="00F75B0F">
        <w:rPr>
          <w:rFonts w:ascii="宋体" w:hAnsi="宋体"/>
          <w:sz w:val="24"/>
        </w:rPr>
        <w:t>经济政治发展的不平衡是资本主义的绝对规律，由此得出结论：社会主义可能在少数或者甚至在一个资本主义国家内获得胜利。提出这一著名论断的是（C）</w:t>
      </w:r>
    </w:p>
    <w:p w14:paraId="1B24303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A．马克思 B．恩格斯 C．列宁 D．斯大林</w:t>
      </w:r>
    </w:p>
    <w:p w14:paraId="1B24303F" w14:textId="77777777" w:rsidR="00B8298C" w:rsidRPr="00F75B0F" w:rsidRDefault="00F75B0F">
      <w:pPr>
        <w:adjustRightInd w:val="0"/>
        <w:snapToGrid w:val="0"/>
        <w:spacing w:line="360" w:lineRule="atLeast"/>
        <w:rPr>
          <w:rFonts w:hint="default"/>
          <w:sz w:val="24"/>
        </w:rPr>
      </w:pPr>
      <w:r w:rsidRPr="00F75B0F">
        <w:rPr>
          <w:rFonts w:ascii="宋体" w:hAnsi="宋体"/>
          <w:sz w:val="24"/>
        </w:rPr>
        <w:t>4</w:t>
      </w:r>
      <w:r w:rsidRPr="00F75B0F">
        <w:rPr>
          <w:rFonts w:ascii="宋体" w:hAnsi="宋体"/>
          <w:b/>
          <w:sz w:val="24"/>
        </w:rPr>
        <w:t>．</w:t>
      </w:r>
      <w:r w:rsidRPr="00F75B0F">
        <w:rPr>
          <w:rFonts w:ascii="宋体" w:hAnsi="宋体"/>
          <w:sz w:val="24"/>
        </w:rPr>
        <w:t>列宁得出社会主义首先在一国或者数国首先取得胜利的结论依据是（B）</w:t>
      </w:r>
    </w:p>
    <w:p w14:paraId="1B243040"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A．资本主义必然灭亡社会主义和共产主义必然胜利的规律</w:t>
      </w:r>
    </w:p>
    <w:p w14:paraId="1B24304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B．帝国主义时代资本主义经济政治发展不平衡的规律</w:t>
      </w:r>
    </w:p>
    <w:p w14:paraId="1B24304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C．资本主义国家无产阶级与资产阶级斗争的规律</w:t>
      </w:r>
    </w:p>
    <w:p w14:paraId="1B243043" w14:textId="77777777" w:rsidR="00B8298C" w:rsidRPr="00F75B0F" w:rsidRDefault="00F75B0F">
      <w:pPr>
        <w:adjustRightInd w:val="0"/>
        <w:snapToGrid w:val="0"/>
        <w:spacing w:line="360" w:lineRule="atLeast"/>
        <w:rPr>
          <w:rFonts w:hint="default"/>
          <w:sz w:val="24"/>
        </w:rPr>
      </w:pPr>
      <w:r w:rsidRPr="00F75B0F">
        <w:rPr>
          <w:rFonts w:ascii="宋体" w:hAnsi="宋体"/>
          <w:b/>
          <w:sz w:val="24"/>
        </w:rPr>
        <w:t>5．</w:t>
      </w:r>
      <w:r w:rsidRPr="00F75B0F">
        <w:rPr>
          <w:rFonts w:ascii="宋体" w:hAnsi="宋体"/>
          <w:sz w:val="24"/>
        </w:rPr>
        <w:t xml:space="preserve">社会主义必然代替资本主义的主要依据是（D） </w:t>
      </w:r>
    </w:p>
    <w:p w14:paraId="1B24304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A．无产阶级与资产阶级斗争尖锐化</w:t>
      </w:r>
    </w:p>
    <w:p w14:paraId="1B24304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B．个别企业有组织的生产与整个社会生产无政府状态之间的矛盾</w:t>
      </w:r>
    </w:p>
    <w:p w14:paraId="1B24304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C．现在无产阶级的日益壮大</w:t>
      </w:r>
    </w:p>
    <w:p w14:paraId="1B24304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D．生产的社会化与资本主义私人占有制之间的矛盾</w:t>
      </w:r>
    </w:p>
    <w:p w14:paraId="1B243048" w14:textId="77777777" w:rsidR="00B8298C" w:rsidRPr="00F75B0F" w:rsidRDefault="00F75B0F">
      <w:pPr>
        <w:adjustRightInd w:val="0"/>
        <w:snapToGrid w:val="0"/>
        <w:spacing w:line="360" w:lineRule="atLeast"/>
        <w:rPr>
          <w:rFonts w:hint="default"/>
          <w:sz w:val="24"/>
        </w:rPr>
      </w:pPr>
      <w:r w:rsidRPr="00F75B0F">
        <w:rPr>
          <w:rFonts w:ascii="宋体" w:hAnsi="宋体"/>
          <w:sz w:val="24"/>
        </w:rPr>
        <w:t>6．马列主义关于无产阶级政党学说的核心内容是（D）</w:t>
      </w:r>
    </w:p>
    <w:p w14:paraId="1B24304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A．党的路线和组织原则问题    B．党的战略和策略问题</w:t>
      </w:r>
    </w:p>
    <w:p w14:paraId="1B24304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C．党的性质和奋斗目标        D．党的领导地位和作用问题</w:t>
      </w:r>
    </w:p>
    <w:p w14:paraId="1B24304B" w14:textId="77777777" w:rsidR="00B8298C" w:rsidRPr="00F75B0F" w:rsidRDefault="00F75B0F">
      <w:pPr>
        <w:adjustRightInd w:val="0"/>
        <w:snapToGrid w:val="0"/>
        <w:spacing w:line="360" w:lineRule="atLeast"/>
        <w:rPr>
          <w:rFonts w:hint="default"/>
          <w:sz w:val="24"/>
        </w:rPr>
      </w:pPr>
      <w:r w:rsidRPr="00F75B0F">
        <w:rPr>
          <w:rFonts w:ascii="宋体" w:hAnsi="宋体"/>
          <w:sz w:val="24"/>
        </w:rPr>
        <w:t>7．科学社会主义的直接理论来源是（B）</w:t>
      </w:r>
    </w:p>
    <w:p w14:paraId="1B24304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A．空想社会主义的学说</w:t>
      </w:r>
    </w:p>
    <w:p w14:paraId="1B24304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B．世纪初期以圣西门、傅立叶、欧文为代表的空想社会主义</w:t>
      </w:r>
    </w:p>
    <w:p w14:paraId="1B24304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C．空想平均共产主义</w:t>
      </w:r>
    </w:p>
    <w:p w14:paraId="1B24304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D．唯物史观和剩余价值论</w:t>
      </w:r>
    </w:p>
    <w:p w14:paraId="1B243050" w14:textId="77777777" w:rsidR="00B8298C" w:rsidRPr="00F75B0F" w:rsidRDefault="00F75B0F">
      <w:pPr>
        <w:adjustRightInd w:val="0"/>
        <w:snapToGrid w:val="0"/>
        <w:spacing w:line="360" w:lineRule="atLeast"/>
        <w:rPr>
          <w:rFonts w:hint="default"/>
          <w:sz w:val="24"/>
        </w:rPr>
      </w:pPr>
      <w:r w:rsidRPr="00F75B0F">
        <w:rPr>
          <w:rFonts w:ascii="宋体" w:hAnsi="宋体"/>
          <w:sz w:val="24"/>
        </w:rPr>
        <w:t>8．科学社会主义创立的理论依据是（A）</w:t>
      </w:r>
    </w:p>
    <w:p w14:paraId="1B24305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A．空想社会主义学说      B．德国古典哲学</w:t>
      </w:r>
    </w:p>
    <w:p w14:paraId="1B24305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 xml:space="preserve">C．唯物史观和剩余价值论  D．英国古典政治经济学 </w:t>
      </w:r>
    </w:p>
    <w:p w14:paraId="1B243053" w14:textId="77777777" w:rsidR="00B8298C" w:rsidRPr="00F75B0F" w:rsidRDefault="00F75B0F">
      <w:pPr>
        <w:adjustRightInd w:val="0"/>
        <w:snapToGrid w:val="0"/>
        <w:spacing w:line="360" w:lineRule="atLeast"/>
        <w:rPr>
          <w:rFonts w:hint="default"/>
          <w:sz w:val="24"/>
        </w:rPr>
      </w:pPr>
      <w:r w:rsidRPr="00F75B0F">
        <w:rPr>
          <w:rFonts w:ascii="宋体" w:hAnsi="宋体"/>
          <w:sz w:val="24"/>
        </w:rPr>
        <w:t>9．社会主义实现由空想到科学发展的标志是（A）</w:t>
      </w:r>
    </w:p>
    <w:p w14:paraId="1B24305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A．共产党宣言的发表         B．共产主义者同盟的建立</w:t>
      </w:r>
    </w:p>
    <w:p w14:paraId="1B24305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C．空想社会主义理想的破灭   D．无产阶级革命的胜利</w:t>
      </w:r>
    </w:p>
    <w:p w14:paraId="1B243056" w14:textId="77777777" w:rsidR="00B8298C" w:rsidRPr="00F75B0F" w:rsidRDefault="00F75B0F">
      <w:pPr>
        <w:adjustRightInd w:val="0"/>
        <w:snapToGrid w:val="0"/>
        <w:spacing w:line="360" w:lineRule="atLeast"/>
        <w:rPr>
          <w:rFonts w:hint="default"/>
          <w:sz w:val="24"/>
        </w:rPr>
      </w:pPr>
      <w:r w:rsidRPr="00F75B0F">
        <w:rPr>
          <w:rFonts w:ascii="宋体" w:hAnsi="宋体"/>
          <w:sz w:val="24"/>
        </w:rPr>
        <w:t>10．在理论上第一次将共产主义社会第一阶段称为社会主义的是（C）</w:t>
      </w:r>
    </w:p>
    <w:p w14:paraId="1B24305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A．马克思   B．恩格斯   C．列宁  D．斯大林</w:t>
      </w:r>
    </w:p>
    <w:p w14:paraId="1B243058" w14:textId="77777777" w:rsidR="00B8298C" w:rsidRPr="00F75B0F" w:rsidRDefault="00F75B0F">
      <w:pPr>
        <w:adjustRightInd w:val="0"/>
        <w:snapToGrid w:val="0"/>
        <w:spacing w:line="360" w:lineRule="atLeast"/>
        <w:rPr>
          <w:rFonts w:hint="default"/>
          <w:sz w:val="24"/>
        </w:rPr>
      </w:pPr>
      <w:r w:rsidRPr="00F75B0F">
        <w:rPr>
          <w:rFonts w:ascii="宋体" w:hAnsi="宋体"/>
          <w:sz w:val="24"/>
        </w:rPr>
        <w:t>11．科学社会主义的直接理论来源是（B）</w:t>
      </w:r>
    </w:p>
    <w:p w14:paraId="1B24305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A．空想社会主义的学说</w:t>
      </w:r>
    </w:p>
    <w:p w14:paraId="1B24305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B．世纪初期以圣西门、傅立叶、欧文为代表的空想社会主义</w:t>
      </w:r>
    </w:p>
    <w:p w14:paraId="1B24305B"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C．空想平均共产主义</w:t>
      </w:r>
    </w:p>
    <w:p w14:paraId="1B24305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D．唯物史观和剩余价值论</w:t>
      </w:r>
    </w:p>
    <w:p w14:paraId="1B24305D" w14:textId="77777777" w:rsidR="00B8298C" w:rsidRPr="00F75B0F" w:rsidRDefault="00F75B0F">
      <w:pPr>
        <w:adjustRightInd w:val="0"/>
        <w:snapToGrid w:val="0"/>
        <w:spacing w:line="360" w:lineRule="atLeast"/>
        <w:rPr>
          <w:rFonts w:hint="default"/>
          <w:sz w:val="24"/>
        </w:rPr>
      </w:pPr>
      <w:r w:rsidRPr="00F75B0F">
        <w:rPr>
          <w:rFonts w:ascii="宋体" w:hAnsi="宋体"/>
          <w:sz w:val="24"/>
        </w:rPr>
        <w:t>12．科学社会主义创立的理论依据是（A）</w:t>
      </w:r>
    </w:p>
    <w:p w14:paraId="1B24305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A．空想社会主义学说      B．德国古典哲学</w:t>
      </w:r>
    </w:p>
    <w:p w14:paraId="1B24305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C．唯物史观和剩余价值论  D．英国古典政治经济学</w:t>
      </w:r>
    </w:p>
    <w:p w14:paraId="1B243060" w14:textId="77777777" w:rsidR="00B8298C" w:rsidRPr="00F75B0F" w:rsidRDefault="00F75B0F">
      <w:pPr>
        <w:adjustRightInd w:val="0"/>
        <w:snapToGrid w:val="0"/>
        <w:spacing w:line="360" w:lineRule="atLeast"/>
        <w:rPr>
          <w:rFonts w:hint="default"/>
          <w:sz w:val="24"/>
        </w:rPr>
      </w:pPr>
      <w:r w:rsidRPr="00F75B0F">
        <w:rPr>
          <w:rFonts w:ascii="宋体" w:hAnsi="宋体"/>
          <w:sz w:val="24"/>
        </w:rPr>
        <w:t>13．社会主义实现由空想到科学发展的标志是（A）</w:t>
      </w:r>
    </w:p>
    <w:p w14:paraId="1B243061"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lastRenderedPageBreak/>
        <w:t>A．共产党宣言的发表         B．共产主义者同盟的建立</w:t>
      </w:r>
    </w:p>
    <w:p w14:paraId="1B243062"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C．空想社会主义理想的破灭   D．无产阶级革命的胜利</w:t>
      </w:r>
    </w:p>
    <w:p w14:paraId="1B243063" w14:textId="77777777" w:rsidR="00B8298C" w:rsidRPr="00F75B0F" w:rsidRDefault="00F75B0F">
      <w:pPr>
        <w:adjustRightInd w:val="0"/>
        <w:snapToGrid w:val="0"/>
        <w:spacing w:line="360" w:lineRule="atLeast"/>
        <w:rPr>
          <w:rFonts w:hint="default"/>
          <w:sz w:val="24"/>
        </w:rPr>
      </w:pPr>
      <w:r w:rsidRPr="00F75B0F">
        <w:rPr>
          <w:rFonts w:ascii="宋体" w:hAnsi="宋体"/>
          <w:sz w:val="24"/>
        </w:rPr>
        <w:t>14．无产阶级专政的目标是（C）</w:t>
      </w:r>
    </w:p>
    <w:p w14:paraId="1B243064"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A．不断巩固发展无产阶级政权和社会主义制度</w:t>
      </w:r>
    </w:p>
    <w:p w14:paraId="1B243065"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B．建设社会主义民主</w:t>
      </w:r>
    </w:p>
    <w:p w14:paraId="1B243066"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C．要消灭剥削、消灭阶级、进到无产阶级社会</w:t>
      </w:r>
    </w:p>
    <w:p w14:paraId="1B243067"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D．防止国外敌人的侵略和颠覆，支持世界人民的革命斗争</w:t>
      </w:r>
    </w:p>
    <w:p w14:paraId="1B243068" w14:textId="77777777" w:rsidR="00B8298C" w:rsidRPr="00F75B0F" w:rsidRDefault="00F75B0F">
      <w:pPr>
        <w:adjustRightInd w:val="0"/>
        <w:snapToGrid w:val="0"/>
        <w:spacing w:line="360" w:lineRule="atLeast"/>
        <w:rPr>
          <w:rFonts w:hint="default"/>
          <w:sz w:val="24"/>
        </w:rPr>
      </w:pPr>
      <w:r w:rsidRPr="00F75B0F">
        <w:rPr>
          <w:rFonts w:ascii="宋体" w:hAnsi="宋体"/>
          <w:sz w:val="24"/>
        </w:rPr>
        <w:t>15 .社会主义各个阶段的划分最终应以（A）</w:t>
      </w:r>
    </w:p>
    <w:p w14:paraId="1B243069"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A．生产力的发展为标准            B．生产关系为标准</w:t>
      </w:r>
    </w:p>
    <w:p w14:paraId="1B24306A"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C．生产资料的</w:t>
      </w:r>
      <w:proofErr w:type="gramStart"/>
      <w:r w:rsidRPr="00F75B0F">
        <w:rPr>
          <w:rFonts w:ascii="宋体" w:hAnsi="宋体"/>
          <w:sz w:val="24"/>
        </w:rPr>
        <w:t>的</w:t>
      </w:r>
      <w:proofErr w:type="gramEnd"/>
      <w:r w:rsidRPr="00F75B0F">
        <w:rPr>
          <w:rFonts w:ascii="宋体" w:hAnsi="宋体"/>
          <w:sz w:val="24"/>
        </w:rPr>
        <w:t>公有制程度为标准  D．以阶级斗争为标准</w:t>
      </w:r>
    </w:p>
    <w:p w14:paraId="1B24306B" w14:textId="77777777" w:rsidR="00B8298C" w:rsidRPr="00F75B0F" w:rsidRDefault="00F75B0F">
      <w:pPr>
        <w:adjustRightInd w:val="0"/>
        <w:snapToGrid w:val="0"/>
        <w:spacing w:line="360" w:lineRule="atLeast"/>
        <w:rPr>
          <w:rFonts w:hint="default"/>
          <w:sz w:val="24"/>
        </w:rPr>
      </w:pPr>
      <w:r w:rsidRPr="00F75B0F">
        <w:rPr>
          <w:rFonts w:ascii="宋体" w:hAnsi="宋体"/>
          <w:sz w:val="24"/>
        </w:rPr>
        <w:t xml:space="preserve">16．社会主义必然代替资本主义的主要依据是（D） </w:t>
      </w:r>
    </w:p>
    <w:p w14:paraId="1B24306C"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A．无产阶级与资产阶级斗争尖锐化</w:t>
      </w:r>
    </w:p>
    <w:p w14:paraId="1B24306D"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B．个别企业有组织的生产与整个社会生产无政府状态之间的矛盾</w:t>
      </w:r>
    </w:p>
    <w:p w14:paraId="1B24306E"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C．现在无产阶级的日益壮大</w:t>
      </w:r>
    </w:p>
    <w:p w14:paraId="1B24306F" w14:textId="77777777" w:rsidR="00B8298C" w:rsidRPr="00F75B0F" w:rsidRDefault="00F75B0F">
      <w:pPr>
        <w:adjustRightInd w:val="0"/>
        <w:snapToGrid w:val="0"/>
        <w:spacing w:line="360" w:lineRule="atLeast"/>
        <w:ind w:firstLineChars="100" w:firstLine="240"/>
        <w:rPr>
          <w:rFonts w:hint="default"/>
          <w:sz w:val="24"/>
        </w:rPr>
      </w:pPr>
      <w:r w:rsidRPr="00F75B0F">
        <w:rPr>
          <w:rFonts w:ascii="宋体" w:hAnsi="宋体"/>
          <w:sz w:val="24"/>
        </w:rPr>
        <w:t>D．生产的社会化与资本主义私人占有制之间的矛盾</w:t>
      </w:r>
    </w:p>
    <w:p w14:paraId="1B243070" w14:textId="77777777" w:rsidR="00B8298C" w:rsidRPr="00F75B0F" w:rsidRDefault="00F75B0F">
      <w:pPr>
        <w:adjustRightInd w:val="0"/>
        <w:snapToGrid w:val="0"/>
        <w:spacing w:line="360" w:lineRule="atLeast"/>
        <w:rPr>
          <w:rFonts w:hint="default"/>
          <w:sz w:val="24"/>
        </w:rPr>
      </w:pPr>
      <w:r w:rsidRPr="00F75B0F">
        <w:rPr>
          <w:b/>
          <w:sz w:val="24"/>
        </w:rPr>
        <w:t>二、多项选择</w:t>
      </w:r>
    </w:p>
    <w:p w14:paraId="1B243071" w14:textId="77777777" w:rsidR="00B8298C" w:rsidRPr="00F75B0F" w:rsidRDefault="00F75B0F">
      <w:pPr>
        <w:widowControl/>
        <w:adjustRightInd w:val="0"/>
        <w:snapToGrid w:val="0"/>
        <w:spacing w:line="360" w:lineRule="atLeast"/>
        <w:jc w:val="left"/>
        <w:rPr>
          <w:rFonts w:hint="default"/>
          <w:sz w:val="24"/>
        </w:rPr>
      </w:pPr>
      <w:r w:rsidRPr="00F75B0F">
        <w:rPr>
          <w:rFonts w:ascii="宋体" w:hAnsi="宋体"/>
          <w:kern w:val="0"/>
          <w:sz w:val="24"/>
        </w:rPr>
        <w:t>1.马克思和恩格斯认为，社会主义的主要特征是（ABCD）</w:t>
      </w:r>
    </w:p>
    <w:p w14:paraId="1B243072"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 xml:space="preserve">A.生产资料归全社会所有的公有制    </w:t>
      </w:r>
    </w:p>
    <w:p w14:paraId="1B243073"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B.商品经济逐渐消亡，对社会生产的计划管理和调节</w:t>
      </w:r>
    </w:p>
    <w:p w14:paraId="1B243074"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 xml:space="preserve">C.个人消费品实行按劳分配     </w:t>
      </w:r>
    </w:p>
    <w:p w14:paraId="1B243075"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D.阶级对立和阶级差别逐渐消失，国家开始消亡但尚未完全消亡</w:t>
      </w:r>
    </w:p>
    <w:p w14:paraId="1B243076" w14:textId="77777777" w:rsidR="00B8298C" w:rsidRPr="00F75B0F" w:rsidRDefault="00F75B0F">
      <w:pPr>
        <w:widowControl/>
        <w:adjustRightInd w:val="0"/>
        <w:snapToGrid w:val="0"/>
        <w:spacing w:line="360" w:lineRule="atLeast"/>
        <w:jc w:val="left"/>
        <w:rPr>
          <w:rFonts w:hint="default"/>
          <w:sz w:val="24"/>
        </w:rPr>
      </w:pPr>
      <w:r w:rsidRPr="00F75B0F">
        <w:rPr>
          <w:rFonts w:ascii="宋体" w:hAnsi="宋体"/>
          <w:kern w:val="0"/>
          <w:sz w:val="24"/>
        </w:rPr>
        <w:t>2.列宁关于社会主义理论的主要贡献包括（ABCD）</w:t>
      </w:r>
    </w:p>
    <w:p w14:paraId="1B243077"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A.把社会主义建设作为一个长期探索、不断实践的过程</w:t>
      </w:r>
    </w:p>
    <w:p w14:paraId="1B243078"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B.把大力发展生产力、提高劳动生产率放在首位</w:t>
      </w:r>
    </w:p>
    <w:p w14:paraId="1B243079"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C.过渡时期不能人为取消商品经济，而要利用商品货币关系发展经济</w:t>
      </w:r>
    </w:p>
    <w:p w14:paraId="1B24307A"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D.社会主义革命后可以利用资本主义的某些方法建设社会主义</w:t>
      </w:r>
    </w:p>
    <w:p w14:paraId="1B24307B" w14:textId="77777777" w:rsidR="00B8298C" w:rsidRPr="00F75B0F" w:rsidRDefault="00F75B0F">
      <w:pPr>
        <w:widowControl/>
        <w:adjustRightInd w:val="0"/>
        <w:snapToGrid w:val="0"/>
        <w:spacing w:line="360" w:lineRule="atLeast"/>
        <w:ind w:left="120" w:right="105" w:hangingChars="50" w:hanging="120"/>
        <w:jc w:val="left"/>
        <w:rPr>
          <w:rFonts w:hint="default"/>
          <w:sz w:val="24"/>
        </w:rPr>
      </w:pPr>
      <w:r w:rsidRPr="00F75B0F">
        <w:rPr>
          <w:rFonts w:ascii="宋体" w:hAnsi="宋体"/>
          <w:kern w:val="0"/>
          <w:sz w:val="24"/>
        </w:rPr>
        <w:t xml:space="preserve">3.社会主义实现模式多样化的原因在于（ABD) </w:t>
      </w:r>
    </w:p>
    <w:p w14:paraId="1B24307C" w14:textId="77777777" w:rsidR="00B8298C" w:rsidRPr="00F75B0F" w:rsidRDefault="00F75B0F">
      <w:pPr>
        <w:widowControl/>
        <w:adjustRightInd w:val="0"/>
        <w:snapToGrid w:val="0"/>
        <w:spacing w:line="360" w:lineRule="atLeast"/>
        <w:ind w:leftChars="50" w:left="105" w:right="105"/>
        <w:jc w:val="left"/>
        <w:rPr>
          <w:rFonts w:hint="default"/>
          <w:sz w:val="24"/>
        </w:rPr>
      </w:pPr>
      <w:r w:rsidRPr="00F75B0F">
        <w:rPr>
          <w:rFonts w:ascii="宋体" w:hAnsi="宋体"/>
          <w:kern w:val="0"/>
          <w:sz w:val="24"/>
        </w:rPr>
        <w:t xml:space="preserve">A.政治经济文化水平的发展不同          B.历史传统不同 </w:t>
      </w:r>
    </w:p>
    <w:p w14:paraId="1B24307D" w14:textId="77777777" w:rsidR="00B8298C" w:rsidRPr="00F75B0F" w:rsidRDefault="00F75B0F">
      <w:pPr>
        <w:widowControl/>
        <w:adjustRightInd w:val="0"/>
        <w:snapToGrid w:val="0"/>
        <w:spacing w:line="360" w:lineRule="atLeast"/>
        <w:ind w:leftChars="50" w:left="105" w:right="105"/>
        <w:jc w:val="left"/>
        <w:rPr>
          <w:rFonts w:hint="default"/>
          <w:sz w:val="24"/>
        </w:rPr>
      </w:pPr>
      <w:r w:rsidRPr="00F75B0F">
        <w:rPr>
          <w:rFonts w:ascii="宋体" w:hAnsi="宋体"/>
          <w:kern w:val="0"/>
          <w:sz w:val="24"/>
        </w:rPr>
        <w:t>C.指导思想不同                        D.地域环境不同</w:t>
      </w:r>
    </w:p>
    <w:p w14:paraId="1B24307E" w14:textId="77777777" w:rsidR="00B8298C" w:rsidRPr="00F75B0F" w:rsidRDefault="00F75B0F">
      <w:pPr>
        <w:widowControl/>
        <w:adjustRightInd w:val="0"/>
        <w:snapToGrid w:val="0"/>
        <w:spacing w:line="360" w:lineRule="atLeast"/>
        <w:ind w:leftChars="-50" w:left="135" w:right="105" w:hangingChars="100" w:hanging="240"/>
        <w:jc w:val="left"/>
        <w:rPr>
          <w:rFonts w:hint="default"/>
          <w:sz w:val="24"/>
        </w:rPr>
      </w:pPr>
      <w:r w:rsidRPr="00F75B0F">
        <w:rPr>
          <w:rFonts w:ascii="宋体" w:hAnsi="宋体"/>
          <w:kern w:val="0"/>
          <w:sz w:val="24"/>
        </w:rPr>
        <w:t>4. 空想社会主义不是一个科学的思想体系，是因为（CD）</w:t>
      </w:r>
      <w:r w:rsidRPr="00F75B0F">
        <w:rPr>
          <w:rFonts w:ascii="宋体" w:hAnsi="宋体"/>
          <w:kern w:val="0"/>
          <w:sz w:val="24"/>
        </w:rPr>
        <w:br/>
        <w:t>A.它只是对资本主义罪恶进行了天才的诅咒</w:t>
      </w:r>
    </w:p>
    <w:p w14:paraId="1B24307F"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B.它没有揭示出资本主义必然灭亡的经济原因</w:t>
      </w:r>
    </w:p>
    <w:p w14:paraId="1B243080"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C.它没有找到建设新社会所依靠的阶级力量</w:t>
      </w:r>
    </w:p>
    <w:p w14:paraId="1B243081"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D.它没有找到通往理想社会的现实道路</w:t>
      </w:r>
    </w:p>
    <w:p w14:paraId="1B243082" w14:textId="77777777" w:rsidR="00B8298C" w:rsidRPr="00F75B0F" w:rsidRDefault="00F75B0F">
      <w:pPr>
        <w:widowControl/>
        <w:adjustRightInd w:val="0"/>
        <w:snapToGrid w:val="0"/>
        <w:spacing w:line="360" w:lineRule="atLeast"/>
        <w:ind w:leftChars="-50" w:left="15" w:right="105" w:hangingChars="50" w:hanging="120"/>
        <w:jc w:val="left"/>
        <w:rPr>
          <w:rFonts w:hint="default"/>
          <w:sz w:val="24"/>
        </w:rPr>
      </w:pPr>
      <w:r w:rsidRPr="00F75B0F">
        <w:rPr>
          <w:rFonts w:ascii="宋体" w:hAnsi="宋体"/>
          <w:kern w:val="0"/>
          <w:sz w:val="24"/>
        </w:rPr>
        <w:t>5.要探索符合本国国情的社会主义发展道路，就要（AB）</w:t>
      </w:r>
    </w:p>
    <w:p w14:paraId="1B243083"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A.以马克思主义理论为指导            B.从本国国情出发</w:t>
      </w:r>
    </w:p>
    <w:p w14:paraId="1B243084"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C.吸收一切人类文明成果              D.以发达国家为样板</w:t>
      </w:r>
    </w:p>
    <w:p w14:paraId="1B243085" w14:textId="77777777" w:rsidR="00B8298C" w:rsidRPr="00F75B0F" w:rsidRDefault="00F75B0F">
      <w:pPr>
        <w:widowControl/>
        <w:adjustRightInd w:val="0"/>
        <w:snapToGrid w:val="0"/>
        <w:spacing w:line="360" w:lineRule="atLeast"/>
        <w:jc w:val="left"/>
        <w:rPr>
          <w:rFonts w:hint="default"/>
          <w:sz w:val="24"/>
        </w:rPr>
      </w:pPr>
      <w:r w:rsidRPr="00F75B0F">
        <w:rPr>
          <w:rFonts w:ascii="宋体" w:hAnsi="宋体"/>
          <w:kern w:val="0"/>
          <w:sz w:val="24"/>
        </w:rPr>
        <w:t>6.苏联模式基本特征（ABCD）</w:t>
      </w:r>
    </w:p>
    <w:p w14:paraId="1B243086"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lastRenderedPageBreak/>
        <w:t>A.经济方面主要是由经济发展战略和经济体制两部分组成</w:t>
      </w:r>
    </w:p>
    <w:p w14:paraId="1B243087"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B.发展战略方面主要是以高速度发展国民经济为首要任务，以重工业为发展重点，实现从农业国到工业国的转变</w:t>
      </w:r>
    </w:p>
    <w:p w14:paraId="1B243088"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C.经济体制方面主要是在所有制结构上形成单一的生产资料公有制形式，在经济运行中排斥市场机制，完全采用行政手段，形成过度集中的指令性计划经济模式</w:t>
      </w:r>
    </w:p>
    <w:p w14:paraId="1B243089"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D.政治方面主要表现为过度集权的党和国家领导体制，自上而下的干部任命制，软弱而低效的监督机制</w:t>
      </w:r>
    </w:p>
    <w:p w14:paraId="1B24308A" w14:textId="77777777" w:rsidR="00B8298C" w:rsidRPr="00F75B0F" w:rsidRDefault="00F75B0F">
      <w:pPr>
        <w:widowControl/>
        <w:adjustRightInd w:val="0"/>
        <w:snapToGrid w:val="0"/>
        <w:spacing w:line="360" w:lineRule="atLeast"/>
        <w:jc w:val="left"/>
        <w:rPr>
          <w:rFonts w:hint="default"/>
          <w:sz w:val="24"/>
        </w:rPr>
      </w:pPr>
      <w:r w:rsidRPr="00F75B0F">
        <w:rPr>
          <w:rFonts w:ascii="宋体" w:hAnsi="宋体"/>
          <w:kern w:val="0"/>
          <w:sz w:val="24"/>
        </w:rPr>
        <w:t>7.社会主义发展史的两次飞跃（AD）</w:t>
      </w:r>
    </w:p>
    <w:p w14:paraId="1B24308B"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A.社会主义由空想到科学的发展</w:t>
      </w:r>
    </w:p>
    <w:p w14:paraId="1B24308C"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B.早期空想社会主义到空想平均共产主义的发展</w:t>
      </w:r>
    </w:p>
    <w:p w14:paraId="1B24308D"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C.空想平均共产主义到批判的空想社会主义的发展</w:t>
      </w:r>
    </w:p>
    <w:p w14:paraId="1B24308E"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D.社会主义由理论到实践</w:t>
      </w:r>
    </w:p>
    <w:p w14:paraId="1B24308F" w14:textId="77777777" w:rsidR="00B8298C" w:rsidRPr="00F75B0F" w:rsidRDefault="00F75B0F">
      <w:pPr>
        <w:widowControl/>
        <w:adjustRightInd w:val="0"/>
        <w:snapToGrid w:val="0"/>
        <w:spacing w:line="360" w:lineRule="atLeast"/>
        <w:jc w:val="left"/>
        <w:rPr>
          <w:rFonts w:hint="default"/>
          <w:sz w:val="24"/>
        </w:rPr>
      </w:pPr>
      <w:r w:rsidRPr="00F75B0F">
        <w:rPr>
          <w:rFonts w:ascii="宋体" w:hAnsi="宋体"/>
          <w:kern w:val="0"/>
          <w:sz w:val="24"/>
        </w:rPr>
        <w:t>8.经济文化相对落后的国家建设社会主义之所以是长期的和艰巨的，是因为（ABCD）</w:t>
      </w:r>
    </w:p>
    <w:p w14:paraId="1B243090"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A.商品经济不发达，生产力落后</w:t>
      </w:r>
    </w:p>
    <w:p w14:paraId="1B243091"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B.封建主义传统长，缺乏近代民主的传统</w:t>
      </w:r>
    </w:p>
    <w:p w14:paraId="1B243092"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C.社会主义国家从诞生之日起，就处在资本主义世界的包围之中，受到资本主义列强的遏制和扼杀</w:t>
      </w:r>
    </w:p>
    <w:p w14:paraId="1B243093"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D.马克思主义执政党对社会主义发展道路和建设规律的探索是一个过程</w:t>
      </w:r>
    </w:p>
    <w:p w14:paraId="1B243094" w14:textId="77777777" w:rsidR="00B8298C" w:rsidRPr="00F75B0F" w:rsidRDefault="00F75B0F">
      <w:pPr>
        <w:widowControl/>
        <w:adjustRightInd w:val="0"/>
        <w:snapToGrid w:val="0"/>
        <w:spacing w:line="360" w:lineRule="atLeast"/>
        <w:jc w:val="left"/>
        <w:rPr>
          <w:rFonts w:hint="default"/>
          <w:sz w:val="24"/>
        </w:rPr>
      </w:pPr>
      <w:r w:rsidRPr="00F75B0F">
        <w:rPr>
          <w:rFonts w:ascii="宋体" w:hAnsi="宋体"/>
          <w:kern w:val="0"/>
          <w:sz w:val="24"/>
        </w:rPr>
        <w:t>9.资本主义为社会主义所代替的历史必然性表现在（AD）</w:t>
      </w:r>
    </w:p>
    <w:p w14:paraId="1B243095"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A.资本主义的内在矛盾决定了资本主义必然被社会主义所代替</w:t>
      </w:r>
    </w:p>
    <w:p w14:paraId="1B243096"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B.资本积累推动资本主义最终否定资本主义自身</w:t>
      </w:r>
    </w:p>
    <w:p w14:paraId="1B243097"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C.国家垄断资本主义为向社会主义过渡准备了条件</w:t>
      </w:r>
    </w:p>
    <w:p w14:paraId="1B243098"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D.资本主义生产关系的调整促进了生产力的发展</w:t>
      </w:r>
    </w:p>
    <w:p w14:paraId="1B243099" w14:textId="77777777" w:rsidR="00B8298C" w:rsidRPr="00F75B0F" w:rsidRDefault="00F75B0F">
      <w:pPr>
        <w:widowControl/>
        <w:adjustRightInd w:val="0"/>
        <w:snapToGrid w:val="0"/>
        <w:spacing w:line="360" w:lineRule="atLeast"/>
        <w:jc w:val="left"/>
        <w:rPr>
          <w:rFonts w:hint="default"/>
          <w:sz w:val="24"/>
        </w:rPr>
      </w:pPr>
      <w:r w:rsidRPr="00F75B0F">
        <w:rPr>
          <w:rFonts w:ascii="宋体" w:hAnsi="宋体"/>
          <w:kern w:val="0"/>
          <w:sz w:val="24"/>
        </w:rPr>
        <w:t>10.社会主义的国家制度采取（AB）</w:t>
      </w:r>
    </w:p>
    <w:p w14:paraId="1B24309A"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 xml:space="preserve">A.人民当家作主享有充分广泛民主权利的国体            </w:t>
      </w:r>
    </w:p>
    <w:p w14:paraId="1B24309B"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B.民主共和国形式的政体</w:t>
      </w:r>
    </w:p>
    <w:p w14:paraId="1B24309C"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C.人民当家作主享有充分广泛民主权利的政体             、</w:t>
      </w:r>
    </w:p>
    <w:p w14:paraId="1B24309D" w14:textId="77777777" w:rsidR="00B8298C" w:rsidRPr="00F75B0F" w:rsidRDefault="00F75B0F">
      <w:pPr>
        <w:widowControl/>
        <w:adjustRightInd w:val="0"/>
        <w:snapToGrid w:val="0"/>
        <w:spacing w:line="360" w:lineRule="atLeast"/>
        <w:ind w:firstLineChars="50" w:firstLine="120"/>
        <w:jc w:val="left"/>
        <w:rPr>
          <w:rFonts w:hint="default"/>
          <w:sz w:val="24"/>
        </w:rPr>
      </w:pPr>
      <w:r w:rsidRPr="00F75B0F">
        <w:rPr>
          <w:rFonts w:ascii="宋体" w:hAnsi="宋体"/>
          <w:kern w:val="0"/>
          <w:sz w:val="24"/>
        </w:rPr>
        <w:t>D.民主共和国形式的国体</w:t>
      </w:r>
    </w:p>
    <w:p w14:paraId="1B24309E" w14:textId="77777777" w:rsidR="00B8298C" w:rsidRPr="00F75B0F" w:rsidRDefault="00B8298C">
      <w:pPr>
        <w:adjustRightInd w:val="0"/>
        <w:snapToGrid w:val="0"/>
        <w:spacing w:line="360" w:lineRule="atLeast"/>
        <w:rPr>
          <w:rFonts w:hint="default"/>
          <w:sz w:val="24"/>
        </w:rPr>
      </w:pPr>
    </w:p>
    <w:p w14:paraId="1B24309F" w14:textId="77777777" w:rsidR="00B8298C" w:rsidRPr="00F75B0F" w:rsidRDefault="00B8298C">
      <w:pPr>
        <w:adjustRightInd w:val="0"/>
        <w:snapToGrid w:val="0"/>
        <w:spacing w:line="360" w:lineRule="atLeast"/>
        <w:rPr>
          <w:rFonts w:hint="default"/>
          <w:sz w:val="24"/>
        </w:rPr>
      </w:pPr>
    </w:p>
    <w:p w14:paraId="1B2430A0" w14:textId="77777777" w:rsidR="00B8298C" w:rsidRPr="00F75B0F" w:rsidRDefault="00F75B0F">
      <w:pPr>
        <w:adjustRightInd w:val="0"/>
        <w:snapToGrid w:val="0"/>
        <w:spacing w:line="360" w:lineRule="atLeast"/>
        <w:jc w:val="center"/>
        <w:rPr>
          <w:rFonts w:hint="default"/>
          <w:sz w:val="24"/>
        </w:rPr>
      </w:pPr>
      <w:r w:rsidRPr="00F75B0F">
        <w:rPr>
          <w:rFonts w:ascii="宋体" w:hAnsi="宋体"/>
          <w:b/>
          <w:sz w:val="24"/>
        </w:rPr>
        <w:t>第七章    共产主义是人类最崇高的社会理想</w:t>
      </w:r>
    </w:p>
    <w:p w14:paraId="1B2430A1" w14:textId="77777777" w:rsidR="00B8298C" w:rsidRPr="00F75B0F" w:rsidRDefault="00B8298C">
      <w:pPr>
        <w:adjustRightInd w:val="0"/>
        <w:snapToGrid w:val="0"/>
        <w:spacing w:line="360" w:lineRule="atLeast"/>
        <w:jc w:val="center"/>
        <w:rPr>
          <w:rFonts w:hint="default"/>
          <w:sz w:val="24"/>
        </w:rPr>
      </w:pPr>
    </w:p>
    <w:p w14:paraId="1B2430A2" w14:textId="77777777" w:rsidR="00B8298C" w:rsidRPr="00F75B0F" w:rsidRDefault="00F75B0F">
      <w:pPr>
        <w:adjustRightInd w:val="0"/>
        <w:snapToGrid w:val="0"/>
        <w:spacing w:line="360" w:lineRule="atLeast"/>
        <w:rPr>
          <w:rFonts w:hint="default"/>
          <w:sz w:val="24"/>
        </w:rPr>
      </w:pPr>
      <w:r w:rsidRPr="00F75B0F">
        <w:rPr>
          <w:rFonts w:ascii="宋体" w:hAnsi="宋体"/>
          <w:b/>
          <w:sz w:val="24"/>
        </w:rPr>
        <w:t>一、单向选择</w:t>
      </w:r>
    </w:p>
    <w:p w14:paraId="1B2430A3" w14:textId="77777777" w:rsidR="00B8298C" w:rsidRPr="00F75B0F" w:rsidRDefault="00F75B0F">
      <w:pPr>
        <w:adjustRightInd w:val="0"/>
        <w:snapToGrid w:val="0"/>
        <w:spacing w:line="360" w:lineRule="atLeast"/>
        <w:rPr>
          <w:rFonts w:hint="default"/>
          <w:sz w:val="24"/>
        </w:rPr>
      </w:pPr>
      <w:r w:rsidRPr="00F75B0F">
        <w:rPr>
          <w:rFonts w:ascii="宋体" w:hAnsi="宋体"/>
          <w:sz w:val="24"/>
        </w:rPr>
        <w:t>1．“代替存在着阶级和阶级对立的资产阶级旧社会的，将是这样一个联合体，在那里，每个人的自由发展是一切人的自由发展的条件”是（A）</w:t>
      </w:r>
    </w:p>
    <w:p w14:paraId="1B2430A4"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A.《共产党宣言》中的一段话</w:t>
      </w:r>
    </w:p>
    <w:p w14:paraId="1B2430A5"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lastRenderedPageBreak/>
        <w:t>B.《共产主义原理》中的一段话</w:t>
      </w:r>
    </w:p>
    <w:p w14:paraId="1B2430A6"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C.《哥达纲领批判》中的一段话</w:t>
      </w:r>
    </w:p>
    <w:p w14:paraId="1B2430A7"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D.《资本论》中的一段话</w:t>
      </w:r>
    </w:p>
    <w:p w14:paraId="1B2430A8" w14:textId="77777777" w:rsidR="00B8298C" w:rsidRPr="00F75B0F" w:rsidRDefault="00F75B0F">
      <w:pPr>
        <w:adjustRightInd w:val="0"/>
        <w:snapToGrid w:val="0"/>
        <w:spacing w:line="360" w:lineRule="atLeast"/>
        <w:rPr>
          <w:rFonts w:hint="default"/>
          <w:sz w:val="24"/>
        </w:rPr>
      </w:pPr>
      <w:r w:rsidRPr="00F75B0F">
        <w:rPr>
          <w:rFonts w:ascii="宋体" w:hAnsi="宋体"/>
          <w:sz w:val="24"/>
        </w:rPr>
        <w:t>2实现了人的“自由个性”的发展，是（D）</w:t>
      </w:r>
    </w:p>
    <w:p w14:paraId="1B2430A9"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A.资本主义社会以前的人的生存状态</w:t>
      </w:r>
    </w:p>
    <w:p w14:paraId="1B2430AA"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B.资本主义社会之中的人的生存状态</w:t>
      </w:r>
    </w:p>
    <w:p w14:paraId="1B2430AB"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C.社会主义社会之中的人的生存状态</w:t>
      </w:r>
    </w:p>
    <w:p w14:paraId="1B2430AC"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D.共产主义社会之中的人的生存状态</w:t>
      </w:r>
    </w:p>
    <w:p w14:paraId="1B2430AD" w14:textId="77777777" w:rsidR="00B8298C" w:rsidRPr="00F75B0F" w:rsidRDefault="00F75B0F">
      <w:pPr>
        <w:adjustRightInd w:val="0"/>
        <w:snapToGrid w:val="0"/>
        <w:spacing w:line="360" w:lineRule="atLeast"/>
        <w:rPr>
          <w:rFonts w:hint="default"/>
          <w:sz w:val="24"/>
        </w:rPr>
      </w:pPr>
      <w:r w:rsidRPr="00F75B0F">
        <w:rPr>
          <w:rFonts w:ascii="宋体" w:hAnsi="宋体"/>
          <w:sz w:val="24"/>
        </w:rPr>
        <w:t>3“两个必然”和“两个决不会”（C）</w:t>
      </w:r>
    </w:p>
    <w:p w14:paraId="1B2430AE"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A.是矛盾的                B.是两回事</w:t>
      </w:r>
    </w:p>
    <w:p w14:paraId="1B2430AF"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C.是有着内在联系的        D.是内容和形式的关系</w:t>
      </w:r>
    </w:p>
    <w:p w14:paraId="1B2430B0" w14:textId="77777777" w:rsidR="00B8298C" w:rsidRPr="00F75B0F" w:rsidRDefault="00F75B0F">
      <w:pPr>
        <w:adjustRightInd w:val="0"/>
        <w:snapToGrid w:val="0"/>
        <w:spacing w:line="360" w:lineRule="atLeast"/>
        <w:rPr>
          <w:rFonts w:hint="default"/>
          <w:sz w:val="24"/>
        </w:rPr>
      </w:pPr>
      <w:r w:rsidRPr="00F75B0F">
        <w:rPr>
          <w:rFonts w:ascii="宋体" w:hAnsi="宋体"/>
          <w:sz w:val="24"/>
        </w:rPr>
        <w:t>4马克思主义认为，消灭“三大差别”的关键在于（D）</w:t>
      </w:r>
    </w:p>
    <w:p w14:paraId="1B2430B1"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 消灭工业与农业的差别</w:t>
      </w:r>
    </w:p>
    <w:p w14:paraId="1B2430B2"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B. 消灭城市和乡村的差别</w:t>
      </w:r>
    </w:p>
    <w:p w14:paraId="1B2430B3"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 消灭脑力劳动和体力劳动的差别</w:t>
      </w:r>
    </w:p>
    <w:p w14:paraId="1B2430B4"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D. 消灭利益差别</w:t>
      </w:r>
    </w:p>
    <w:p w14:paraId="1B2430B5" w14:textId="77777777" w:rsidR="00B8298C" w:rsidRPr="00F75B0F" w:rsidRDefault="00F75B0F">
      <w:pPr>
        <w:adjustRightInd w:val="0"/>
        <w:snapToGrid w:val="0"/>
        <w:spacing w:line="360" w:lineRule="atLeast"/>
        <w:rPr>
          <w:rFonts w:hint="default"/>
          <w:sz w:val="24"/>
        </w:rPr>
      </w:pPr>
      <w:r w:rsidRPr="00F75B0F">
        <w:rPr>
          <w:rFonts w:ascii="宋体" w:hAnsi="宋体"/>
          <w:sz w:val="24"/>
        </w:rPr>
        <w:t>5．各尽所能，按需分配是（D）</w:t>
      </w:r>
    </w:p>
    <w:p w14:paraId="1B2430B6"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 原始社会的分配方式           B. 阶级社会的分配方式</w:t>
      </w:r>
    </w:p>
    <w:p w14:paraId="1B2430B7"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 社会主义社会的分配方式       D. 共产主义社会的分配方式</w:t>
      </w:r>
    </w:p>
    <w:p w14:paraId="1B2430B8" w14:textId="77777777" w:rsidR="00B8298C" w:rsidRPr="00F75B0F" w:rsidRDefault="00F75B0F">
      <w:pPr>
        <w:widowControl/>
        <w:adjustRightInd w:val="0"/>
        <w:snapToGrid w:val="0"/>
        <w:spacing w:line="360" w:lineRule="atLeast"/>
        <w:jc w:val="left"/>
        <w:rPr>
          <w:rFonts w:hint="default"/>
          <w:sz w:val="24"/>
        </w:rPr>
      </w:pPr>
      <w:r w:rsidRPr="00F75B0F">
        <w:rPr>
          <w:rFonts w:ascii="宋体" w:hAnsi="宋体"/>
          <w:kern w:val="0"/>
          <w:sz w:val="24"/>
        </w:rPr>
        <w:t>6标志科学社会主义理论正式面世的著作是指（B）</w:t>
      </w:r>
    </w:p>
    <w:p w14:paraId="1B2430B9" w14:textId="77777777" w:rsidR="00B8298C" w:rsidRPr="00F75B0F" w:rsidRDefault="00F75B0F">
      <w:pPr>
        <w:widowControl/>
        <w:adjustRightInd w:val="0"/>
        <w:snapToGrid w:val="0"/>
        <w:spacing w:line="360" w:lineRule="atLeast"/>
        <w:ind w:leftChars="50" w:left="105"/>
        <w:jc w:val="left"/>
        <w:rPr>
          <w:rFonts w:hint="default"/>
          <w:sz w:val="24"/>
        </w:rPr>
      </w:pPr>
      <w:r w:rsidRPr="00F75B0F">
        <w:rPr>
          <w:rFonts w:ascii="宋体" w:hAnsi="宋体"/>
          <w:kern w:val="0"/>
          <w:sz w:val="24"/>
        </w:rPr>
        <w:t>A.《共产主义原理》                   B.《共产党宣言》</w:t>
      </w:r>
      <w:r w:rsidRPr="00F75B0F">
        <w:rPr>
          <w:rFonts w:ascii="宋体" w:hAnsi="宋体"/>
          <w:kern w:val="0"/>
          <w:sz w:val="24"/>
        </w:rPr>
        <w:br/>
        <w:t>C.《歌达纲领批判》                   D.《国家与革命》</w:t>
      </w:r>
    </w:p>
    <w:p w14:paraId="1B2430BA" w14:textId="77777777" w:rsidR="00B8298C" w:rsidRPr="00F75B0F" w:rsidRDefault="00F75B0F">
      <w:pPr>
        <w:adjustRightInd w:val="0"/>
        <w:snapToGrid w:val="0"/>
        <w:spacing w:line="360" w:lineRule="atLeast"/>
        <w:rPr>
          <w:rFonts w:hint="default"/>
          <w:sz w:val="24"/>
        </w:rPr>
      </w:pPr>
      <w:r w:rsidRPr="00F75B0F">
        <w:rPr>
          <w:rFonts w:ascii="宋体" w:hAnsi="宋体"/>
          <w:sz w:val="24"/>
        </w:rPr>
        <w:t>7．在人的发展和社会发展的关系问题上，马克思主义认为（D）</w:t>
      </w:r>
    </w:p>
    <w:p w14:paraId="1B2430BB"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A. 前者是个人的理想，后者是社会的目标</w:t>
      </w:r>
    </w:p>
    <w:p w14:paraId="1B2430BC"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B. 前者体现了个人价值，后者体现了社会价值</w:t>
      </w:r>
    </w:p>
    <w:p w14:paraId="1B2430BD"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 前者和后者是彼此独立的历史发展过程</w:t>
      </w:r>
    </w:p>
    <w:p w14:paraId="1B2430BE"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D. 前者和后者互为前提和基础</w:t>
      </w:r>
    </w:p>
    <w:p w14:paraId="1B2430BF" w14:textId="77777777" w:rsidR="00B8298C" w:rsidRPr="00F75B0F" w:rsidRDefault="00F75B0F">
      <w:pPr>
        <w:adjustRightInd w:val="0"/>
        <w:snapToGrid w:val="0"/>
        <w:spacing w:line="360" w:lineRule="atLeast"/>
        <w:ind w:left="120" w:hangingChars="50" w:hanging="120"/>
        <w:rPr>
          <w:rFonts w:hint="default"/>
          <w:sz w:val="24"/>
        </w:rPr>
      </w:pPr>
      <w:r w:rsidRPr="00F75B0F">
        <w:rPr>
          <w:rFonts w:ascii="宋体" w:hAnsi="宋体"/>
          <w:kern w:val="0"/>
          <w:sz w:val="24"/>
        </w:rPr>
        <w:t>8马克思主义展望未来社会的科学方法之一是（D）</w:t>
      </w:r>
      <w:r w:rsidRPr="00F75B0F">
        <w:rPr>
          <w:rFonts w:ascii="宋体" w:hAnsi="宋体"/>
          <w:kern w:val="0"/>
          <w:sz w:val="24"/>
        </w:rPr>
        <w:br/>
        <w:t>A.在科学预测的基础上指明社会发展的方向</w:t>
      </w:r>
      <w:r w:rsidRPr="00F75B0F">
        <w:rPr>
          <w:rFonts w:ascii="宋体" w:hAnsi="宋体"/>
          <w:kern w:val="0"/>
          <w:sz w:val="24"/>
        </w:rPr>
        <w:br/>
        <w:t>B.在科学预见的基础上指明社会发展的方向</w:t>
      </w:r>
      <w:r w:rsidRPr="00F75B0F">
        <w:rPr>
          <w:rFonts w:ascii="宋体" w:hAnsi="宋体"/>
          <w:kern w:val="0"/>
          <w:sz w:val="24"/>
        </w:rPr>
        <w:br/>
        <w:t>C.以科学类比的基础上指明社会发展的方向</w:t>
      </w:r>
      <w:r w:rsidRPr="00F75B0F">
        <w:rPr>
          <w:rFonts w:ascii="宋体" w:hAnsi="宋体"/>
          <w:kern w:val="0"/>
          <w:sz w:val="24"/>
        </w:rPr>
        <w:br/>
        <w:t>D.在揭示人类社会发展一般规律的基础上指明社会发展的方向</w:t>
      </w:r>
    </w:p>
    <w:p w14:paraId="1B2430C0" w14:textId="77777777" w:rsidR="00B8298C" w:rsidRPr="00F75B0F" w:rsidRDefault="00F75B0F">
      <w:pPr>
        <w:adjustRightInd w:val="0"/>
        <w:snapToGrid w:val="0"/>
        <w:spacing w:line="360" w:lineRule="atLeast"/>
        <w:ind w:left="120" w:hangingChars="50" w:hanging="120"/>
        <w:rPr>
          <w:rFonts w:hint="default"/>
          <w:sz w:val="24"/>
        </w:rPr>
      </w:pPr>
      <w:r w:rsidRPr="00F75B0F">
        <w:rPr>
          <w:rFonts w:ascii="宋体" w:hAnsi="宋体"/>
          <w:kern w:val="0"/>
          <w:sz w:val="24"/>
        </w:rPr>
        <w:t>9共产主义的基本特征之一是（B）</w:t>
      </w:r>
      <w:r w:rsidRPr="00F75B0F">
        <w:rPr>
          <w:rFonts w:ascii="宋体" w:hAnsi="宋体"/>
          <w:kern w:val="0"/>
          <w:sz w:val="24"/>
        </w:rPr>
        <w:br/>
        <w:t>A.社会关系极大提高，人们精神境界</w:t>
      </w:r>
      <w:proofErr w:type="gramStart"/>
      <w:r w:rsidRPr="00F75B0F">
        <w:rPr>
          <w:rFonts w:ascii="宋体" w:hAnsi="宋体"/>
          <w:kern w:val="0"/>
          <w:sz w:val="24"/>
        </w:rPr>
        <w:t>高度和谐</w:t>
      </w:r>
      <w:proofErr w:type="gramEnd"/>
      <w:r w:rsidRPr="00F75B0F">
        <w:rPr>
          <w:rFonts w:ascii="宋体" w:hAnsi="宋体"/>
          <w:kern w:val="0"/>
          <w:sz w:val="24"/>
        </w:rPr>
        <w:br/>
        <w:t>B.社会关系高度和谐，人们精神境界极大提高</w:t>
      </w:r>
      <w:r w:rsidRPr="00F75B0F">
        <w:rPr>
          <w:rFonts w:ascii="宋体" w:hAnsi="宋体"/>
          <w:kern w:val="0"/>
          <w:sz w:val="24"/>
        </w:rPr>
        <w:br/>
        <w:t>C.社会关系高度发展，人们精神境界极</w:t>
      </w:r>
      <w:proofErr w:type="gramStart"/>
      <w:r w:rsidRPr="00F75B0F">
        <w:rPr>
          <w:rFonts w:ascii="宋体" w:hAnsi="宋体"/>
          <w:kern w:val="0"/>
          <w:sz w:val="24"/>
        </w:rPr>
        <w:t>大和谐</w:t>
      </w:r>
      <w:proofErr w:type="gramEnd"/>
      <w:r w:rsidRPr="00F75B0F">
        <w:rPr>
          <w:rFonts w:ascii="宋体" w:hAnsi="宋体"/>
          <w:kern w:val="0"/>
          <w:sz w:val="24"/>
        </w:rPr>
        <w:br/>
        <w:t>D.社会关系高度发达，人们精神境界极大提高</w:t>
      </w:r>
    </w:p>
    <w:p w14:paraId="1B2430C1" w14:textId="77777777" w:rsidR="00B8298C" w:rsidRPr="00F75B0F" w:rsidRDefault="00F75B0F">
      <w:pPr>
        <w:adjustRightInd w:val="0"/>
        <w:snapToGrid w:val="0"/>
        <w:spacing w:line="360" w:lineRule="atLeast"/>
        <w:ind w:left="120" w:hangingChars="50" w:hanging="120"/>
        <w:rPr>
          <w:rFonts w:hint="default"/>
          <w:sz w:val="24"/>
        </w:rPr>
      </w:pPr>
      <w:r w:rsidRPr="00F75B0F">
        <w:rPr>
          <w:rFonts w:ascii="宋体" w:hAnsi="宋体"/>
          <w:kern w:val="0"/>
          <w:sz w:val="24"/>
        </w:rPr>
        <w:t>10</w:t>
      </w:r>
      <w:r w:rsidRPr="00F75B0F">
        <w:rPr>
          <w:rFonts w:ascii="宋体" w:hAnsi="宋体"/>
          <w:sz w:val="24"/>
        </w:rPr>
        <w:t>在人的发展和社会发展的关系问题上，马克思主义认为（D）</w:t>
      </w:r>
    </w:p>
    <w:p w14:paraId="1B2430C2"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lastRenderedPageBreak/>
        <w:t>A. 前者是个人的理想，后者是社会的目标</w:t>
      </w:r>
    </w:p>
    <w:p w14:paraId="1B2430C3"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B. 前者体现了个人价值，后者体现了社会价值</w:t>
      </w:r>
    </w:p>
    <w:p w14:paraId="1B2430C4"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C. 前者和后者是彼此独立的历史发展过程</w:t>
      </w:r>
    </w:p>
    <w:p w14:paraId="1B2430C5" w14:textId="77777777" w:rsidR="00B8298C" w:rsidRPr="00F75B0F" w:rsidRDefault="00F75B0F">
      <w:pPr>
        <w:adjustRightInd w:val="0"/>
        <w:snapToGrid w:val="0"/>
        <w:spacing w:line="360" w:lineRule="atLeast"/>
        <w:ind w:firstLineChars="50" w:firstLine="120"/>
        <w:rPr>
          <w:rFonts w:hint="default"/>
          <w:sz w:val="24"/>
        </w:rPr>
      </w:pPr>
      <w:r w:rsidRPr="00F75B0F">
        <w:rPr>
          <w:rFonts w:ascii="宋体" w:hAnsi="宋体"/>
          <w:sz w:val="24"/>
        </w:rPr>
        <w:t>D. 前者和后者互为前提和基础</w:t>
      </w:r>
    </w:p>
    <w:p w14:paraId="1B2430C6" w14:textId="77777777" w:rsidR="00B8298C" w:rsidRPr="00F75B0F" w:rsidRDefault="00F75B0F">
      <w:pPr>
        <w:adjustRightInd w:val="0"/>
        <w:snapToGrid w:val="0"/>
        <w:spacing w:line="360" w:lineRule="atLeast"/>
        <w:rPr>
          <w:rFonts w:hint="default"/>
          <w:sz w:val="24"/>
        </w:rPr>
      </w:pPr>
      <w:r w:rsidRPr="00F75B0F">
        <w:rPr>
          <w:b/>
          <w:sz w:val="24"/>
        </w:rPr>
        <w:t>二、多项选择</w:t>
      </w:r>
    </w:p>
    <w:p w14:paraId="1B2430C7" w14:textId="77777777" w:rsidR="00B8298C" w:rsidRPr="00F75B0F" w:rsidRDefault="00F75B0F">
      <w:pPr>
        <w:widowControl/>
        <w:adjustRightInd w:val="0"/>
        <w:snapToGrid w:val="0"/>
        <w:spacing w:line="360" w:lineRule="atLeast"/>
        <w:ind w:leftChars="-33" w:left="166" w:right="105" w:hangingChars="98" w:hanging="235"/>
        <w:jc w:val="left"/>
        <w:rPr>
          <w:rFonts w:hint="default"/>
          <w:sz w:val="24"/>
        </w:rPr>
      </w:pPr>
      <w:r w:rsidRPr="00F75B0F">
        <w:rPr>
          <w:rFonts w:ascii="宋体" w:hAnsi="宋体"/>
          <w:kern w:val="0"/>
          <w:sz w:val="24"/>
        </w:rPr>
        <w:t>1.空想社会主义的功绩是（AC）</w:t>
      </w:r>
    </w:p>
    <w:p w14:paraId="1B2430C8" w14:textId="77777777" w:rsidR="00B8298C" w:rsidRPr="00F75B0F" w:rsidRDefault="00F75B0F">
      <w:pPr>
        <w:widowControl/>
        <w:adjustRightInd w:val="0"/>
        <w:snapToGrid w:val="0"/>
        <w:spacing w:line="360" w:lineRule="atLeast"/>
        <w:ind w:leftChars="17" w:left="151" w:right="105" w:hangingChars="48" w:hanging="115"/>
        <w:jc w:val="left"/>
        <w:rPr>
          <w:rFonts w:hint="default"/>
          <w:sz w:val="24"/>
        </w:rPr>
      </w:pPr>
      <w:r w:rsidRPr="00F75B0F">
        <w:rPr>
          <w:rFonts w:ascii="宋体" w:hAnsi="宋体"/>
          <w:kern w:val="0"/>
          <w:sz w:val="24"/>
        </w:rPr>
        <w:t>A.对资本主义的弊病进行了深刻的揭露和猛烈的抨击</w:t>
      </w:r>
    </w:p>
    <w:p w14:paraId="1B2430C9" w14:textId="77777777" w:rsidR="00B8298C" w:rsidRPr="00F75B0F" w:rsidRDefault="00F75B0F">
      <w:pPr>
        <w:widowControl/>
        <w:adjustRightInd w:val="0"/>
        <w:snapToGrid w:val="0"/>
        <w:spacing w:line="360" w:lineRule="atLeast"/>
        <w:ind w:leftChars="-33" w:left="166" w:right="105" w:hangingChars="98" w:hanging="235"/>
        <w:jc w:val="left"/>
        <w:rPr>
          <w:rFonts w:hint="default"/>
          <w:sz w:val="24"/>
        </w:rPr>
      </w:pPr>
      <w:r w:rsidRPr="00F75B0F">
        <w:rPr>
          <w:rFonts w:ascii="宋体" w:hAnsi="宋体"/>
          <w:kern w:val="0"/>
          <w:sz w:val="24"/>
        </w:rPr>
        <w:t xml:space="preserve"> B.揭示了资本主义灭亡、社会主义胜利的客观规律</w:t>
      </w:r>
    </w:p>
    <w:p w14:paraId="1B2430CA" w14:textId="77777777" w:rsidR="00B8298C" w:rsidRPr="00F75B0F" w:rsidRDefault="00F75B0F">
      <w:pPr>
        <w:widowControl/>
        <w:adjustRightInd w:val="0"/>
        <w:snapToGrid w:val="0"/>
        <w:spacing w:line="360" w:lineRule="atLeast"/>
        <w:ind w:leftChars="-33" w:left="166" w:right="105" w:hangingChars="98" w:hanging="235"/>
        <w:jc w:val="left"/>
        <w:rPr>
          <w:rFonts w:hint="default"/>
          <w:sz w:val="24"/>
        </w:rPr>
      </w:pPr>
      <w:r w:rsidRPr="00F75B0F">
        <w:rPr>
          <w:rFonts w:ascii="宋体" w:hAnsi="宋体"/>
          <w:kern w:val="0"/>
          <w:sz w:val="24"/>
        </w:rPr>
        <w:t xml:space="preserve"> C.对未来社会</w:t>
      </w:r>
      <w:proofErr w:type="gramStart"/>
      <w:r w:rsidRPr="00F75B0F">
        <w:rPr>
          <w:rFonts w:ascii="宋体" w:hAnsi="宋体"/>
          <w:kern w:val="0"/>
          <w:sz w:val="24"/>
        </w:rPr>
        <w:t>作出</w:t>
      </w:r>
      <w:proofErr w:type="gramEnd"/>
      <w:r w:rsidRPr="00F75B0F">
        <w:rPr>
          <w:rFonts w:ascii="宋体" w:hAnsi="宋体"/>
          <w:kern w:val="0"/>
          <w:sz w:val="24"/>
        </w:rPr>
        <w:t>了天才的设想</w:t>
      </w:r>
    </w:p>
    <w:p w14:paraId="1B2430CB" w14:textId="77777777" w:rsidR="00B8298C" w:rsidRPr="00F75B0F" w:rsidRDefault="00F75B0F">
      <w:pPr>
        <w:widowControl/>
        <w:adjustRightInd w:val="0"/>
        <w:snapToGrid w:val="0"/>
        <w:spacing w:line="360" w:lineRule="atLeast"/>
        <w:ind w:leftChars="17" w:left="151" w:right="105" w:hangingChars="48" w:hanging="115"/>
        <w:jc w:val="left"/>
        <w:rPr>
          <w:rFonts w:hint="default"/>
          <w:sz w:val="24"/>
        </w:rPr>
      </w:pPr>
      <w:r w:rsidRPr="00F75B0F">
        <w:rPr>
          <w:rFonts w:ascii="宋体" w:hAnsi="宋体"/>
          <w:kern w:val="0"/>
          <w:sz w:val="24"/>
        </w:rPr>
        <w:t>D.找到了变革社会的革命力量</w:t>
      </w:r>
    </w:p>
    <w:p w14:paraId="1B2430CC" w14:textId="77777777" w:rsidR="00B8298C" w:rsidRPr="00F75B0F" w:rsidRDefault="00F75B0F">
      <w:pPr>
        <w:widowControl/>
        <w:adjustRightInd w:val="0"/>
        <w:snapToGrid w:val="0"/>
        <w:spacing w:line="360" w:lineRule="atLeast"/>
        <w:ind w:leftChars="-48" w:left="14" w:right="105" w:hangingChars="48" w:hanging="115"/>
        <w:jc w:val="left"/>
        <w:rPr>
          <w:rFonts w:hint="default"/>
          <w:sz w:val="24"/>
        </w:rPr>
      </w:pPr>
      <w:r w:rsidRPr="00F75B0F">
        <w:rPr>
          <w:rFonts w:ascii="宋体" w:hAnsi="宋体"/>
          <w:kern w:val="0"/>
          <w:sz w:val="24"/>
        </w:rPr>
        <w:t>2.马克思主义的“两个决不会”指的是什么（AC）</w:t>
      </w:r>
    </w:p>
    <w:p w14:paraId="1B2430CD"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 xml:space="preserve">A.无论哪个社会，在它所能容纳的全部生产力发挥出来以前，是绝不会灭亡的；　</w:t>
      </w:r>
    </w:p>
    <w:p w14:paraId="1B2430CE"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B.无论那个社会，只要生产关系阻碍生产力的发展，就立即被新的生产关系所取代，绝不会拖延；</w:t>
      </w:r>
    </w:p>
    <w:p w14:paraId="1B2430CF"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C.新的更高的生产关系，在它的物质存在条件在旧社会的</w:t>
      </w:r>
      <w:proofErr w:type="gramStart"/>
      <w:r w:rsidRPr="00F75B0F">
        <w:rPr>
          <w:rFonts w:ascii="宋体" w:hAnsi="宋体"/>
          <w:kern w:val="0"/>
          <w:sz w:val="24"/>
        </w:rPr>
        <w:t>胎胞里成熟</w:t>
      </w:r>
      <w:proofErr w:type="gramEnd"/>
      <w:r w:rsidRPr="00F75B0F">
        <w:rPr>
          <w:rFonts w:ascii="宋体" w:hAnsi="宋体"/>
          <w:kern w:val="0"/>
          <w:sz w:val="24"/>
        </w:rPr>
        <w:t>以前，是绝不会出现的；</w:t>
      </w:r>
    </w:p>
    <w:p w14:paraId="1B2430D0"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D.任何新的更高的生产关系，只要有适合的条件就会推翻旧的生产关系，绝不会等待。</w:t>
      </w:r>
      <w:r w:rsidRPr="00F75B0F">
        <w:rPr>
          <w:rFonts w:ascii="宋体" w:hAnsi="宋体"/>
          <w:kern w:val="0"/>
          <w:sz w:val="24"/>
        </w:rPr>
        <w:br/>
        <w:t>3.下列对于共产主义社会描述正确的是（ABD）</w:t>
      </w:r>
    </w:p>
    <w:p w14:paraId="1B2430D1"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A.各尽所能，按需分配</w:t>
      </w:r>
    </w:p>
    <w:p w14:paraId="1B2430D2"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B.迫使个人</w:t>
      </w:r>
      <w:proofErr w:type="gramStart"/>
      <w:r w:rsidRPr="00F75B0F">
        <w:rPr>
          <w:rFonts w:ascii="宋体" w:hAnsi="宋体"/>
          <w:kern w:val="0"/>
          <w:sz w:val="24"/>
        </w:rPr>
        <w:t>努力般</w:t>
      </w:r>
      <w:proofErr w:type="gramEnd"/>
      <w:r w:rsidRPr="00F75B0F">
        <w:rPr>
          <w:rFonts w:ascii="宋体" w:hAnsi="宋体"/>
          <w:kern w:val="0"/>
          <w:sz w:val="24"/>
        </w:rPr>
        <w:t>地服从分工的情形已经消失</w:t>
      </w:r>
    </w:p>
    <w:p w14:paraId="1B2430D3"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C.劳动只是谋生的手段</w:t>
      </w:r>
    </w:p>
    <w:p w14:paraId="1B2430D4" w14:textId="77777777" w:rsidR="00B8298C" w:rsidRPr="00F75B0F" w:rsidRDefault="00F75B0F">
      <w:pPr>
        <w:widowControl/>
        <w:adjustRightInd w:val="0"/>
        <w:snapToGrid w:val="0"/>
        <w:spacing w:line="360" w:lineRule="atLeast"/>
        <w:ind w:right="105" w:firstLineChars="50" w:firstLine="120"/>
        <w:jc w:val="left"/>
        <w:rPr>
          <w:rFonts w:hint="default"/>
          <w:sz w:val="24"/>
        </w:rPr>
      </w:pPr>
      <w:r w:rsidRPr="00F75B0F">
        <w:rPr>
          <w:rFonts w:ascii="宋体" w:hAnsi="宋体"/>
          <w:kern w:val="0"/>
          <w:sz w:val="24"/>
        </w:rPr>
        <w:t>D.劳动成为生活的第一需要</w:t>
      </w:r>
    </w:p>
    <w:p w14:paraId="1B2430D5" w14:textId="77777777" w:rsidR="00B8298C" w:rsidRPr="00F75B0F" w:rsidRDefault="00F75B0F">
      <w:pPr>
        <w:widowControl/>
        <w:adjustRightInd w:val="0"/>
        <w:snapToGrid w:val="0"/>
        <w:spacing w:line="360" w:lineRule="atLeast"/>
        <w:ind w:right="-874"/>
        <w:jc w:val="left"/>
        <w:rPr>
          <w:rFonts w:hint="default"/>
          <w:sz w:val="24"/>
        </w:rPr>
      </w:pPr>
      <w:r w:rsidRPr="00F75B0F">
        <w:rPr>
          <w:rFonts w:ascii="宋体" w:hAnsi="宋体"/>
          <w:kern w:val="0"/>
          <w:sz w:val="24"/>
        </w:rPr>
        <w:t xml:space="preserve">4.人类解放含义的包括（CD） </w:t>
      </w:r>
    </w:p>
    <w:p w14:paraId="1B2430D6" w14:textId="77777777" w:rsidR="00B8298C" w:rsidRPr="00F75B0F" w:rsidRDefault="00F75B0F">
      <w:pPr>
        <w:widowControl/>
        <w:adjustRightInd w:val="0"/>
        <w:snapToGrid w:val="0"/>
        <w:spacing w:line="360" w:lineRule="atLeast"/>
        <w:ind w:right="-874" w:firstLineChars="50" w:firstLine="120"/>
        <w:jc w:val="left"/>
        <w:rPr>
          <w:rFonts w:hint="default"/>
          <w:sz w:val="24"/>
        </w:rPr>
      </w:pPr>
      <w:r w:rsidRPr="00F75B0F">
        <w:rPr>
          <w:rFonts w:ascii="宋体" w:hAnsi="宋体"/>
          <w:kern w:val="0"/>
          <w:sz w:val="24"/>
        </w:rPr>
        <w:t>A.人们获得绝对自由</w:t>
      </w:r>
    </w:p>
    <w:p w14:paraId="1B2430D7" w14:textId="77777777" w:rsidR="00B8298C" w:rsidRPr="00F75B0F" w:rsidRDefault="00F75B0F">
      <w:pPr>
        <w:widowControl/>
        <w:adjustRightInd w:val="0"/>
        <w:snapToGrid w:val="0"/>
        <w:spacing w:line="360" w:lineRule="atLeast"/>
        <w:ind w:right="-874" w:firstLineChars="50" w:firstLine="120"/>
        <w:jc w:val="left"/>
        <w:rPr>
          <w:rFonts w:hint="default"/>
          <w:sz w:val="24"/>
        </w:rPr>
      </w:pPr>
      <w:r w:rsidRPr="00F75B0F">
        <w:rPr>
          <w:rFonts w:ascii="宋体" w:hAnsi="宋体"/>
          <w:kern w:val="0"/>
          <w:sz w:val="24"/>
        </w:rPr>
        <w:t xml:space="preserve">B.人类完全摆脱自然力和社会关系 </w:t>
      </w:r>
    </w:p>
    <w:p w14:paraId="1B2430D8" w14:textId="77777777" w:rsidR="00B8298C" w:rsidRPr="00F75B0F" w:rsidRDefault="00F75B0F">
      <w:pPr>
        <w:widowControl/>
        <w:adjustRightInd w:val="0"/>
        <w:snapToGrid w:val="0"/>
        <w:spacing w:line="360" w:lineRule="atLeast"/>
        <w:ind w:right="-874" w:firstLineChars="50" w:firstLine="120"/>
        <w:jc w:val="left"/>
        <w:rPr>
          <w:rFonts w:hint="default"/>
          <w:sz w:val="24"/>
        </w:rPr>
      </w:pPr>
      <w:r w:rsidRPr="00F75B0F">
        <w:rPr>
          <w:rFonts w:ascii="宋体" w:hAnsi="宋体"/>
          <w:kern w:val="0"/>
          <w:sz w:val="24"/>
        </w:rPr>
        <w:t>C.人从自然必然性奴役下解放出来</w:t>
      </w:r>
    </w:p>
    <w:p w14:paraId="1B2430D9" w14:textId="77777777" w:rsidR="00B8298C" w:rsidRPr="00F75B0F" w:rsidRDefault="00F75B0F">
      <w:pPr>
        <w:widowControl/>
        <w:adjustRightInd w:val="0"/>
        <w:snapToGrid w:val="0"/>
        <w:spacing w:line="360" w:lineRule="atLeast"/>
        <w:ind w:right="-874" w:firstLineChars="50" w:firstLine="120"/>
        <w:jc w:val="left"/>
        <w:rPr>
          <w:rFonts w:hint="default"/>
          <w:sz w:val="24"/>
        </w:rPr>
      </w:pPr>
      <w:r w:rsidRPr="00F75B0F">
        <w:rPr>
          <w:rFonts w:ascii="宋体" w:hAnsi="宋体"/>
          <w:kern w:val="0"/>
          <w:sz w:val="24"/>
        </w:rPr>
        <w:t xml:space="preserve">D.人从社会必然性奴役下解放出来 </w:t>
      </w:r>
    </w:p>
    <w:p w14:paraId="1B2430DA" w14:textId="77777777" w:rsidR="00B8298C" w:rsidRPr="00F75B0F" w:rsidRDefault="00F75B0F">
      <w:pPr>
        <w:widowControl/>
        <w:adjustRightInd w:val="0"/>
        <w:snapToGrid w:val="0"/>
        <w:spacing w:line="360" w:lineRule="atLeast"/>
        <w:ind w:right="-874"/>
        <w:jc w:val="left"/>
        <w:rPr>
          <w:rFonts w:hint="default"/>
          <w:sz w:val="24"/>
        </w:rPr>
      </w:pPr>
      <w:r w:rsidRPr="00F75B0F">
        <w:rPr>
          <w:rFonts w:ascii="宋体" w:hAnsi="宋体"/>
          <w:kern w:val="0"/>
          <w:sz w:val="24"/>
        </w:rPr>
        <w:t xml:space="preserve">5.马克思恩格斯认为,在共产主义社会中,将要消失的“三大差别”是（BCD） </w:t>
      </w:r>
    </w:p>
    <w:p w14:paraId="1B2430DB" w14:textId="77777777" w:rsidR="00B8298C" w:rsidRPr="00F75B0F" w:rsidRDefault="00F75B0F">
      <w:pPr>
        <w:widowControl/>
        <w:adjustRightInd w:val="0"/>
        <w:snapToGrid w:val="0"/>
        <w:spacing w:line="360" w:lineRule="atLeast"/>
        <w:ind w:leftChars="-341" w:left="-716" w:right="-874" w:firstLineChars="447" w:firstLine="1073"/>
        <w:jc w:val="left"/>
        <w:rPr>
          <w:rFonts w:hint="default"/>
          <w:sz w:val="24"/>
        </w:rPr>
      </w:pPr>
      <w:r w:rsidRPr="00F75B0F">
        <w:rPr>
          <w:rFonts w:ascii="宋体" w:hAnsi="宋体"/>
          <w:kern w:val="0"/>
          <w:sz w:val="24"/>
        </w:rPr>
        <w:t>A.资产阶级和无产阶级的差别</w:t>
      </w:r>
    </w:p>
    <w:p w14:paraId="1B2430DC" w14:textId="77777777" w:rsidR="00B8298C" w:rsidRPr="00F75B0F" w:rsidRDefault="00F75B0F">
      <w:pPr>
        <w:widowControl/>
        <w:adjustRightInd w:val="0"/>
        <w:snapToGrid w:val="0"/>
        <w:spacing w:line="360" w:lineRule="atLeast"/>
        <w:ind w:right="-874" w:firstLineChars="50" w:firstLine="120"/>
        <w:jc w:val="left"/>
        <w:rPr>
          <w:rFonts w:hint="default"/>
          <w:sz w:val="24"/>
        </w:rPr>
      </w:pPr>
      <w:r w:rsidRPr="00F75B0F">
        <w:rPr>
          <w:rFonts w:ascii="宋体" w:hAnsi="宋体"/>
          <w:kern w:val="0"/>
          <w:sz w:val="24"/>
        </w:rPr>
        <w:t xml:space="preserve">B.城市与乡村的差别 </w:t>
      </w:r>
    </w:p>
    <w:p w14:paraId="1B2430DD" w14:textId="77777777" w:rsidR="00B8298C" w:rsidRPr="00F75B0F" w:rsidRDefault="00F75B0F">
      <w:pPr>
        <w:widowControl/>
        <w:adjustRightInd w:val="0"/>
        <w:snapToGrid w:val="0"/>
        <w:spacing w:line="360" w:lineRule="atLeast"/>
        <w:ind w:right="-874" w:firstLineChars="50" w:firstLine="120"/>
        <w:jc w:val="left"/>
        <w:rPr>
          <w:rFonts w:hint="default"/>
          <w:sz w:val="24"/>
        </w:rPr>
      </w:pPr>
      <w:r w:rsidRPr="00F75B0F">
        <w:rPr>
          <w:rFonts w:ascii="宋体" w:hAnsi="宋体"/>
          <w:kern w:val="0"/>
          <w:sz w:val="24"/>
        </w:rPr>
        <w:t>C.工业与农业的差别</w:t>
      </w:r>
    </w:p>
    <w:p w14:paraId="1B2430DE" w14:textId="77777777" w:rsidR="00B8298C" w:rsidRPr="00F75B0F" w:rsidRDefault="00F75B0F">
      <w:pPr>
        <w:widowControl/>
        <w:adjustRightInd w:val="0"/>
        <w:snapToGrid w:val="0"/>
        <w:spacing w:line="360" w:lineRule="atLeast"/>
        <w:ind w:right="-874" w:firstLineChars="50" w:firstLine="120"/>
        <w:jc w:val="left"/>
        <w:rPr>
          <w:rFonts w:hint="default"/>
          <w:sz w:val="24"/>
        </w:rPr>
      </w:pPr>
      <w:r w:rsidRPr="00F75B0F">
        <w:rPr>
          <w:rFonts w:ascii="宋体" w:hAnsi="宋体"/>
          <w:kern w:val="0"/>
          <w:sz w:val="24"/>
        </w:rPr>
        <w:t xml:space="preserve">D.脑力劳动与体力劳动的差别 </w:t>
      </w:r>
    </w:p>
    <w:p w14:paraId="1B2430DF" w14:textId="77777777" w:rsidR="00B8298C" w:rsidRPr="00F75B0F" w:rsidRDefault="00B8298C">
      <w:pPr>
        <w:pStyle w:val="NormalWeb"/>
        <w:rPr>
          <w:rFonts w:hint="default"/>
        </w:rPr>
      </w:pPr>
    </w:p>
    <w:p w14:paraId="1B2430E0" w14:textId="77777777" w:rsidR="00B8298C" w:rsidRPr="00F75B0F" w:rsidRDefault="00B8298C">
      <w:pPr>
        <w:adjustRightInd w:val="0"/>
        <w:snapToGrid w:val="0"/>
        <w:rPr>
          <w:rFonts w:hint="default"/>
          <w:sz w:val="24"/>
        </w:rPr>
      </w:pPr>
    </w:p>
    <w:p w14:paraId="1B2430E1" w14:textId="77777777" w:rsidR="00B8298C" w:rsidRPr="00F75B0F" w:rsidRDefault="00B8298C">
      <w:pPr>
        <w:rPr>
          <w:rFonts w:hint="default"/>
          <w:sz w:val="24"/>
        </w:rPr>
      </w:pPr>
    </w:p>
    <w:p w14:paraId="1B2430E2" w14:textId="77777777" w:rsidR="00B8298C" w:rsidRPr="00F75B0F" w:rsidRDefault="00B8298C">
      <w:pPr>
        <w:rPr>
          <w:rFonts w:hint="default"/>
          <w:sz w:val="24"/>
        </w:rPr>
      </w:pPr>
    </w:p>
    <w:sectPr w:rsidR="00B8298C" w:rsidRPr="00F75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98C"/>
    <w:rsid w:val="003C0F54"/>
    <w:rsid w:val="00B8298C"/>
    <w:rsid w:val="00CB7566"/>
    <w:rsid w:val="00F7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42C00"/>
  <w15:docId w15:val="{1D6D35C5-99FE-454D-AE82-91D5E535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hint="eastAsia"/>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character" w:styleId="a4">
    <w:name w:val="FollowedHyperlink"/>
    <w:basedOn w:val="a0"/>
    <w:rPr>
      <w:color w:val="0163AF"/>
      <w:u w:val="single"/>
      <w:bdr w:val="none" w:sz="0" w:space="0" w:color="auto"/>
    </w:rPr>
  </w:style>
  <w:style w:type="character" w:styleId="a5">
    <w:name w:val="Hyperlink"/>
    <w:basedOn w:val="a0"/>
    <w:rPr>
      <w:color w:val="0163AF"/>
      <w:u w:val="single"/>
      <w:bdr w:val="none" w:sz="0" w:space="0" w:color="auto"/>
    </w:rPr>
  </w:style>
  <w:style w:type="paragraph" w:customStyle="1" w:styleId="footer">
    <w:name w:val="&quot;footer&quot;"/>
    <w:pPr>
      <w:widowControl w:val="0"/>
      <w:tabs>
        <w:tab w:val="center" w:pos="4140"/>
        <w:tab w:val="right" w:pos="8300"/>
      </w:tabs>
      <w:snapToGrid w:val="0"/>
    </w:pPr>
    <w:rPr>
      <w:rFonts w:hint="eastAsia"/>
      <w:kern w:val="2"/>
      <w:sz w:val="18"/>
      <w:szCs w:val="18"/>
    </w:rPr>
  </w:style>
  <w:style w:type="paragraph" w:customStyle="1" w:styleId="PlainText">
    <w:name w:val="&quot;Plain Text&quot;"/>
    <w:pPr>
      <w:widowControl w:val="0"/>
      <w:jc w:val="both"/>
    </w:pPr>
    <w:rPr>
      <w:rFonts w:ascii="宋体" w:hAnsi="Courier New" w:hint="eastAsia"/>
      <w:kern w:val="2"/>
      <w:sz w:val="21"/>
    </w:rPr>
  </w:style>
  <w:style w:type="paragraph" w:customStyle="1" w:styleId="NormalWeb">
    <w:name w:val="&quot;Normal (Web)&quot;"/>
    <w:pPr>
      <w:spacing w:before="100" w:beforeAutospacing="1" w:after="100" w:afterAutospacing="1"/>
    </w:pPr>
    <w:rPr>
      <w:rFonts w:ascii="宋体" w:hAnsi="宋体" w:cs="宋体" w:hint="eastAsia"/>
      <w:sz w:val="24"/>
      <w:szCs w:val="24"/>
    </w:rPr>
  </w:style>
  <w:style w:type="paragraph" w:customStyle="1" w:styleId="toc3">
    <w:name w:val="&quot;toc 3&quot;"/>
    <w:pPr>
      <w:widowControl w:val="0"/>
      <w:jc w:val="both"/>
    </w:pPr>
    <w:rPr>
      <w:rFonts w:hint="eastAsia"/>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5075</Words>
  <Characters>28934</Characters>
  <Application>Microsoft Office Word</Application>
  <DocSecurity>0</DocSecurity>
  <Lines>241</Lines>
  <Paragraphs>67</Paragraphs>
  <ScaleCrop>false</ScaleCrop>
  <Company/>
  <LinksUpToDate>false</LinksUpToDate>
  <CharactersWithSpaces>33942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张 德旭</cp:lastModifiedBy>
  <cp:revision>4</cp:revision>
  <dcterms:created xsi:type="dcterms:W3CDTF">2016-11-09T14:47:00Z</dcterms:created>
  <dcterms:modified xsi:type="dcterms:W3CDTF">2023-06-18T01:24:00Z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