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43155" w14:textId="013B8166" w:rsidR="00B12F2A" w:rsidRDefault="00B12F2A" w:rsidP="00B12F2A">
      <w:pPr>
        <w:bidi w:val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FCB84" wp14:editId="2F329600">
                <wp:simplePos x="0" y="0"/>
                <wp:positionH relativeFrom="column">
                  <wp:posOffset>-612694</wp:posOffset>
                </wp:positionH>
                <wp:positionV relativeFrom="paragraph">
                  <wp:posOffset>-181820</wp:posOffset>
                </wp:positionV>
                <wp:extent cx="3898819" cy="3972770"/>
                <wp:effectExtent l="0" t="0" r="26035" b="27940"/>
                <wp:wrapNone/>
                <wp:docPr id="541851688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819" cy="3972770"/>
                        </a:xfrm>
                        <a:custGeom>
                          <a:avLst/>
                          <a:gdLst>
                            <a:gd name="connsiteX0" fmla="*/ 612694 w 3898819"/>
                            <a:gd name="connsiteY0" fmla="*/ 3972770 h 3972770"/>
                            <a:gd name="connsiteX1" fmla="*/ 250744 w 3898819"/>
                            <a:gd name="connsiteY1" fmla="*/ 153245 h 3972770"/>
                            <a:gd name="connsiteX2" fmla="*/ 3898819 w 3898819"/>
                            <a:gd name="connsiteY2" fmla="*/ 715220 h 3972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98819" h="3972770">
                              <a:moveTo>
                                <a:pt x="612694" y="3972770"/>
                              </a:moveTo>
                              <a:cubicBezTo>
                                <a:pt x="157875" y="2334470"/>
                                <a:pt x="-296943" y="696170"/>
                                <a:pt x="250744" y="153245"/>
                              </a:cubicBezTo>
                              <a:cubicBezTo>
                                <a:pt x="798431" y="-389680"/>
                                <a:pt x="3281282" y="681883"/>
                                <a:pt x="3898819" y="715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C47B" id="Freeform: Shape 6" o:spid="_x0000_s1026" style="position:absolute;margin-left:-48.25pt;margin-top:-14.3pt;width:307pt;height:31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8819,397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" path="m612694,3972770c157875,2334470,-296943,696170,250744,153245,798431,-389680,3281282,681883,3898819,715220e" filled="f" strokecolor="#030e13 [484]" strokeweight="1pt">
                <v:stroke joinstyle="miter"/>
                <v:path arrowok="t" o:connecttype="custom" o:connectlocs="612694,3972770;250744,153245;3898819,715220" o:connectangles="0,0,0"/>
              </v:shape>
            </w:pict>
          </mc:Fallback>
        </mc:AlternateContent>
      </w:r>
    </w:p>
    <w:p w14:paraId="2CF53830" w14:textId="47DDA6ED" w:rsidR="00B12F2A" w:rsidRPr="001028D6" w:rsidRDefault="00B12F2A" w:rsidP="00B12F2A">
      <w:pPr>
        <w:jc w:val="right"/>
      </w:pPr>
      <w:r>
        <w:t>Sales office</w:t>
      </w:r>
    </w:p>
    <w:p w14:paraId="3729308C" w14:textId="42B1476E" w:rsidR="00B12F2A" w:rsidRDefault="00B12F2A" w:rsidP="00B12F2A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560"/>
        <w:gridCol w:w="1586"/>
        <w:gridCol w:w="1411"/>
      </w:tblGrid>
      <w:tr w:rsidR="00B12F2A" w14:paraId="284C8F52" w14:textId="03A4CB1B" w:rsidTr="00B12F2A">
        <w:trPr>
          <w:trHeight w:val="183"/>
        </w:trPr>
        <w:tc>
          <w:tcPr>
            <w:tcW w:w="1637" w:type="dxa"/>
          </w:tcPr>
          <w:p w14:paraId="3DC2B008" w14:textId="77777777" w:rsidR="00B12F2A" w:rsidRPr="00E03377" w:rsidRDefault="00B12F2A" w:rsidP="00B12F2A">
            <w:pPr>
              <w:bidi w:val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NUM</w:t>
            </w:r>
          </w:p>
          <w:p w14:paraId="0D0E2B5B" w14:textId="4BC2AC91" w:rsidR="00B12F2A" w:rsidRDefault="00B12F2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630A26" wp14:editId="31F2641A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140970</wp:posOffset>
                      </wp:positionV>
                      <wp:extent cx="4457700" cy="1809750"/>
                      <wp:effectExtent l="0" t="0" r="19050" b="19050"/>
                      <wp:wrapNone/>
                      <wp:docPr id="1944998646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0" cy="1809750"/>
                              </a:xfrm>
                              <a:custGeom>
                                <a:avLst/>
                                <a:gdLst>
                                  <a:gd name="connsiteX0" fmla="*/ 4457700 w 4457700"/>
                                  <a:gd name="connsiteY0" fmla="*/ 1809750 h 1809750"/>
                                  <a:gd name="connsiteX1" fmla="*/ 1704975 w 4457700"/>
                                  <a:gd name="connsiteY1" fmla="*/ 1200150 h 1809750"/>
                                  <a:gd name="connsiteX2" fmla="*/ 0 w 4457700"/>
                                  <a:gd name="connsiteY2" fmla="*/ 0 h 1809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57700" h="1809750">
                                    <a:moveTo>
                                      <a:pt x="4457700" y="1809750"/>
                                    </a:moveTo>
                                    <a:cubicBezTo>
                                      <a:pt x="3452812" y="1655762"/>
                                      <a:pt x="2447925" y="1501775"/>
                                      <a:pt x="1704975" y="1200150"/>
                                    </a:cubicBezTo>
                                    <a:cubicBezTo>
                                      <a:pt x="962025" y="898525"/>
                                      <a:pt x="47625" y="104775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43C0C" id="Freeform: Shape 8" o:spid="_x0000_s1026" style="position:absolute;margin-left:43.85pt;margin-top:11.1pt;width:351pt;height:1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7700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" path="m4457700,1809750c3452812,1655762,2447925,1501775,1704975,1200150,962025,898525,47625,104775,,e" filled="f" strokecolor="#030e13 [484]" strokeweight="1pt">
                      <v:stroke joinstyle="miter"/>
                      <v:path arrowok="t" o:connecttype="custom" o:connectlocs="4457700,1809750;1704975,1200150;0,0" o:connectangles="0,0,0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73A1FBFA" w14:textId="58304E64" w:rsidR="00B12F2A" w:rsidRDefault="00B12F2A" w:rsidP="00B12F2A">
            <w:pPr>
              <w:bidi w:val="0"/>
              <w:jc w:val="center"/>
            </w:pPr>
            <w:r>
              <w:rPr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3C486A" wp14:editId="3CF6D4FD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296545</wp:posOffset>
                      </wp:positionV>
                      <wp:extent cx="1466850" cy="1790700"/>
                      <wp:effectExtent l="0" t="0" r="19050" b="19050"/>
                      <wp:wrapNone/>
                      <wp:docPr id="1186089900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790700"/>
                              </a:xfrm>
                              <a:custGeom>
                                <a:avLst/>
                                <a:gdLst>
                                  <a:gd name="connsiteX0" fmla="*/ 0 w 1466850"/>
                                  <a:gd name="connsiteY0" fmla="*/ 1790700 h 1790700"/>
                                  <a:gd name="connsiteX1" fmla="*/ 1466850 w 1466850"/>
                                  <a:gd name="connsiteY1" fmla="*/ 0 h 1790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466850" h="1790700">
                                    <a:moveTo>
                                      <a:pt x="0" y="1790700"/>
                                    </a:moveTo>
                                    <a:cubicBezTo>
                                      <a:pt x="638175" y="1054100"/>
                                      <a:pt x="1276350" y="317500"/>
                                      <a:pt x="146685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57558" id="Freeform: Shape 7" o:spid="_x0000_s1026" style="position:absolute;margin-left:-5pt;margin-top:23.35pt;width:115.5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" path="m,1790700c638175,1054100,1276350,317500,1466850,e" filled="f" strokecolor="#030e13 [484]" strokeweight="1pt">
                      <v:stroke joinstyle="miter"/>
                      <v:path arrowok="t" o:connecttype="custom" o:connectlocs="0,1790700;1466850,0" o:connectangles="0,0"/>
                    </v:shape>
                  </w:pict>
                </mc:Fallback>
              </mc:AlternateContent>
            </w:r>
            <w:r w:rsidRPr="001028D6">
              <w:rPr>
                <w:sz w:val="20"/>
                <w:szCs w:val="20"/>
              </w:rPr>
              <w:t>Loc</w:t>
            </w:r>
          </w:p>
        </w:tc>
        <w:tc>
          <w:tcPr>
            <w:tcW w:w="1586" w:type="dxa"/>
          </w:tcPr>
          <w:p w14:paraId="3083D039" w14:textId="660A4694" w:rsidR="00B12F2A" w:rsidRPr="001028D6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E_ID</w:t>
            </w:r>
          </w:p>
        </w:tc>
        <w:tc>
          <w:tcPr>
            <w:tcW w:w="1411" w:type="dxa"/>
          </w:tcPr>
          <w:p w14:paraId="64107F68" w14:textId="61AE323D" w:rsidR="00B12F2A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P_ID</w:t>
            </w:r>
          </w:p>
        </w:tc>
      </w:tr>
    </w:tbl>
    <w:p w14:paraId="4B08CCB6" w14:textId="260E211A" w:rsidR="007B1D51" w:rsidRDefault="007B1D51"/>
    <w:p w14:paraId="4BA6DC32" w14:textId="418F911C" w:rsidR="00B12F2A" w:rsidRDefault="00B12F2A"/>
    <w:p w14:paraId="054D6C30" w14:textId="77777777" w:rsidR="00B12F2A" w:rsidRDefault="00B12F2A" w:rsidP="00B12F2A">
      <w:pPr>
        <w:jc w:val="right"/>
      </w:pPr>
    </w:p>
    <w:p w14:paraId="4E540552" w14:textId="77777777" w:rsidR="00B12F2A" w:rsidRDefault="00B12F2A" w:rsidP="00B12F2A">
      <w:pPr>
        <w:jc w:val="right"/>
      </w:pPr>
    </w:p>
    <w:p w14:paraId="7499CE32" w14:textId="77777777" w:rsidR="00B12F2A" w:rsidRDefault="00B12F2A" w:rsidP="00B12F2A">
      <w:pPr>
        <w:jc w:val="right"/>
      </w:pPr>
    </w:p>
    <w:p w14:paraId="26CD2E2A" w14:textId="77777777" w:rsidR="00B12F2A" w:rsidRDefault="00B12F2A" w:rsidP="00B12F2A">
      <w:pPr>
        <w:jc w:val="right"/>
      </w:pPr>
    </w:p>
    <w:p w14:paraId="06F4E06C" w14:textId="77777777" w:rsidR="00B12F2A" w:rsidRDefault="00B12F2A" w:rsidP="00B12F2A">
      <w:pPr>
        <w:jc w:val="right"/>
      </w:pPr>
    </w:p>
    <w:p w14:paraId="0A2B34C4" w14:textId="085D0BC9" w:rsidR="00B12F2A" w:rsidRDefault="00B12F2A" w:rsidP="00B12F2A">
      <w:pPr>
        <w:jc w:val="right"/>
      </w:pPr>
      <w:r>
        <w:t>Employee</w:t>
      </w:r>
    </w:p>
    <w:p w14:paraId="761D9B21" w14:textId="77777777" w:rsidR="00B12F2A" w:rsidRPr="001028D6" w:rsidRDefault="00B12F2A" w:rsidP="00B12F2A">
      <w:pPr>
        <w:jc w:val="center"/>
      </w:pPr>
    </w:p>
    <w:p w14:paraId="2FE45810" w14:textId="77777777" w:rsidR="00B12F2A" w:rsidRDefault="00B12F2A"/>
    <w:tbl>
      <w:tblPr>
        <w:tblStyle w:val="TableGrid"/>
        <w:bidiVisual/>
        <w:tblW w:w="9834" w:type="dxa"/>
        <w:tblInd w:w="-820" w:type="dxa"/>
        <w:tblLook w:val="04A0" w:firstRow="1" w:lastRow="0" w:firstColumn="1" w:lastColumn="0" w:noHBand="0" w:noVBand="1"/>
      </w:tblPr>
      <w:tblGrid>
        <w:gridCol w:w="3278"/>
        <w:gridCol w:w="3278"/>
        <w:gridCol w:w="3278"/>
      </w:tblGrid>
      <w:tr w:rsidR="00B12F2A" w14:paraId="4E9DCFD7" w14:textId="77777777" w:rsidTr="00B12F2A">
        <w:trPr>
          <w:trHeight w:val="320"/>
        </w:trPr>
        <w:tc>
          <w:tcPr>
            <w:tcW w:w="3278" w:type="dxa"/>
          </w:tcPr>
          <w:p w14:paraId="52F73C4C" w14:textId="3402E8AD" w:rsidR="00B12F2A" w:rsidRPr="007B0C62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S_Num</w:t>
            </w:r>
            <w:proofErr w:type="spellEnd"/>
          </w:p>
          <w:p w14:paraId="5BFEA470" w14:textId="77777777" w:rsidR="00B12F2A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278" w:type="dxa"/>
          </w:tcPr>
          <w:p w14:paraId="59E2E343" w14:textId="26761637" w:rsidR="00B12F2A" w:rsidRPr="00B12F2A" w:rsidRDefault="00B12F2A" w:rsidP="00B12F2A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278" w:type="dxa"/>
          </w:tcPr>
          <w:p w14:paraId="666557A1" w14:textId="4C74529F" w:rsidR="00B12F2A" w:rsidRPr="0062168B" w:rsidRDefault="00B12F2A" w:rsidP="00B12F2A">
            <w:pPr>
              <w:bidi w:val="0"/>
              <w:jc w:val="center"/>
              <w:rPr>
                <w:sz w:val="20"/>
                <w:szCs w:val="20"/>
                <w:u w:val="single"/>
              </w:rPr>
            </w:pPr>
            <w:r w:rsidRPr="0062168B">
              <w:rPr>
                <w:sz w:val="20"/>
                <w:szCs w:val="20"/>
                <w:u w:val="single"/>
              </w:rPr>
              <w:t>ID</w:t>
            </w:r>
          </w:p>
          <w:p w14:paraId="70357A32" w14:textId="77777777" w:rsidR="00B12F2A" w:rsidRDefault="00B12F2A">
            <w:pPr>
              <w:rPr>
                <w:rtl/>
              </w:rPr>
            </w:pPr>
          </w:p>
        </w:tc>
      </w:tr>
    </w:tbl>
    <w:p w14:paraId="2B0067AA" w14:textId="77777777" w:rsidR="00B12F2A" w:rsidRDefault="00B12F2A">
      <w:pPr>
        <w:rPr>
          <w:rtl/>
        </w:rPr>
      </w:pPr>
    </w:p>
    <w:p w14:paraId="69C51EC6" w14:textId="77777777" w:rsidR="00B12F2A" w:rsidRDefault="00B12F2A" w:rsidP="00B12F2A"/>
    <w:p w14:paraId="787DAA19" w14:textId="77777777" w:rsidR="00B12F2A" w:rsidRDefault="00B12F2A" w:rsidP="00B12F2A">
      <w:pPr>
        <w:jc w:val="right"/>
      </w:pPr>
      <w:r>
        <w:t>Property</w:t>
      </w:r>
    </w:p>
    <w:p w14:paraId="21A596DC" w14:textId="77777777" w:rsidR="00B12F2A" w:rsidRPr="001028D6" w:rsidRDefault="00B12F2A" w:rsidP="00B12F2A">
      <w:pPr>
        <w:jc w:val="right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2F2A" w14:paraId="515394CB" w14:textId="77777777" w:rsidTr="00B12F2A">
        <w:tc>
          <w:tcPr>
            <w:tcW w:w="1803" w:type="dxa"/>
          </w:tcPr>
          <w:p w14:paraId="770BD500" w14:textId="77777777" w:rsidR="00B12F2A" w:rsidRPr="00235EE6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 w:rsidRPr="00235EE6">
              <w:rPr>
                <w:sz w:val="20"/>
                <w:szCs w:val="20"/>
              </w:rPr>
              <w:t>Zip</w:t>
            </w:r>
          </w:p>
          <w:p w14:paraId="28C0EA31" w14:textId="77777777" w:rsidR="00B12F2A" w:rsidRDefault="00B12F2A" w:rsidP="00B12F2A">
            <w:pPr>
              <w:jc w:val="right"/>
              <w:rPr>
                <w:rtl/>
              </w:rPr>
            </w:pPr>
          </w:p>
        </w:tc>
        <w:tc>
          <w:tcPr>
            <w:tcW w:w="1803" w:type="dxa"/>
          </w:tcPr>
          <w:p w14:paraId="2BC2F9E9" w14:textId="77777777" w:rsidR="00B12F2A" w:rsidRPr="00235EE6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 w:rsidRPr="00235EE6">
              <w:rPr>
                <w:sz w:val="20"/>
                <w:szCs w:val="20"/>
              </w:rPr>
              <w:t>State</w:t>
            </w:r>
          </w:p>
          <w:p w14:paraId="0BE53285" w14:textId="77777777" w:rsidR="00B12F2A" w:rsidRDefault="00B12F2A" w:rsidP="00B12F2A">
            <w:pPr>
              <w:jc w:val="right"/>
              <w:rPr>
                <w:rtl/>
              </w:rPr>
            </w:pPr>
          </w:p>
        </w:tc>
        <w:tc>
          <w:tcPr>
            <w:tcW w:w="1803" w:type="dxa"/>
          </w:tcPr>
          <w:p w14:paraId="7F766BDE" w14:textId="77777777" w:rsidR="00B12F2A" w:rsidRPr="00235EE6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 w:rsidRPr="00235EE6">
              <w:rPr>
                <w:sz w:val="20"/>
                <w:szCs w:val="20"/>
              </w:rPr>
              <w:t>City</w:t>
            </w:r>
          </w:p>
          <w:p w14:paraId="72CFCE30" w14:textId="77777777" w:rsidR="00B12F2A" w:rsidRDefault="00B12F2A" w:rsidP="00B12F2A">
            <w:pPr>
              <w:jc w:val="right"/>
              <w:rPr>
                <w:rtl/>
              </w:rPr>
            </w:pPr>
          </w:p>
        </w:tc>
        <w:tc>
          <w:tcPr>
            <w:tcW w:w="1803" w:type="dxa"/>
          </w:tcPr>
          <w:p w14:paraId="7D2747DA" w14:textId="77777777" w:rsidR="00B12F2A" w:rsidRPr="00235EE6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 w:rsidRPr="00235EE6">
              <w:rPr>
                <w:sz w:val="20"/>
                <w:szCs w:val="20"/>
              </w:rPr>
              <w:t>Add</w:t>
            </w:r>
          </w:p>
          <w:p w14:paraId="2925F848" w14:textId="77777777" w:rsidR="00B12F2A" w:rsidRDefault="00B12F2A" w:rsidP="00B12F2A">
            <w:pPr>
              <w:jc w:val="right"/>
              <w:rPr>
                <w:rtl/>
              </w:rPr>
            </w:pPr>
          </w:p>
        </w:tc>
        <w:tc>
          <w:tcPr>
            <w:tcW w:w="1804" w:type="dxa"/>
          </w:tcPr>
          <w:p w14:paraId="4021AD69" w14:textId="43AE8890" w:rsidR="00B12F2A" w:rsidRPr="00E03377" w:rsidRDefault="00B12F2A" w:rsidP="00B12F2A">
            <w:pPr>
              <w:bidi w:val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  <w:p w14:paraId="30B2AAEA" w14:textId="0AA881BB" w:rsidR="00B12F2A" w:rsidRDefault="00B54213" w:rsidP="00B12F2A">
            <w:pPr>
              <w:jc w:val="right"/>
              <w:rPr>
                <w:rtl/>
              </w:rPr>
            </w:pPr>
            <w:r>
              <w:rPr>
                <w:noProof/>
                <w:rtl/>
                <w:lang w:val="ar-EG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859FEC" wp14:editId="6B999B2C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172085</wp:posOffset>
                      </wp:positionV>
                      <wp:extent cx="1243104" cy="1057275"/>
                      <wp:effectExtent l="0" t="0" r="14605" b="28575"/>
                      <wp:wrapNone/>
                      <wp:docPr id="1552727964" name="Freeform: 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104" cy="1057275"/>
                              </a:xfrm>
                              <a:custGeom>
                                <a:avLst/>
                                <a:gdLst>
                                  <a:gd name="connsiteX0" fmla="*/ 0 w 1243104"/>
                                  <a:gd name="connsiteY0" fmla="*/ 0 h 1057275"/>
                                  <a:gd name="connsiteX1" fmla="*/ 1228725 w 1243104"/>
                                  <a:gd name="connsiteY1" fmla="*/ 495300 h 1057275"/>
                                  <a:gd name="connsiteX2" fmla="*/ 561975 w 1243104"/>
                                  <a:gd name="connsiteY2" fmla="*/ 1057275 h 1057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43104" h="1057275">
                                    <a:moveTo>
                                      <a:pt x="0" y="0"/>
                                    </a:moveTo>
                                    <a:cubicBezTo>
                                      <a:pt x="567531" y="159544"/>
                                      <a:pt x="1135063" y="319088"/>
                                      <a:pt x="1228725" y="495300"/>
                                    </a:cubicBezTo>
                                    <a:cubicBezTo>
                                      <a:pt x="1322387" y="671512"/>
                                      <a:pt x="942181" y="864393"/>
                                      <a:pt x="561975" y="10572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12272" id="Freeform: Shape 10" o:spid="_x0000_s1026" style="position:absolute;margin-left:41.1pt;margin-top:13.55pt;width:97.9pt;height:8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104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" path="m,c567531,159544,1135063,319088,1228725,495300v93662,176212,-286544,369093,-666750,561975e" filled="f" strokecolor="#030e13 [484]" strokeweight="1pt">
                      <v:stroke joinstyle="miter"/>
                      <v:path arrowok="t" o:connecttype="custom" o:connectlocs="0,0;1228725,495300;561975,1057275" o:connectangles="0,0,0"/>
                    </v:shape>
                  </w:pict>
                </mc:Fallback>
              </mc:AlternateContent>
            </w:r>
          </w:p>
        </w:tc>
      </w:tr>
    </w:tbl>
    <w:p w14:paraId="3FA3E676" w14:textId="77777777" w:rsidR="00B12F2A" w:rsidRDefault="00B12F2A" w:rsidP="00B12F2A">
      <w:pPr>
        <w:jc w:val="right"/>
      </w:pPr>
    </w:p>
    <w:p w14:paraId="5B5A11F0" w14:textId="77777777" w:rsidR="00B12F2A" w:rsidRDefault="00B12F2A" w:rsidP="00B12F2A">
      <w:pPr>
        <w:jc w:val="right"/>
      </w:pPr>
    </w:p>
    <w:p w14:paraId="23A0D25F" w14:textId="77777777" w:rsidR="00B12F2A" w:rsidRDefault="00B12F2A" w:rsidP="00B12F2A">
      <w:pPr>
        <w:jc w:val="right"/>
      </w:pPr>
    </w:p>
    <w:p w14:paraId="56B5E5B8" w14:textId="77777777" w:rsidR="00B12F2A" w:rsidRDefault="00B12F2A" w:rsidP="00B12F2A">
      <w:pPr>
        <w:jc w:val="right"/>
      </w:pPr>
    </w:p>
    <w:p w14:paraId="6CF121E6" w14:textId="31D3CA0E" w:rsidR="00B12F2A" w:rsidRDefault="00B12F2A" w:rsidP="00B12F2A">
      <w:pPr>
        <w:jc w:val="right"/>
      </w:pPr>
      <w:r>
        <w:t>Property</w:t>
      </w:r>
      <w:r>
        <w:t>_</w:t>
      </w:r>
      <w:r w:rsidRPr="00B12F2A">
        <w:t xml:space="preserve"> </w:t>
      </w:r>
      <w:r>
        <w:t>Owner</w:t>
      </w:r>
    </w:p>
    <w:p w14:paraId="3F6E1B61" w14:textId="79AE6133" w:rsidR="00B12F2A" w:rsidRDefault="00B12F2A" w:rsidP="00B12F2A">
      <w:pPr>
        <w:jc w:val="right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F2A" w14:paraId="1C3A2F6F" w14:textId="77777777" w:rsidTr="00B12F2A">
        <w:tc>
          <w:tcPr>
            <w:tcW w:w="3005" w:type="dxa"/>
          </w:tcPr>
          <w:p w14:paraId="315CCC8A" w14:textId="77777777" w:rsidR="00B12F2A" w:rsidRPr="00235EE6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 w:rsidRPr="00235EE6">
              <w:rPr>
                <w:sz w:val="20"/>
                <w:szCs w:val="20"/>
              </w:rPr>
              <w:t>Percent</w:t>
            </w:r>
            <w:r>
              <w:rPr>
                <w:sz w:val="20"/>
                <w:szCs w:val="20"/>
              </w:rPr>
              <w:t>-</w:t>
            </w:r>
            <w:r w:rsidRPr="00235EE6">
              <w:rPr>
                <w:sz w:val="20"/>
                <w:szCs w:val="20"/>
              </w:rPr>
              <w:t>owned</w:t>
            </w:r>
          </w:p>
          <w:p w14:paraId="5485D354" w14:textId="77777777" w:rsidR="00B12F2A" w:rsidRDefault="00B12F2A" w:rsidP="00B12F2A">
            <w:pPr>
              <w:jc w:val="right"/>
              <w:rPr>
                <w:rtl/>
              </w:rPr>
            </w:pPr>
          </w:p>
        </w:tc>
        <w:tc>
          <w:tcPr>
            <w:tcW w:w="3005" w:type="dxa"/>
          </w:tcPr>
          <w:p w14:paraId="2D09127C" w14:textId="6805DE62" w:rsidR="00B12F2A" w:rsidRDefault="00B12F2A" w:rsidP="00B12F2A">
            <w:pPr>
              <w:jc w:val="center"/>
              <w:rPr>
                <w:rtl/>
              </w:rPr>
            </w:pPr>
            <w:proofErr w:type="spellStart"/>
            <w:r>
              <w:t>Owner_ID</w:t>
            </w:r>
            <w:proofErr w:type="spellEnd"/>
          </w:p>
        </w:tc>
        <w:tc>
          <w:tcPr>
            <w:tcW w:w="3006" w:type="dxa"/>
          </w:tcPr>
          <w:p w14:paraId="5016F823" w14:textId="65A95E3E" w:rsidR="00B12F2A" w:rsidRDefault="00B12F2A" w:rsidP="00B12F2A">
            <w:pPr>
              <w:jc w:val="center"/>
              <w:rPr>
                <w:rtl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9169C2" wp14:editId="543DEF3B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304800</wp:posOffset>
                      </wp:positionV>
                      <wp:extent cx="1466850" cy="1247775"/>
                      <wp:effectExtent l="0" t="0" r="19050" b="28575"/>
                      <wp:wrapNone/>
                      <wp:docPr id="64916630" name="Freeform: 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247775"/>
                              </a:xfrm>
                              <a:custGeom>
                                <a:avLst/>
                                <a:gdLst>
                                  <a:gd name="connsiteX0" fmla="*/ 0 w 1466850"/>
                                  <a:gd name="connsiteY0" fmla="*/ 1247775 h 1247775"/>
                                  <a:gd name="connsiteX1" fmla="*/ 1219200 w 1466850"/>
                                  <a:gd name="connsiteY1" fmla="*/ 838200 h 1247775"/>
                                  <a:gd name="connsiteX2" fmla="*/ 1466850 w 1466850"/>
                                  <a:gd name="connsiteY2" fmla="*/ 0 h 1247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466850" h="1247775">
                                    <a:moveTo>
                                      <a:pt x="0" y="1247775"/>
                                    </a:moveTo>
                                    <a:cubicBezTo>
                                      <a:pt x="487362" y="1146968"/>
                                      <a:pt x="974725" y="1046162"/>
                                      <a:pt x="1219200" y="838200"/>
                                    </a:cubicBezTo>
                                    <a:cubicBezTo>
                                      <a:pt x="1463675" y="630238"/>
                                      <a:pt x="1439863" y="125412"/>
                                      <a:pt x="146685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C075A" id="Freeform: Shape 9" o:spid="_x0000_s1026" style="position:absolute;margin-left:109.35pt;margin-top:24pt;width:115.5pt;height:9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24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" path="m,1247775c487362,1146968,974725,1046162,1219200,838200,1463675,630238,1439863,125412,1466850,e" filled="f" strokecolor="#030e13 [484]" strokeweight="1pt">
                      <v:stroke joinstyle="miter"/>
                      <v:path arrowok="t" o:connecttype="custom" o:connectlocs="0,1247775;1219200,838200;1466850,0" o:connectangles="0,0,0"/>
                    </v:shape>
                  </w:pict>
                </mc:Fallback>
              </mc:AlternateContent>
            </w:r>
            <w:r>
              <w:t>P_ID</w:t>
            </w:r>
          </w:p>
        </w:tc>
      </w:tr>
    </w:tbl>
    <w:p w14:paraId="7FC44CF6" w14:textId="77777777" w:rsidR="00B12F2A" w:rsidRDefault="00B12F2A" w:rsidP="00B12F2A">
      <w:pPr>
        <w:jc w:val="right"/>
      </w:pPr>
    </w:p>
    <w:p w14:paraId="1FFB04C7" w14:textId="77777777" w:rsidR="00B12F2A" w:rsidRDefault="00B12F2A" w:rsidP="00B12F2A"/>
    <w:p w14:paraId="33FA4584" w14:textId="77777777" w:rsidR="00B12F2A" w:rsidRDefault="00B12F2A" w:rsidP="00B12F2A">
      <w:pPr>
        <w:jc w:val="right"/>
      </w:pPr>
    </w:p>
    <w:p w14:paraId="59F30EBB" w14:textId="77777777" w:rsidR="00B12F2A" w:rsidRDefault="00B12F2A" w:rsidP="00B12F2A">
      <w:pPr>
        <w:jc w:val="right"/>
      </w:pPr>
    </w:p>
    <w:p w14:paraId="10FE13ED" w14:textId="77777777" w:rsidR="00B12F2A" w:rsidRDefault="00B12F2A" w:rsidP="00B12F2A">
      <w:pPr>
        <w:jc w:val="right"/>
      </w:pPr>
    </w:p>
    <w:p w14:paraId="2A155B2D" w14:textId="10578CE4" w:rsidR="00B12F2A" w:rsidRDefault="00B12F2A" w:rsidP="00B12F2A">
      <w:pPr>
        <w:jc w:val="right"/>
      </w:pPr>
      <w:r>
        <w:t>Owner</w:t>
      </w:r>
    </w:p>
    <w:p w14:paraId="66261DE5" w14:textId="77777777" w:rsidR="00B12F2A" w:rsidRDefault="00B12F2A" w:rsidP="00B12F2A">
      <w:pPr>
        <w:jc w:val="right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2F2A" w14:paraId="03DC451E" w14:textId="77777777" w:rsidTr="00B12F2A">
        <w:tc>
          <w:tcPr>
            <w:tcW w:w="4508" w:type="dxa"/>
          </w:tcPr>
          <w:p w14:paraId="5888CC56" w14:textId="77777777" w:rsidR="00B12F2A" w:rsidRPr="00235EE6" w:rsidRDefault="00B12F2A" w:rsidP="00B12F2A">
            <w:pPr>
              <w:bidi w:val="0"/>
              <w:jc w:val="center"/>
              <w:rPr>
                <w:sz w:val="20"/>
                <w:szCs w:val="20"/>
              </w:rPr>
            </w:pPr>
            <w:r w:rsidRPr="00235EE6">
              <w:rPr>
                <w:sz w:val="20"/>
                <w:szCs w:val="20"/>
              </w:rPr>
              <w:t>Name</w:t>
            </w:r>
          </w:p>
          <w:p w14:paraId="3221D68D" w14:textId="77777777" w:rsidR="00B12F2A" w:rsidRDefault="00B12F2A" w:rsidP="00B12F2A">
            <w:pPr>
              <w:jc w:val="right"/>
              <w:rPr>
                <w:rtl/>
              </w:rPr>
            </w:pPr>
          </w:p>
        </w:tc>
        <w:tc>
          <w:tcPr>
            <w:tcW w:w="4508" w:type="dxa"/>
          </w:tcPr>
          <w:p w14:paraId="5503EE7C" w14:textId="77777777" w:rsidR="00B12F2A" w:rsidRPr="00E03377" w:rsidRDefault="00B12F2A" w:rsidP="00B12F2A">
            <w:pPr>
              <w:bidi w:val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  <w:p w14:paraId="5730BD55" w14:textId="77777777" w:rsidR="00B12F2A" w:rsidRDefault="00B12F2A" w:rsidP="00B12F2A">
            <w:pPr>
              <w:jc w:val="right"/>
              <w:rPr>
                <w:rtl/>
              </w:rPr>
            </w:pPr>
          </w:p>
        </w:tc>
      </w:tr>
    </w:tbl>
    <w:p w14:paraId="20F3F4CD" w14:textId="77777777" w:rsidR="00B12F2A" w:rsidRPr="001028D6" w:rsidRDefault="00B12F2A" w:rsidP="00B12F2A">
      <w:pPr>
        <w:jc w:val="right"/>
      </w:pPr>
    </w:p>
    <w:p w14:paraId="4F3B9D4E" w14:textId="77777777" w:rsidR="00B12F2A" w:rsidRPr="00B12F2A" w:rsidRDefault="00B12F2A" w:rsidP="00B12F2A">
      <w:pPr>
        <w:jc w:val="right"/>
      </w:pPr>
    </w:p>
    <w:sectPr w:rsidR="00B12F2A" w:rsidRPr="00B1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30"/>
    <w:rsid w:val="0007458D"/>
    <w:rsid w:val="00106F8E"/>
    <w:rsid w:val="007B1D51"/>
    <w:rsid w:val="00A10A30"/>
    <w:rsid w:val="00B12F2A"/>
    <w:rsid w:val="00B5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E2C4"/>
  <w15:chartTrackingRefBased/>
  <w15:docId w15:val="{19E137CC-DBC0-4416-B7A4-E1913A33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2A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A30"/>
    <w:pPr>
      <w:keepNext/>
      <w:keepLines/>
      <w:bidi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30"/>
    <w:pPr>
      <w:keepNext/>
      <w:keepLines/>
      <w:bidi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30"/>
    <w:pPr>
      <w:keepNext/>
      <w:keepLines/>
      <w:bidi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30"/>
    <w:pPr>
      <w:keepNext/>
      <w:keepLines/>
      <w:bidi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30"/>
    <w:pPr>
      <w:keepNext/>
      <w:keepLines/>
      <w:bidi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30"/>
    <w:pPr>
      <w:keepNext/>
      <w:keepLines/>
      <w:bidi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30"/>
    <w:pPr>
      <w:keepNext/>
      <w:keepLines/>
      <w:bidi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30"/>
    <w:pPr>
      <w:keepNext/>
      <w:keepLines/>
      <w:bidi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30"/>
    <w:pPr>
      <w:keepNext/>
      <w:keepLines/>
      <w:bidi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30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30"/>
    <w:pPr>
      <w:numPr>
        <w:ilvl w:val="1"/>
      </w:numPr>
      <w:bidi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30"/>
    <w:pPr>
      <w:bidi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0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30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0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على محمد احمد</dc:creator>
  <cp:keywords/>
  <dc:description/>
  <cp:lastModifiedBy>يوسف محمد على محمد احمد</cp:lastModifiedBy>
  <cp:revision>2</cp:revision>
  <dcterms:created xsi:type="dcterms:W3CDTF">2024-06-28T14:43:00Z</dcterms:created>
  <dcterms:modified xsi:type="dcterms:W3CDTF">2024-06-28T15:00:00Z</dcterms:modified>
</cp:coreProperties>
</file>